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768D" w:rsidP="00AA768D" w:rsidRDefault="00AA768D" w14:paraId="7D6AF22B" w14:textId="77777777"/>
    <w:p>
      <w:r>
        <w:drawing>
          <wp:inline distT="0" distB="0" distL="0" distR="0">
            <wp:extent cx="1440000" cy="540000"/>
            <wp:effectExtent l="0" t="0" r="0" b="0"/>
            <wp:docPr id="1" name="Picture 1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76cbceb2f5174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A768D" w:rsidR="00AA768D" w:rsidP="00AA768D" w:rsidRDefault="00AA768D" w14:paraId="32911F1E" w14:textId="77777777"/>
    <w:sectPr w:rsidRPr="00AA768D" w:rsidR="00AA76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9885A" w14:textId="77777777" w:rsidR="00AD0D19" w:rsidRDefault="00AD0D19" w:rsidP="003F2AA5">
      <w:pPr>
        <w:spacing w:after="0" w:line="240" w:lineRule="auto"/>
      </w:pPr>
      <w:r>
        <w:separator/>
      </w:r>
    </w:p>
  </w:endnote>
  <w:endnote w:type="continuationSeparator" w:id="0">
    <w:p w14:paraId="556A808C" w14:textId="77777777" w:rsidR="00AD0D19" w:rsidRDefault="00AD0D19" w:rsidP="003F2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A596E" w14:textId="77777777" w:rsidR="00AD0D19" w:rsidRDefault="00AD0D19" w:rsidP="003F2AA5">
      <w:pPr>
        <w:spacing w:after="0" w:line="240" w:lineRule="auto"/>
      </w:pPr>
      <w:r>
        <w:separator/>
      </w:r>
    </w:p>
  </w:footnote>
  <w:footnote w:type="continuationSeparator" w:id="0">
    <w:p w14:paraId="4B256A17" w14:textId="77777777" w:rsidR="00AD0D19" w:rsidRDefault="00AD0D19" w:rsidP="003F2A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D6"/>
    <w:rsid w:val="001A45C4"/>
    <w:rsid w:val="002755C8"/>
    <w:rsid w:val="003F2AA5"/>
    <w:rsid w:val="005D14D7"/>
    <w:rsid w:val="008D7BD6"/>
    <w:rsid w:val="00A02A30"/>
    <w:rsid w:val="00AA768D"/>
    <w:rsid w:val="00AD0D19"/>
    <w:rsid w:val="00F45726"/>
    <w:rsid w:val="00F7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443F0C"/>
  <w15:chartTrackingRefBased/>
  <w15:docId w15:val="{71696CE3-F227-4FC1-8FC9-737A759EE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D7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D7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D7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D7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D7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D7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D7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D7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D7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D7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D7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D7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D7BD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D7BD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D7BD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D7BD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D7BD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D7B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D7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D7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D7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D7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D7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D7BD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D7BD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D7BD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D7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D7BD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D7BD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F2A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F2AA5"/>
  </w:style>
  <w:style w:type="paragraph" w:styleId="Fuzeile">
    <w:name w:val="footer"/>
    <w:basedOn w:val="Standard"/>
    <w:link w:val="FuzeileZchn"/>
    <w:uiPriority w:val="99"/>
    <w:unhideWhenUsed/>
    <w:rsid w:val="003F2A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F2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76cbceb2f5174137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16527-B23C-4CAD-8109-E8797421B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Fuchs</dc:creator>
  <cp:keywords/>
  <dc:description/>
  <cp:lastModifiedBy>Philipp Fuchs</cp:lastModifiedBy>
  <cp:revision>5</cp:revision>
  <dcterms:created xsi:type="dcterms:W3CDTF">2026-07-06T07:47:00Z</dcterms:created>
  <dcterms:modified xsi:type="dcterms:W3CDTF">2026-07-06T08:46:00Z</dcterms:modified>
</cp:coreProperties>
</file>