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5F29EF" w:rsidRDefault="005F29EF" w:rsidP="000C1B12">
      <w:pPr>
        <w:ind w:firstLineChars="200" w:firstLine="480"/>
      </w:pPr>
      <w:r>
        <w:rPr>
          <w:noProof/>
        </w:rPr>
        <w:drawing>
          <wp:inline distT="0" distB="0" distL="0" distR="0" wp14:anchorId="26227EB5" wp14:editId="4796D434">
            <wp:extent cx="4350984" cy="29575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773" cy="29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5F29EF" w:rsidP="005F29EF">
      <w:pPr>
        <w:ind w:firstLineChars="200" w:firstLine="480"/>
        <w:jc w:val="center"/>
        <w:rPr>
          <w:rFonts w:hint="eastAsia"/>
        </w:rPr>
      </w:pPr>
      <w:r>
        <w:drawing>
          <wp:inline distT="0" distB="0" distL="0" distR="0" wp14:anchorId="74BF3B05" wp14:editId="67482A12">
            <wp:extent cx="4034627" cy="286203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879" cy="28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</w:t>
      </w:r>
      <w:r w:rsidR="00130177"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</w:t>
      </w:r>
      <w:r>
        <w:rPr>
          <w:rFonts w:hint="eastAsia"/>
        </w:rPr>
        <w:t>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bookmarkStart w:id="0" w:name="_GoBack"/>
      <w:r w:rsidRPr="00D57005">
        <w:rPr>
          <w:rFonts w:hint="eastAsia"/>
          <w:sz w:val="24"/>
          <w:szCs w:val="24"/>
        </w:rPr>
        <w:t>读取测距数据</w:t>
      </w:r>
    </w:p>
    <w:bookmarkEnd w:id="0"/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372D70" w:rsidRDefault="00372D70" w:rsidP="000C1B12">
      <w:pPr>
        <w:ind w:firstLineChars="200" w:firstLine="480"/>
        <w:rPr>
          <w:rFonts w:hint="eastAsia"/>
        </w:rPr>
      </w:pP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lastRenderedPageBreak/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E45567"/>
    <w:p w:rsidR="00E77883" w:rsidRDefault="00E77883" w:rsidP="001017E8">
      <w:pPr>
        <w:jc w:val="center"/>
      </w:pPr>
      <w:r>
        <w:rPr>
          <w:noProof/>
        </w:rPr>
        <w:drawing>
          <wp:inline distT="0" distB="0" distL="0" distR="0">
            <wp:extent cx="2790870" cy="138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36" cy="138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sectPr w:rsidR="00E4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4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"/>
  </w:num>
  <w:num w:numId="18">
    <w:abstractNumId w:val="3"/>
  </w:num>
  <w:num w:numId="19">
    <w:abstractNumId w:val="5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64A5F"/>
    <w:rsid w:val="000C0960"/>
    <w:rsid w:val="000C1B12"/>
    <w:rsid w:val="000F47F9"/>
    <w:rsid w:val="001017E8"/>
    <w:rsid w:val="00130177"/>
    <w:rsid w:val="001309B5"/>
    <w:rsid w:val="001A2C0A"/>
    <w:rsid w:val="00296841"/>
    <w:rsid w:val="00372D70"/>
    <w:rsid w:val="003C6978"/>
    <w:rsid w:val="00487DFB"/>
    <w:rsid w:val="00573F8B"/>
    <w:rsid w:val="00576550"/>
    <w:rsid w:val="005A1392"/>
    <w:rsid w:val="005B5D39"/>
    <w:rsid w:val="005F29EF"/>
    <w:rsid w:val="0064381D"/>
    <w:rsid w:val="00672723"/>
    <w:rsid w:val="006E1CC4"/>
    <w:rsid w:val="0070359E"/>
    <w:rsid w:val="00791D53"/>
    <w:rsid w:val="00796853"/>
    <w:rsid w:val="008D621B"/>
    <w:rsid w:val="00AA100C"/>
    <w:rsid w:val="00BA2A19"/>
    <w:rsid w:val="00CA40F3"/>
    <w:rsid w:val="00CA5EAD"/>
    <w:rsid w:val="00D15B6E"/>
    <w:rsid w:val="00D57005"/>
    <w:rsid w:val="00D75F73"/>
    <w:rsid w:val="00D86CBC"/>
    <w:rsid w:val="00DE2CFC"/>
    <w:rsid w:val="00E45567"/>
    <w:rsid w:val="00E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4106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26</cp:revision>
  <dcterms:created xsi:type="dcterms:W3CDTF">2024-05-11T08:46:00Z</dcterms:created>
  <dcterms:modified xsi:type="dcterms:W3CDTF">2024-05-11T09:25:00Z</dcterms:modified>
</cp:coreProperties>
</file>