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将交叉编译的工具拷贝到</w:t>
      </w:r>
      <w:r>
        <w:rPr>
          <w:rFonts w:hint="default"/>
          <w:lang w:val="en-US" w:eastAsia="zh-CN"/>
        </w:rPr>
        <w:t>/usr/local/</w:t>
      </w:r>
      <w:r>
        <w:rPr>
          <w:rFonts w:hint="eastAsia"/>
          <w:lang w:val="en-US" w:eastAsia="zh-CN"/>
        </w:rPr>
        <w:t>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-r /usr/local/gcc-arm-10.3-2021.07-x86_64-aarch64-none-linux-gnu /usr/local/gcc-arm-10.3-2021.07-x86_64-aarch64-none-linux-gnu/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95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1432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解压QT源码，在源码中配置交叉编译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进入源码的</w:t>
      </w:r>
      <w:r>
        <w:rPr>
          <w:rFonts w:hint="default"/>
          <w:lang w:val="en-US" w:eastAsia="zh-CN"/>
        </w:rPr>
        <w:t>qtbase/mkspecs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/home/alientek/qt-everywhere-src-5.15.2/qtbase/mkspecs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选择名称与你所用编译工具相近的文件夹拷贝一份，重命名为所用编译器名称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 linux-aarch64-gnu-g++/ aarch64-none-linux-gnu-g++/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86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修改qmake.conf文件，修改编译器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1450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返回源码目录下，创建一个文件夹，进行编译。避免污染源码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96900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创建编译的脚本，可指定进行修改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给予权限后执行。</w:t>
      </w:r>
      <w:r>
        <w:rPr>
          <w:rFonts w:hint="default"/>
          <w:lang w:val="en-US" w:eastAsia="zh-CN"/>
        </w:rPr>
        <w:br w:type="page"/>
      </w:r>
      <w:r>
        <w:drawing>
          <wp:inline distT="0" distB="0" distL="114300" distR="114300">
            <wp:extent cx="5266690" cy="20828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然后执行make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make install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查看是否安装成功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541655"/>
            <wp:effectExtent l="0" t="0" r="190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QT中添加、查看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004820"/>
            <wp:effectExtent l="0" t="0" r="8890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010535"/>
            <wp:effectExtent l="0" t="0" r="5715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#!/bin/sh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../configure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-xplatform aarch64-none-linux-gnu-g++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-opensource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-confirm-license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-release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-strip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-shared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-optimized-qmake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-c++std c++11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--rpath=no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-pch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qt3d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qtactiveqt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qtandroidextras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qtcanvas3d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qtconnectivity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qtdatavis3d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qtdoc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qtgamepad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qtlocation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qtmacextras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qtnetworkauth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qtpurchasing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qtremoteobjects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qtscript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qtscxml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qtsensors 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qtspeech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qtsvg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qttools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qttranslations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qtwayland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qtwebengine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qtwebview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qtwinextras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qtx11extras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-skip qtxmlpatterns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-make libs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-make examples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-nomake tools -nomake tests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-gui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-widgets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-dbus-runtime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--glib=no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--iconv=no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--pcre=qt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--zlib=qt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-no-openssl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--freetype=qt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--harfbuzz=qt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-no-opengl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-linuxfb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--xcb=no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--libpng=qt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--libjpeg=qt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--sqlite=qt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-plugin-sql-sqlite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-recheck-all \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-prefix /usr/local/qt_5.15.2_arm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8C62B2"/>
    <w:multiLevelType w:val="singleLevel"/>
    <w:tmpl w:val="6E8C62B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FB202B"/>
    <w:rsid w:val="31CD54F6"/>
    <w:rsid w:val="3F2044E2"/>
    <w:rsid w:val="76C3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2025-07-13T11:58:00Z</dcterms:created>
  <dc:creator>hst</dc:creator>
  <cp:lastModifiedBy>hst</cp:lastModifiedBy>
  <dcterms:modified xsi:type="dcterms:W3CDTF">2025-07-13T13:58:54Z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