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E9E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CS4243 Lab 3</w:t>
      </w:r>
    </w:p>
    <w:p w14:paraId="13C9135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===================</w:t>
      </w:r>
    </w:p>
    <w:p w14:paraId="23F6E07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Name: Tay Yang Shun</w:t>
      </w:r>
    </w:p>
    <w:p w14:paraId="510D3CF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Matric: A0073063M</w:t>
      </w:r>
    </w:p>
    <w:p w14:paraId="03E8E1D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182CD69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import cv2</w:t>
      </w:r>
    </w:p>
    <w:p w14:paraId="0B311E66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import cv2.cv as cv</w:t>
      </w:r>
    </w:p>
    <w:p w14:paraId="7667E3BA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0A984B03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import numpy as numpy</w:t>
      </w:r>
    </w:p>
    <w:p w14:paraId="0F82700F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1A11AB3F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 = cv2.imread('LabPhoto1.jpg', cv2.CV_LOAD_IMAGE_COLOR)</w:t>
      </w:r>
    </w:p>
    <w:p w14:paraId="32E3416A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gr = cv2.imread('LabPhoto1.jpg', cv2.CV_LOAD_IMAGE_GRAYSCALE)</w:t>
      </w:r>
    </w:p>
    <w:p w14:paraId="53515BD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733C58BC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Pops up a window for displaying the CV_LOAD_IMAGE_GRAYSCALE</w:t>
      </w:r>
    </w:p>
    <w:p w14:paraId="6D250F24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winname = 'imageWin'</w:t>
      </w:r>
    </w:p>
    <w:p w14:paraId="41C2D92E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win = cv.NamedWindow(winname, cv.CV_WINDOW_AUTOSIZE)</w:t>
      </w:r>
    </w:p>
    <w:p w14:paraId="6B129259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42855BF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cv2.putText(im, 'motion', (20, 20), cv2.FONT_HERSHEY_COMPLEX_SMALL, 1, (255, 255, 255))</w:t>
      </w:r>
    </w:p>
    <w:p w14:paraId="1125E17C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cv2.imshow('motion image', im)</w:t>
      </w:r>
    </w:p>
    <w:p w14:paraId="754801D9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cv2.waitKey(1000)</w:t>
      </w:r>
    </w:p>
    <w:p w14:paraId="667BDDB0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cv.DestroyWindow(winname)</w:t>
      </w:r>
    </w:p>
    <w:p w14:paraId="38F48C85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18BF8D2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invid = cv2.VideoCapture('LabVideo.MOV')</w:t>
      </w:r>
    </w:p>
    <w:p w14:paraId="0796EBE9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width = int(invid.get(cv.CV_CAP_PROP_FRAME_WIDTH))</w:t>
      </w:r>
    </w:p>
    <w:p w14:paraId="43E4FBD9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height = int(invid.get(cv.CV_CAP_PROP_FRAME_HEIGHT))</w:t>
      </w:r>
    </w:p>
    <w:p w14:paraId="429E822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fps = int(invid.get(cv.CV_CAP_PROP_FPS))</w:t>
      </w:r>
    </w:p>
    <w:p w14:paraId="55F3251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length = int(invid.get(cv.CV_CAP_PROP_FRAME_COUNT))</w:t>
      </w:r>
    </w:p>
    <w:p w14:paraId="6BE211C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5AD020BB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for i in range(length):</w:t>
      </w:r>
    </w:p>
    <w:p w14:paraId="7D849D71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 xml:space="preserve">  _, im = invid.read()</w:t>
      </w:r>
    </w:p>
    <w:p w14:paraId="6398ED63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 xml:space="preserve">  if i % 3 == 0:</w:t>
      </w:r>
    </w:p>
    <w:p w14:paraId="7CD7DA2F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 xml:space="preserve">    cv2.imshow('fastForward',im)</w:t>
      </w:r>
    </w:p>
    <w:p w14:paraId="7FDA3A80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 xml:space="preserve">    cv2.waitKey(100)</w:t>
      </w:r>
    </w:p>
    <w:p w14:paraId="72034366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023D867C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del invid</w:t>
      </w:r>
    </w:p>
    <w:p w14:paraId="0D5D023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cv2.destroyAllWindows()</w:t>
      </w:r>
    </w:p>
    <w:p w14:paraId="442AB02E" w14:textId="77777777" w:rsidR="00CF655B" w:rsidRDefault="00CF655B" w:rsidP="00CF655B">
      <w:pPr>
        <w:spacing w:after="0"/>
        <w:rPr>
          <w:rFonts w:ascii="Courier" w:hAnsi="Courier"/>
          <w:sz w:val="18"/>
          <w:szCs w:val="18"/>
        </w:rPr>
      </w:pPr>
    </w:p>
    <w:p w14:paraId="34B5A808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# Lab 3</w:t>
      </w:r>
    </w:p>
    <w:p w14:paraId="37FC1426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5C9DB61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IMAGE_1_FILENAME = 'LabPhoto1.jpg'</w:t>
      </w:r>
    </w:p>
    <w:p w14:paraId="295F8AB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IMAGE_1_GRAY_FILENAME = 'grayImage1.jpg'</w:t>
      </w:r>
    </w:p>
    <w:p w14:paraId="515959B5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IMAGE_2_FILENAME = 'LabPhoto2.jpg'</w:t>
      </w:r>
    </w:p>
    <w:p w14:paraId="6BD35CAD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IMAGE_2_GRAY_FILENAME = 'grayImage2.jpg'</w:t>
      </w:r>
    </w:p>
    <w:p w14:paraId="26975694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IMAGE_1_TRACKING_FILENAME = 'LabPhotoTracking1.jpg'</w:t>
      </w:r>
    </w:p>
    <w:p w14:paraId="16E13DD1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IMAGE_2_TRACKING_FILENAME = 'LabPhotoTracking2.jpg'</w:t>
      </w:r>
    </w:p>
    <w:p w14:paraId="5A0D2A6E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46219DF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TEXT_ORIGIN = (20, 20)</w:t>
      </w:r>
    </w:p>
    <w:p w14:paraId="12B51A8B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TEXT_FONT = cv2.FONT_HERSHEY_COMPLEX_SMALL</w:t>
      </w:r>
    </w:p>
    <w:p w14:paraId="48C800DD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TEXT_FONT_SCALE = 1</w:t>
      </w:r>
    </w:p>
    <w:p w14:paraId="3BD60B3B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TEXT_FONT_COLOR = (255, 255, 255)</w:t>
      </w:r>
    </w:p>
    <w:p w14:paraId="1D79B45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6107781E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TRACKING_CORNER_COUNT = 200</w:t>
      </w:r>
    </w:p>
    <w:p w14:paraId="7697F7ED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TRACKING_QUALITY_LEVEL = 0.001</w:t>
      </w:r>
    </w:p>
    <w:p w14:paraId="3F0F47EB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TRACKING_MIN_DISTANCE = 9.0</w:t>
      </w:r>
    </w:p>
    <w:p w14:paraId="4846CFEC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5FA36A7F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im1 = cv2.imread(IMAGE_1_FILENAME, cv2.CV_LOAD_IMAGE_COLOR)</w:t>
      </w:r>
    </w:p>
    <w:p w14:paraId="1B397B35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im2 = cv2.imread(IMAGE_2_FILENAME, cv2.CV_LOAD_IMAGE_COLOR)</w:t>
      </w:r>
    </w:p>
    <w:p w14:paraId="0738576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177DD845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im1_height, im1_width, im1_depth = im1.shape</w:t>
      </w:r>
    </w:p>
    <w:p w14:paraId="51DE9E5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im2_height, im2_width, im2_depth = im2.shape</w:t>
      </w:r>
    </w:p>
    <w:p w14:paraId="646D5030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50AA207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print 'Dimensions of', IMAGE_1_FILENAME, ':', im1_height, 'x', im1_width</w:t>
      </w:r>
    </w:p>
    <w:p w14:paraId="29AB9B8B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print 'Dimensions of', IMAGE_2_FILENAME, ':', im2_height, 'x', im2_width</w:t>
      </w:r>
    </w:p>
    <w:p w14:paraId="377AED14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01E5D9FB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grImg1 = cv2.cvtColor(im1, cv2.COLOR_BGR2GRAY)</w:t>
      </w:r>
    </w:p>
    <w:p w14:paraId="69E8311F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cv2.putText(grImg1, IMAGE_1_FILENAME, TEXT_ORIGIN, TEXT_FONT, TEXT_FONT_SCALE, TEXT_FONT_COLOR)</w:t>
      </w:r>
    </w:p>
    <w:p w14:paraId="0BB16249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cv2.imshow(IMAGE_1_GRAY_FILENAME, grImg1)</w:t>
      </w:r>
    </w:p>
    <w:p w14:paraId="2F1443D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cv2.imwrite(IMAGE_1_GRAY_FILENAME, grImg1)</w:t>
      </w:r>
    </w:p>
    <w:p w14:paraId="377B6739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1433C090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grImg2 = cv2.cvtColor(im2, cv2.COLOR_BGR2GRAY)</w:t>
      </w:r>
    </w:p>
    <w:p w14:paraId="206F1966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cv2.putText(grImg2, IMAGE_2_FILENAME, TEXT_ORIGIN, TEXT_FONT, TEXT_FONT_SCALE, TEXT_FONT_COLOR)</w:t>
      </w:r>
    </w:p>
    <w:p w14:paraId="612E23A9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cv2.imshow(IMAGE_2_GRAY_FILENAME, grImg2)</w:t>
      </w:r>
    </w:p>
    <w:p w14:paraId="421B00C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cv2.imwrite(IMAGE_2_GRAY_FILENAME, grImg2)</w:t>
      </w:r>
    </w:p>
    <w:p w14:paraId="20F9D233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2B01A454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feat1 = cv2.goodFeaturesToTrack(grImg1, TRACKING_CORNER_COUNT, TRACKING_QUALITY_LEVEL, \</w:t>
      </w:r>
    </w:p>
    <w:p w14:paraId="7909EE06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 xml:space="preserve">                                TRACKING_MIN_DISTANCE).reshape((-1, 2))</w:t>
      </w:r>
    </w:p>
    <w:p w14:paraId="0CFD4F46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6CD6E3E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criteria = (cv.CV_TERMCRIT_ITER | cv.CV_TERMCRIT_EPS, 80, 0.0001)</w:t>
      </w:r>
    </w:p>
    <w:p w14:paraId="0AF20CF5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win = (3, 3) # actual size is 3*2+1 x 3*2+1</w:t>
      </w:r>
    </w:p>
    <w:p w14:paraId="02E7C62F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zero_zone = (-1, -1) # no dead zone</w:t>
      </w:r>
    </w:p>
    <w:p w14:paraId="10AAAEE0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cv2.cornerSubPix(grImg1, feat1, win, zero_zone, criteria)</w:t>
      </w:r>
    </w:p>
    <w:p w14:paraId="7F038AE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45F40A3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feat2 = np.copy(feat1)</w:t>
      </w:r>
    </w:p>
    <w:p w14:paraId="3E37F103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feat2, status, err = cv2.calcOpticalFlowPyrLK(grImg1, grImg2, feat1, feat2)</w:t>
      </w:r>
    </w:p>
    <w:p w14:paraId="0325D98F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5E17F1C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print feat1</w:t>
      </w:r>
    </w:p>
    <w:p w14:paraId="57A34D4A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print feat2</w:t>
      </w:r>
    </w:p>
    <w:p w14:paraId="2ED8F33D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53F83F74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im1 = cv2.imread(IMAGE_1_FILENAME, cv2.CV_LOAD_IMAGE_COLOR)</w:t>
      </w:r>
    </w:p>
    <w:p w14:paraId="75A72C3D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cv2.namedWindow('Picture1')</w:t>
      </w:r>
    </w:p>
    <w:p w14:paraId="29591DF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for (x, y) in feat1:</w:t>
      </w:r>
    </w:p>
    <w:p w14:paraId="5ADF65AB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 xml:space="preserve">  cv2.circle(im1, (int(x), int(y)), 3, (255, 255, 255), -1)</w:t>
      </w:r>
    </w:p>
    <w:p w14:paraId="474C4243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5396E8D1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cv2.imshow("Picture1", im1)</w:t>
      </w:r>
    </w:p>
    <w:p w14:paraId="5F6E8A04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cv2.imwrite(IMAGE_1_TRACKING_FILENAME, im1)</w:t>
      </w:r>
    </w:p>
    <w:p w14:paraId="2EB1B17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71F1FF4A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im2 = cv2.imread(IMAGE_2_FILENAME, cv2.CV_LOAD_IMAGE_COLOR)</w:t>
      </w:r>
    </w:p>
    <w:p w14:paraId="6BDBAAA6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cv2.namedWindow('Picture2')</w:t>
      </w:r>
    </w:p>
    <w:p w14:paraId="652E8A61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for (x, y) in feat2:</w:t>
      </w:r>
    </w:p>
    <w:p w14:paraId="457F909E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 xml:space="preserve">  cv2.circle(im2, (int(x), int(y)), 3, (255, 255, 255), -1)</w:t>
      </w:r>
    </w:p>
    <w:p w14:paraId="49DBCE05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107B80BE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cv2.imshow("Picture2", im2)</w:t>
      </w:r>
    </w:p>
    <w:p w14:paraId="6D06B437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cv2.imwrite(IMAGE_2_TRACKING_FILENAME, im2)</w:t>
      </w:r>
    </w:p>
    <w:p w14:paraId="353C8EDA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6F41182F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if cv2.waitKey(0) == 27:</w:t>
      </w:r>
    </w:p>
    <w:p w14:paraId="2F49BEDB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 xml:space="preserve">  cv2.destroyAllWindows() # Save marked images. </w:t>
      </w:r>
    </w:p>
    <w:p w14:paraId="3B2BB41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16A8E313" w14:textId="77777777" w:rsidR="00A919A0" w:rsidRPr="00A919A0" w:rsidRDefault="00A919A0" w:rsidP="00CF655B">
      <w:pPr>
        <w:spacing w:after="0"/>
        <w:rPr>
          <w:rFonts w:ascii="Courier" w:hAnsi="Courier"/>
          <w:b/>
          <w:sz w:val="18"/>
          <w:szCs w:val="18"/>
        </w:rPr>
      </w:pPr>
      <w:r w:rsidRPr="00A919A0">
        <w:rPr>
          <w:rFonts w:ascii="Courier" w:hAnsi="Courier"/>
          <w:b/>
          <w:sz w:val="18"/>
          <w:szCs w:val="18"/>
        </w:rPr>
        <w:t>Question 7</w:t>
      </w:r>
    </w:p>
    <w:p w14:paraId="681C0806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Picture 1 </w:t>
      </w:r>
    </w:p>
    <w:p w14:paraId="166CA9E5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61BE7641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noProof/>
          <w:sz w:val="18"/>
          <w:szCs w:val="18"/>
          <w:lang w:eastAsia="en-US"/>
        </w:rPr>
        <w:drawing>
          <wp:inline distT="0" distB="0" distL="0" distR="0" wp14:anchorId="3F04E857" wp14:editId="3A522620">
            <wp:extent cx="4062730" cy="3044190"/>
            <wp:effectExtent l="0" t="0" r="1270" b="3810"/>
            <wp:docPr id="2" name="Picture 2" descr="Macintosh HD:Users:YangShun:Modules:Sem 9 - CS4243 Computer Vision and Pattern Recognition:Labs:A0073063M_TayYangShun_Lab3:LabPhotoTrack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Shun:Modules:Sem 9 - CS4243 Computer Vision and Pattern Recognition:Labs:A0073063M_TayYangShun_Lab3:LabPhotoTrackin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8110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342340C5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47788601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75B9B64B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Picture 2</w:t>
      </w:r>
    </w:p>
    <w:p w14:paraId="70934498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5CBB640B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noProof/>
          <w:sz w:val="18"/>
          <w:szCs w:val="18"/>
          <w:lang w:eastAsia="en-US"/>
        </w:rPr>
        <w:drawing>
          <wp:inline distT="0" distB="0" distL="0" distR="0" wp14:anchorId="7C8D6F44" wp14:editId="58F27525">
            <wp:extent cx="4062730" cy="3044190"/>
            <wp:effectExtent l="0" t="0" r="1270" b="3810"/>
            <wp:docPr id="3" name="Picture 3" descr="Macintosh HD:Users:YangShun:Modules:Sem 9 - CS4243 Computer Vision and Pattern Recognition:Labs:A0073063M_TayYangShun_Lab3:LabPhotoTrack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ngShun:Modules:Sem 9 - CS4243 Computer Vision and Pattern Recognition:Labs:A0073063M_TayYangShun_Lab3:LabPhotoTrackin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D855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5AED02A7" w14:textId="77777777" w:rsidR="00A919A0" w:rsidRDefault="00A919A0" w:rsidP="00CF655B">
      <w:pPr>
        <w:spacing w:after="0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>Question 8</w:t>
      </w:r>
    </w:p>
    <w:p w14:paraId="518BAF56" w14:textId="77777777" w:rsidR="00A919A0" w:rsidRPr="00A919A0" w:rsidRDefault="00A919A0" w:rsidP="00CF655B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Picture 1 Marked (Points in black circles)</w:t>
      </w:r>
    </w:p>
    <w:p w14:paraId="76D25AF1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7EF7D48C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drawing>
          <wp:inline distT="0" distB="0" distL="0" distR="0" wp14:anchorId="6884E694" wp14:editId="4D8EA94F">
            <wp:extent cx="4062730" cy="3044190"/>
            <wp:effectExtent l="0" t="0" r="1270" b="3810"/>
            <wp:docPr id="5" name="Picture 5" descr="Macintosh HD:Users:YangShun:Modules:Sem 9 - CS4243 Computer Vision and Pattern Recognition:Labs:A0073063M_TayYangShun_Lab3:LabPhotoTracking1-mark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angShun:Modules:Sem 9 - CS4243 Computer Vision and Pattern Recognition:Labs:A0073063M_TayYangShun_Lab3:LabPhotoTracking1-mark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E896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5264815B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The tracking was wrong for the points circled in black because they were not very distinct corners.</w:t>
      </w:r>
    </w:p>
    <w:p w14:paraId="74C3691B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07A423FA" w14:textId="77777777" w:rsidR="00A919A0" w:rsidRPr="00CF655B" w:rsidRDefault="00A919A0" w:rsidP="00CF655B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The points circled in red are good corners but they aren’t real features. They are created from the superposition of two objects. Hence they should not be tracked.</w:t>
      </w:r>
      <w:bookmarkStart w:id="0" w:name="_GoBack"/>
      <w:bookmarkEnd w:id="0"/>
      <w:r>
        <w:rPr>
          <w:rFonts w:ascii="Courier" w:hAnsi="Courier"/>
          <w:sz w:val="18"/>
          <w:szCs w:val="18"/>
        </w:rPr>
        <w:t xml:space="preserve"> </w:t>
      </w:r>
    </w:p>
    <w:sectPr w:rsidR="00A919A0" w:rsidRPr="00CF655B" w:rsidSect="009B5A6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5B"/>
    <w:rsid w:val="009B5A6E"/>
    <w:rsid w:val="00A919A0"/>
    <w:rsid w:val="00CF65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73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546</Words>
  <Characters>3115</Characters>
  <Application>Microsoft Macintosh Word</Application>
  <DocSecurity>0</DocSecurity>
  <Lines>25</Lines>
  <Paragraphs>7</Paragraphs>
  <ScaleCrop>false</ScaleCrop>
  <Company>National University of Singapore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Shun Tay</dc:creator>
  <cp:keywords/>
  <dc:description/>
  <cp:lastModifiedBy>Yang Shun Tay</cp:lastModifiedBy>
  <cp:revision>2</cp:revision>
  <dcterms:created xsi:type="dcterms:W3CDTF">2014-08-29T16:01:00Z</dcterms:created>
  <dcterms:modified xsi:type="dcterms:W3CDTF">2014-09-09T07:03:00Z</dcterms:modified>
</cp:coreProperties>
</file>