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1D18C" w14:textId="69EED86B" w:rsidR="009715C1" w:rsidRDefault="009715C1" w:rsidP="00D955A8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715C1">
        <w:rPr>
          <w:rFonts w:ascii="Times New Roman" w:hAnsi="Times New Roman" w:cs="Times New Roman"/>
          <w:b/>
          <w:sz w:val="32"/>
          <w:szCs w:val="24"/>
          <w:u w:val="single"/>
        </w:rPr>
        <w:t>ECAO website</w:t>
      </w:r>
    </w:p>
    <w:p w14:paraId="2F27840B" w14:textId="0D9D6315" w:rsidR="009715C1" w:rsidRDefault="009715C1" w:rsidP="009715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Domain name</w:t>
      </w:r>
    </w:p>
    <w:p w14:paraId="41AF2DFB" w14:textId="112F0B42" w:rsidR="009715C1" w:rsidRDefault="009715C1" w:rsidP="009715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152FF">
          <w:rPr>
            <w:rStyle w:val="Hyperlink"/>
            <w:rFonts w:ascii="Times New Roman" w:hAnsi="Times New Roman" w:cs="Times New Roman"/>
            <w:sz w:val="24"/>
            <w:szCs w:val="24"/>
          </w:rPr>
          <w:t>www.ECAO.ca</w:t>
        </w:r>
      </w:hyperlink>
    </w:p>
    <w:p w14:paraId="19FC807C" w14:textId="3D932BB8" w:rsidR="009715C1" w:rsidRDefault="009715C1" w:rsidP="009715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152FF">
          <w:rPr>
            <w:rStyle w:val="Hyperlink"/>
            <w:rFonts w:ascii="Times New Roman" w:hAnsi="Times New Roman" w:cs="Times New Roman"/>
            <w:sz w:val="24"/>
            <w:szCs w:val="24"/>
          </w:rPr>
          <w:t>www.ECAOsoccer.ca</w:t>
        </w:r>
      </w:hyperlink>
    </w:p>
    <w:p w14:paraId="0CD6AE00" w14:textId="22DDED73" w:rsidR="009715C1" w:rsidRDefault="009715C1" w:rsidP="009715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0A3889D" w14:textId="64B22D74" w:rsidR="009715C1" w:rsidRDefault="009715C1" w:rsidP="009715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Layout of website</w:t>
      </w:r>
    </w:p>
    <w:p w14:paraId="2286B533" w14:textId="24E23B3F" w:rsidR="009715C1" w:rsidRDefault="009715C1" w:rsidP="009715C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607B1F0" w14:textId="7E9DD928" w:rsidR="009715C1" w:rsidRDefault="009715C1" w:rsidP="009715C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hyperlink r:id="rId7" w:history="1">
        <w:r w:rsidRPr="00C152FF">
          <w:rPr>
            <w:rStyle w:val="Hyperlink"/>
            <w:rFonts w:ascii="Times New Roman" w:hAnsi="Times New Roman" w:cs="Times New Roman"/>
            <w:sz w:val="24"/>
            <w:szCs w:val="24"/>
          </w:rPr>
          <w:t>www.sctoronto.ca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as a template for what we are trying to achieve, simplicity is the goal as we are catering to a youth audience and parents who may not being technology savvy.</w:t>
      </w:r>
    </w:p>
    <w:p w14:paraId="448AF916" w14:textId="598E0D9D" w:rsidR="009715C1" w:rsidRDefault="009715C1" w:rsidP="009715C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Homepage</w:t>
      </w:r>
    </w:p>
    <w:p w14:paraId="39AD1FDF" w14:textId="463C63D8" w:rsidR="009715C1" w:rsidRDefault="009715C1" w:rsidP="009715C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toggle through announcements, use visual (press on arrow keys to see next)</w:t>
      </w:r>
    </w:p>
    <w:p w14:paraId="7657A47E" w14:textId="27ABE07D" w:rsidR="009715C1" w:rsidRDefault="009715C1" w:rsidP="009715C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registration portal on side (hold off on </w:t>
      </w:r>
      <w:r w:rsidR="00C32AA4">
        <w:rPr>
          <w:rFonts w:ascii="Times New Roman" w:hAnsi="Times New Roman" w:cs="Times New Roman"/>
          <w:sz w:val="24"/>
          <w:szCs w:val="24"/>
        </w:rPr>
        <w:t>posting for now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2223E9" w14:textId="5359B01E" w:rsidR="009715C1" w:rsidRDefault="003707AC" w:rsidP="009715C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715C1">
        <w:rPr>
          <w:rFonts w:ascii="Times New Roman" w:hAnsi="Times New Roman" w:cs="Times New Roman"/>
          <w:sz w:val="24"/>
          <w:szCs w:val="24"/>
        </w:rPr>
        <w:t>Follow us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715C1">
        <w:rPr>
          <w:rFonts w:ascii="Times New Roman" w:hAnsi="Times New Roman" w:cs="Times New Roman"/>
          <w:sz w:val="24"/>
          <w:szCs w:val="24"/>
        </w:rPr>
        <w:t xml:space="preserve"> link on side with Instagram, and </w:t>
      </w:r>
      <w:proofErr w:type="spellStart"/>
      <w:r w:rsidR="009715C1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9715C1">
        <w:rPr>
          <w:rFonts w:ascii="Times New Roman" w:hAnsi="Times New Roman" w:cs="Times New Roman"/>
          <w:sz w:val="24"/>
          <w:szCs w:val="24"/>
        </w:rPr>
        <w:t>.</w:t>
      </w:r>
    </w:p>
    <w:p w14:paraId="190999EB" w14:textId="35F3B471" w:rsidR="009715C1" w:rsidRDefault="009715C1" w:rsidP="009715C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Featured stories below announcements (refer to point 1 above</w:t>
      </w:r>
      <w:r w:rsidR="003707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707AC">
        <w:rPr>
          <w:rFonts w:ascii="Times New Roman" w:hAnsi="Times New Roman" w:cs="Times New Roman"/>
          <w:sz w:val="24"/>
          <w:szCs w:val="24"/>
        </w:rPr>
        <w:t>sctoronto</w:t>
      </w:r>
      <w:proofErr w:type="spellEnd"/>
      <w:r w:rsidR="003707AC">
        <w:rPr>
          <w:rFonts w:ascii="Times New Roman" w:hAnsi="Times New Roman" w:cs="Times New Roman"/>
          <w:sz w:val="24"/>
          <w:szCs w:val="24"/>
        </w:rPr>
        <w:t xml:space="preserve"> website as an example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6C352C2" w14:textId="149E1BFE" w:rsidR="009715C1" w:rsidRDefault="009715C1" w:rsidP="009715C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Subheadings</w:t>
      </w:r>
      <w:r w:rsidR="006225EA">
        <w:rPr>
          <w:rFonts w:ascii="Times New Roman" w:hAnsi="Times New Roman" w:cs="Times New Roman"/>
          <w:sz w:val="24"/>
          <w:szCs w:val="24"/>
        </w:rPr>
        <w:t xml:space="preserve"> on home page</w:t>
      </w:r>
    </w:p>
    <w:p w14:paraId="5CBD99E2" w14:textId="3A40FECB" w:rsidR="009715C1" w:rsidRDefault="006225EA" w:rsidP="009715C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link = brings you back to homepage</w:t>
      </w:r>
    </w:p>
    <w:p w14:paraId="6A7B8B22" w14:textId="4CBE996F" w:rsidR="003707AC" w:rsidRDefault="003707AC" w:rsidP="009715C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us</w:t>
      </w:r>
    </w:p>
    <w:p w14:paraId="47111A3B" w14:textId="3D9A8AEB" w:rsidR="003707AC" w:rsidRDefault="003707AC" w:rsidP="003707AC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 statement</w:t>
      </w:r>
    </w:p>
    <w:p w14:paraId="6CD03BE6" w14:textId="49612BB4" w:rsidR="003707AC" w:rsidRDefault="003707AC" w:rsidP="003707AC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 images mixed with new images of soccer games and people</w:t>
      </w:r>
    </w:p>
    <w:p w14:paraId="56CCA44A" w14:textId="7D98A391" w:rsidR="006225EA" w:rsidRDefault="00C76C3B" w:rsidP="009715C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Teams</w:t>
      </w:r>
    </w:p>
    <w:p w14:paraId="63C7DACC" w14:textId="3589030C" w:rsidR="00C76C3B" w:rsidRDefault="00C76C3B" w:rsidP="00C76C3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age groups and who they verse (same team every week)</w:t>
      </w:r>
    </w:p>
    <w:p w14:paraId="6446A239" w14:textId="48984BE9" w:rsidR="00C76C3B" w:rsidRDefault="00C76C3B" w:rsidP="00C76C3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photo when you press on specific team</w:t>
      </w:r>
    </w:p>
    <w:p w14:paraId="15A5031D" w14:textId="669ED1E4" w:rsidR="00C76C3B" w:rsidRDefault="00C76C3B" w:rsidP="00C76C3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</w:p>
    <w:p w14:paraId="75E70632" w14:textId="125FF3C4" w:rsidR="00C76C3B" w:rsidRDefault="00C76C3B" w:rsidP="00C76C3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results posted with game sheet and photos when you press game</w:t>
      </w:r>
    </w:p>
    <w:p w14:paraId="06175C74" w14:textId="412C8FFB" w:rsidR="00C76C3B" w:rsidRDefault="00C76C3B" w:rsidP="00C76C3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includes events </w:t>
      </w:r>
    </w:p>
    <w:p w14:paraId="5C78316E" w14:textId="256930D2" w:rsidR="00C76C3B" w:rsidRDefault="00C76C3B" w:rsidP="00C76C3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</w:t>
      </w:r>
      <w:r w:rsidR="005A2B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06929" w14:textId="262ABDFF" w:rsidR="00C76C3B" w:rsidRDefault="00C76C3B" w:rsidP="00C76C3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where we promote and post content of upcoming and past event</w:t>
      </w:r>
    </w:p>
    <w:p w14:paraId="50C7B667" w14:textId="40F91FB8" w:rsidR="00C76C3B" w:rsidRDefault="00C76C3B" w:rsidP="00C76C3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style when you press on image it gives brief description of event with photos and potentially a video</w:t>
      </w:r>
    </w:p>
    <w:p w14:paraId="3042B621" w14:textId="6766621A" w:rsidR="00C76C3B" w:rsidRDefault="00C76C3B" w:rsidP="00C76C3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Coaches and staff</w:t>
      </w:r>
    </w:p>
    <w:p w14:paraId="5DCE6978" w14:textId="12C4195B" w:rsidR="00C76C3B" w:rsidRDefault="00C76C3B" w:rsidP="00C76C3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of coaches and names</w:t>
      </w:r>
    </w:p>
    <w:p w14:paraId="080D62FF" w14:textId="73B6BC67" w:rsidR="00C76C3B" w:rsidRDefault="00C76C3B" w:rsidP="00C76C3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3707AC">
        <w:rPr>
          <w:rFonts w:ascii="Times New Roman" w:hAnsi="Times New Roman" w:cs="Times New Roman"/>
          <w:sz w:val="24"/>
          <w:szCs w:val="24"/>
        </w:rPr>
        <w:t xml:space="preserve"> and feedback</w:t>
      </w:r>
    </w:p>
    <w:p w14:paraId="12731219" w14:textId="2FD671A2" w:rsidR="003707AC" w:rsidRDefault="003707AC" w:rsidP="003707AC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Email, phone, social media links, and location </w:t>
      </w:r>
    </w:p>
    <w:p w14:paraId="50D21424" w14:textId="792A3A07" w:rsidR="003707AC" w:rsidRDefault="003707AC" w:rsidP="003707A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</w:t>
      </w:r>
      <w:r w:rsidR="005A2B60">
        <w:rPr>
          <w:rFonts w:ascii="Times New Roman" w:hAnsi="Times New Roman" w:cs="Times New Roman"/>
          <w:sz w:val="24"/>
          <w:szCs w:val="24"/>
        </w:rPr>
        <w:t xml:space="preserve"> (not yet)</w:t>
      </w:r>
    </w:p>
    <w:p w14:paraId="110BABBC" w14:textId="31B5659D" w:rsidR="003707AC" w:rsidRDefault="003707AC" w:rsidP="003707AC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future want to add this section where you can submit and online form for registration</w:t>
      </w:r>
    </w:p>
    <w:p w14:paraId="1D21F1AB" w14:textId="0C28C927" w:rsidR="003707AC" w:rsidRDefault="005D226A" w:rsidP="003707A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General Remarks</w:t>
      </w:r>
    </w:p>
    <w:p w14:paraId="64152929" w14:textId="2FB949D4" w:rsidR="00C32AA4" w:rsidRPr="00C32AA4" w:rsidRDefault="005A2B60" w:rsidP="00C32A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urgency to push and get the website running right away as we are still gathering all content for each section listed above</w:t>
      </w:r>
      <w:r w:rsidR="00C32AA4">
        <w:rPr>
          <w:rFonts w:ascii="Times New Roman" w:hAnsi="Times New Roman" w:cs="Times New Roman"/>
          <w:sz w:val="24"/>
          <w:szCs w:val="24"/>
        </w:rPr>
        <w:t>. Open to suggestions and your input.</w:t>
      </w:r>
    </w:p>
    <w:p w14:paraId="3585D1F0" w14:textId="70F990A0" w:rsidR="00C32AA4" w:rsidRDefault="00D955A8" w:rsidP="00C32A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aiming for simplicity as there will be a variety of age groups </w:t>
      </w:r>
      <w:r w:rsidR="00C32AA4">
        <w:rPr>
          <w:rFonts w:ascii="Times New Roman" w:hAnsi="Times New Roman" w:cs="Times New Roman"/>
          <w:sz w:val="24"/>
          <w:szCs w:val="24"/>
        </w:rPr>
        <w:t>using the platform</w:t>
      </w:r>
    </w:p>
    <w:p w14:paraId="2087443C" w14:textId="77777777" w:rsidR="00C32AA4" w:rsidRDefault="00C32AA4" w:rsidP="00C32A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registration and volunteer page, I’ll get a copy of both forms and see how best to put it on the website</w:t>
      </w:r>
    </w:p>
    <w:p w14:paraId="0D018D76" w14:textId="01C0D60D" w:rsidR="00C32AA4" w:rsidRDefault="00C32AA4" w:rsidP="00C32A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possible, would you be able to show us how to upload images and stories? Were looking at adding content on a weekly basis and want to reduce your workload</w:t>
      </w:r>
    </w:p>
    <w:p w14:paraId="5DE05489" w14:textId="4E93FDE7" w:rsidR="00C32AA4" w:rsidRDefault="00C32AA4" w:rsidP="00C32A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Let me know how I can help in terms of internships and/or reference letters. </w:t>
      </w:r>
    </w:p>
    <w:p w14:paraId="1E806A93" w14:textId="2EAD9C99" w:rsidR="00C32AA4" w:rsidRPr="00C32AA4" w:rsidRDefault="00C32AA4" w:rsidP="00C32A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terms of finacial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compensation let me know what you are looking to get, and we can definitely work something out</w:t>
      </w:r>
    </w:p>
    <w:sectPr w:rsidR="00C32AA4" w:rsidRPr="00C32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E95"/>
    <w:multiLevelType w:val="hybridMultilevel"/>
    <w:tmpl w:val="E068AA62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D2448D"/>
    <w:multiLevelType w:val="hybridMultilevel"/>
    <w:tmpl w:val="27DA3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20A3E"/>
    <w:multiLevelType w:val="hybridMultilevel"/>
    <w:tmpl w:val="46EC3DB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93B21"/>
    <w:multiLevelType w:val="hybridMultilevel"/>
    <w:tmpl w:val="2BFEF56E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18165E"/>
    <w:multiLevelType w:val="hybridMultilevel"/>
    <w:tmpl w:val="752CA83A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7E0D53"/>
    <w:multiLevelType w:val="hybridMultilevel"/>
    <w:tmpl w:val="31285794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51585"/>
    <w:multiLevelType w:val="hybridMultilevel"/>
    <w:tmpl w:val="9836F040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0413D2E"/>
    <w:multiLevelType w:val="hybridMultilevel"/>
    <w:tmpl w:val="85741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77585"/>
    <w:multiLevelType w:val="hybridMultilevel"/>
    <w:tmpl w:val="72CEB6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A3091"/>
    <w:multiLevelType w:val="hybridMultilevel"/>
    <w:tmpl w:val="A8A2E1E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E40FF6"/>
    <w:multiLevelType w:val="hybridMultilevel"/>
    <w:tmpl w:val="1EE6A42E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A1427"/>
    <w:multiLevelType w:val="hybridMultilevel"/>
    <w:tmpl w:val="978A3922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4295475"/>
    <w:multiLevelType w:val="hybridMultilevel"/>
    <w:tmpl w:val="1030662C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66A3517"/>
    <w:multiLevelType w:val="hybridMultilevel"/>
    <w:tmpl w:val="05D4D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57245"/>
    <w:multiLevelType w:val="hybridMultilevel"/>
    <w:tmpl w:val="39C0F00A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F471F1E"/>
    <w:multiLevelType w:val="hybridMultilevel"/>
    <w:tmpl w:val="E92CEC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0"/>
  </w:num>
  <w:num w:numId="5">
    <w:abstractNumId w:val="13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6"/>
  </w:num>
  <w:num w:numId="11">
    <w:abstractNumId w:val="15"/>
  </w:num>
  <w:num w:numId="12">
    <w:abstractNumId w:val="9"/>
  </w:num>
  <w:num w:numId="13">
    <w:abstractNumId w:val="4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C1"/>
    <w:rsid w:val="003707AC"/>
    <w:rsid w:val="005A2B60"/>
    <w:rsid w:val="005D226A"/>
    <w:rsid w:val="006225EA"/>
    <w:rsid w:val="009715C1"/>
    <w:rsid w:val="00C32AA4"/>
    <w:rsid w:val="00C76C3B"/>
    <w:rsid w:val="00D9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F35E"/>
  <w15:chartTrackingRefBased/>
  <w15:docId w15:val="{FA7C2639-30F5-485B-9A1A-241B6309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15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1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toront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AOsoccer.ca" TargetMode="External"/><Relationship Id="rId5" Type="http://schemas.openxmlformats.org/officeDocument/2006/relationships/hyperlink" Target="http://www.ECAO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Iyoban</dc:creator>
  <cp:keywords/>
  <dc:description/>
  <cp:lastModifiedBy>Natnael Iyoban</cp:lastModifiedBy>
  <cp:revision>6</cp:revision>
  <dcterms:created xsi:type="dcterms:W3CDTF">2019-01-27T15:58:00Z</dcterms:created>
  <dcterms:modified xsi:type="dcterms:W3CDTF">2019-01-27T22:13:00Z</dcterms:modified>
</cp:coreProperties>
</file>