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70A" w:rsidRDefault="00AA34B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-330591</wp:posOffset>
                </wp:positionH>
                <wp:positionV relativeFrom="paragraph">
                  <wp:posOffset>4304714</wp:posOffset>
                </wp:positionV>
                <wp:extent cx="808893" cy="808892"/>
                <wp:effectExtent l="0" t="0" r="10795" b="10795"/>
                <wp:wrapNone/>
                <wp:docPr id="13" name="Snip and Round Single Corner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893" cy="808892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34B3" w:rsidRDefault="00AA34B3" w:rsidP="00AA34B3">
                            <w:pPr>
                              <w:jc w:val="center"/>
                            </w:pPr>
                            <w:proofErr w:type="spellStart"/>
                            <w:r>
                              <w:t>Jsn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nip and Round Single Corner Rectangle 13" o:spid="_x0000_s1026" style="position:absolute;margin-left:-26.05pt;margin-top:338.95pt;width:63.7pt;height:63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8893,8088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sjojAIAAGsFAAAOAAAAZHJzL2Uyb0RvYy54bWysVFFv2yAQfp+0/4B4X+1k7ZZGdaooVadJ&#10;VRs1rfpMMNRIwDEgsbNfvwM7btVWe5jmB3xwd98dH3d3cdkZTfbCBwW2opOTkhJhOdTKPlf08eH6&#10;y4ySEJmtmQYrKnoQgV4uPn+6aN1cTKEBXQtPEMSGeesq2sTo5kUReCMMCyfghEWlBG9YxK1/LmrP&#10;WkQ3upiW5beiBV87D1yEgKdXvZIuMr6Ugsc7KYOIRFcUc4t59XndprVYXLD5s2euUXxIg/1DFoYp&#10;i0FHqCsWGdl59Q7KKO4hgIwnHEwBUiou8h3wNpPyzW02DXMi3wXJCW6kKfw/WH67X3uiany7r5RY&#10;ZvCNNlY5gk9G7mGH6wZ51YKswFt8qnuklOUDdED2WhfmCLJxaz/sAoqJik56k/54SdJlxg8j46KL&#10;hOPhrJzNzjEwR1WWpwmzeHF2PsQfAgxJQkUDppazSmlkwtn+JsTe52iLACmrPo8sxYMWKRVt74XE&#10;22LkafbOdSZW2pM9wwphnAsbJ72qYbXoj89K/IbERo+cZgZMyFJpPWIPAKmG32P3uQ72yVXkMh2d&#10;y78l1juPHjky2Dg6G2XBfwSg8VZD5N7+SFJPTWIpdtsOTZK4hfqAZeGh75fg+LVC/m9YiGvmsUGw&#10;lbDp4x0uUkNbURgkShrwvz86T/ZYt6ilpMWGw8f8tWNeUKJ/Wqzo88npaerQvDk9+z7FjX+t2b7W&#10;2J1ZAb7YBMeL41lM9lEfRenBPOFsWKaoqGKWY+yK8uiPm1XsBwFOFy6Wy2yGXelYvLEbxxN4IjiV&#10;1UP3xLwbijBi9d7CsTnZ/E0J9rbJ08JyF0GqXJ8vvA7UY0fnGhqmTxoZr/fZ6mVGLv4AAAD//wMA&#10;UEsDBBQABgAIAAAAIQDz9hbh4gAAAAoBAAAPAAAAZHJzL2Rvd25yZXYueG1sTI/BTsMwDIbvSLxD&#10;ZCRuW9JNbUdpOgESiAtDbBPimDWmLTRJ16Rb+/aYE9xs+dPv78/Xo2nZCXvfOCshmgtgaEunG1tJ&#10;2O8eZytgPiirVessSpjQw7q4vMhVpt3ZvuFpGypGIdZnSkIdQpdx7ssajfJz16Gl26frjQq09hXX&#10;vTpTuGn5QoiEG9VY+lCrDh9qLL+3g5HwEe+fX/gxen+6f92JZNhMx+XXJOX11Xh3CyzgGP5g+NUn&#10;dSjI6eAGqz1rJcziRUSohCRNb4ARkcZLYAcJK0EDL3L+v0LxAwAA//8DAFBLAQItABQABgAIAAAA&#10;IQC2gziS/gAAAOEBAAATAAAAAAAAAAAAAAAAAAAAAABbQ29udGVudF9UeXBlc10ueG1sUEsBAi0A&#10;FAAGAAgAAAAhADj9If/WAAAAlAEAAAsAAAAAAAAAAAAAAAAALwEAAF9yZWxzLy5yZWxzUEsBAi0A&#10;FAAGAAgAAAAhACe6yOiMAgAAawUAAA4AAAAAAAAAAAAAAAAALgIAAGRycy9lMm9Eb2MueG1sUEsB&#10;Ai0AFAAGAAgAAAAhAPP2FuHiAAAACgEAAA8AAAAAAAAAAAAAAAAA5gQAAGRycy9kb3ducmV2Lnht&#10;bFBLBQYAAAAABAAEAPMAAAD1BQAAAAA=&#10;" adj="-11796480,,5400" path="m134818,l674075,,808893,134818r,674074l,808892,,134818c,60360,60360,,134818,xe" fillcolor="#4f81bd [3204]" strokecolor="#243f60 [1604]" strokeweight="2pt">
                <v:stroke joinstyle="miter"/>
                <v:formulas/>
                <v:path arrowok="t" o:connecttype="custom" o:connectlocs="134818,0;674075,0;808893,134818;808893,808892;0,808892;0,134818;134818,0" o:connectangles="0,0,0,0,0,0,0" textboxrect="0,0,808893,808892"/>
                <v:textbox>
                  <w:txbxContent>
                    <w:p w:rsidR="00AA34B3" w:rsidRDefault="00AA34B3" w:rsidP="00AA34B3">
                      <w:pPr>
                        <w:jc w:val="center"/>
                      </w:pPr>
                      <w:proofErr w:type="spellStart"/>
                      <w:r>
                        <w:t>Jsn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647115</wp:posOffset>
                </wp:positionH>
                <wp:positionV relativeFrom="paragraph">
                  <wp:posOffset>4304714</wp:posOffset>
                </wp:positionV>
                <wp:extent cx="1068413" cy="541606"/>
                <wp:effectExtent l="38100" t="76200" r="0" b="10668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068413" cy="541606"/>
                        </a:xfrm>
                        <a:prstGeom prst="bent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" o:spid="_x0000_s1026" type="#_x0000_t34" style="position:absolute;margin-left:50.95pt;margin-top:338.95pt;width:84.15pt;height:42.65pt;rotation:180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kOb6AEAACkEAAAOAAAAZHJzL2Uyb0RvYy54bWysU02P2yAQvVfqf0DcG9vZbRRZcfaQ3fZS&#10;tVG/7gRDjAQMGmic/PsOOHGrdqWqVX1AhuG9mfdm2DycnWUnhdGA73izqDlTXkJv/LHjXz6/ebXm&#10;LCbhe2HBq45fVOQP25cvNmNo1RIGsL1CRiQ+tmPo+JBSaKsqykE5ERcQlKegBnQi0RaPVY9iJHZn&#10;q2Vdr6oRsA8IUsVIp49TkG8Lv9ZKpg9aR5WY7TjVlsqKZT3ktdpuRHtEEQYjr2WIf6jCCeMp6Uz1&#10;KJJg39D8RuWMRIig00KCq0BrI1XRQGqa+hc1nwYRVNFC5sQw2xT/H618f9ojMz31bsmZF4569GQP&#10;MLIdeE/2ATKKkE1jiC3d3vk9Xncx7DFrPmt0DIG8bep1nT/OtDXhKx0UU0gmOxfPL7Pn6pyYpMOm&#10;Xq3vmzvOJMVe3zerepWzVRNtpg8Y01sFjuWfjh+UT3Ntd4VfnN7FNIFulzPQ+rwOSvRPvmfpEkib&#10;QIRx6noSxj4ToMwZWGW9k8Lyly5WTaQflSbDcukleRlVtbPIToKGTEhJBTZXDdbT7QzTxtoZWP8Z&#10;eL2foaqM8d+AZ0TJDD7NYGc84HPZ0/lWsp7u3xyYdGcLDtBfSu+LNTSPpUvXt5MH/ud9gf944dvv&#10;AAAA//8DAFBLAwQUAAYACAAAACEANqs+ZOEAAAALAQAADwAAAGRycy9kb3ducmV2LnhtbEyPwUrE&#10;MBCG74LvEEbwIm7aCq1bmy4iVvGy4Cqsx7QZ22IzqU12W316x5Pe5mc+/vmm2Cx2EEecfO9IQbyK&#10;QCA1zvTUKnh9qS6vQfigyejBESr4Qg+b8vSk0LlxMz3jcRdawSXkc62gC2HMpfRNh1b7lRuRePfu&#10;JqsDx6mVZtIzl9tBJlGUSqt74gudHvGuw+Zjd7AK3NP2fn40Y7u/2Ov150NdvX1XsVLnZ8vtDYiA&#10;S/iD4Vef1aFkp9odyHgxcI7iNaMK0izjgYkkixIQtYIsvUpAloX8/0P5AwAA//8DAFBLAQItABQA&#10;BgAIAAAAIQC2gziS/gAAAOEBAAATAAAAAAAAAAAAAAAAAAAAAABbQ29udGVudF9UeXBlc10ueG1s&#10;UEsBAi0AFAAGAAgAAAAhADj9If/WAAAAlAEAAAsAAAAAAAAAAAAAAAAALwEAAF9yZWxzLy5yZWxz&#10;UEsBAi0AFAAGAAgAAAAhANHiQ5voAQAAKQQAAA4AAAAAAAAAAAAAAAAALgIAAGRycy9lMm9Eb2Mu&#10;eG1sUEsBAi0AFAAGAAgAAAAhADarPmThAAAACwEAAA8AAAAAAAAAAAAAAAAAQgQAAGRycy9kb3du&#10;cmV2LnhtbFBLBQYAAAAABAAEAPMAAABQBQAAAAA=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8EA32B" wp14:editId="681683A8">
                <wp:simplePos x="0" y="0"/>
                <wp:positionH relativeFrom="column">
                  <wp:posOffset>-35560</wp:posOffset>
                </wp:positionH>
                <wp:positionV relativeFrom="paragraph">
                  <wp:posOffset>2609215</wp:posOffset>
                </wp:positionV>
                <wp:extent cx="850900" cy="1223645"/>
                <wp:effectExtent l="0" t="0" r="25400" b="14605"/>
                <wp:wrapNone/>
                <wp:docPr id="10" name="Snip and Round Single Corner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1223645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34B3" w:rsidRDefault="00AA34B3" w:rsidP="00AA34B3">
                            <w:pPr>
                              <w:jc w:val="center"/>
                            </w:pPr>
                            <w:r>
                              <w:t>Other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nip and Round Single Corner Rectangle 10" o:spid="_x0000_s1027" style="position:absolute;margin-left:-2.8pt;margin-top:205.45pt;width:67pt;height:96.3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850900,12236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iaLkgIAAHMFAAAOAAAAZHJzL2Uyb0RvYy54bWysVN9v2yAQfp+0/wHxvtrJkq6N6lRRqk6T&#10;qrZqOvWZYKiRMMeAxM7++h3guFVb7WGaHzBwd98d3/24uOxbTfbCeQWmopOTkhJhONTKPFf05+P1&#10;lzNKfGCmZhqMqOhBeHq5/PzporMLMYUGdC0cQRDjF52taBOCXRSF541omT8BKwwKJbiWBTy656J2&#10;rEP0VhfTsjwtOnC1dcCF93h7lYV0mfClFDzcSelFILqiGFtIq0vrNq7F8oItnh2zjeJDGOwfomiZ&#10;Muh0hLpigZGdU++gWsUdeJDhhENbgJSKi/QGfM2kfPOaTcOsSG9BcrwdafL/D5bf7u8dUTXmDukx&#10;rMUcbYyyBFNGHmCH6wZ51YKswRlM1QNSytIFGiB7nfULBNnYezecPG4jFb10bfzjI0mfGD+MjIs+&#10;EI6XZ/PyvETHHEWT6fTr6WweQYsXa+t8+C6gJXFTUY+xpbBiHIlxtr/xIdscdREghpUDSbtw0CLG&#10;os2DkPhcdD1N1qnQxFo7smdYIoxzYcIkixpWi3w9L/EbAhstUpgJMCJLpfWIPQDEIn6PnWMd9KOp&#10;SHU6Gpd/CywbjxbJM5gwGrfKgPsIQOOrBs9Z/0hSpiayFPptn0shasabLdQHLA8HuW+85dcK03DD&#10;fLhnDhsFU4fNH+5wkRq6isKwo6QB9/uj+6iP9YtSSjpsPMzprx1zghL9w2Bln09ms9ip6TCbf5vi&#10;wb2WbF9LzK5dAyZugmPG8rSN+kEft9JB+4QzYhW9oogZjr4ryoM7HtYhDwScMlysVkkNu9OycGM2&#10;lkfwyHOsrsf+iTk71GLAKr6FY5OyxZtKzLrR0sBqF0CqVKYvvA4ZwM5OpTRMoTg6Xp+T1susXP4B&#10;AAD//wMAUEsDBBQABgAIAAAAIQDGXjXL4AAAAAoBAAAPAAAAZHJzL2Rvd25yZXYueG1sTI/BTsMw&#10;EETvSPyDtUjcWrulREmIU0ERFxAHAhLqbRsvSSBeh9htw9/jnuC4mqeZt8V6sr040Og7xxoWcwWC&#10;uHam40bD2+vDLAXhA7LB3jFp+CEP6/L8rMDcuCO/0KEKjYgl7HPU0IYw5FL6uiWLfu4G4ph9uNFi&#10;iOfYSDPiMZbbXi6VSqTFjuNCiwNtWqq/qr3V8JTy5vn7/pO22zSzjxVm79Nd0PryYrq9ARFoCn8w&#10;nPSjOpTRaef2bLzoNcyuk0hqWC1UBuIELNMViJ2GRF0lIMtC/n+h/AUAAP//AwBQSwECLQAUAAYA&#10;CAAAACEAtoM4kv4AAADhAQAAEwAAAAAAAAAAAAAAAAAAAAAAW0NvbnRlbnRfVHlwZXNdLnhtbFBL&#10;AQItABQABgAIAAAAIQA4/SH/1gAAAJQBAAALAAAAAAAAAAAAAAAAAC8BAABfcmVscy8ucmVsc1BL&#10;AQItABQABgAIAAAAIQCwJiaLkgIAAHMFAAAOAAAAAAAAAAAAAAAAAC4CAABkcnMvZTJvRG9jLnht&#10;bFBLAQItABQABgAIAAAAIQDGXjXL4AAAAAoBAAAPAAAAAAAAAAAAAAAAAOwEAABkcnMvZG93bnJl&#10;di54bWxQSwUGAAAAAAQABADzAAAA+QUAAAAA&#10;" adj="-11796480,,5400" path="m141820,l709080,,850900,141820r,1081825l,1223645,,141820c,63495,63495,,141820,xe" fillcolor="#4f81bd [3204]" strokecolor="#243f60 [1604]" strokeweight="2pt">
                <v:stroke joinstyle="miter"/>
                <v:formulas/>
                <v:path arrowok="t" o:connecttype="custom" o:connectlocs="141820,0;709080,0;850900,141820;850900,1223645;0,1223645;0,141820;141820,0" o:connectangles="0,0,0,0,0,0,0" textboxrect="0,0,850900,1223645"/>
                <v:textbox>
                  <w:txbxContent>
                    <w:p w:rsidR="00AA34B3" w:rsidRDefault="00AA34B3" w:rsidP="00AA34B3">
                      <w:pPr>
                        <w:jc w:val="center"/>
                      </w:pPr>
                      <w:r>
                        <w:t>Other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3B9DF7" wp14:editId="6C27E525">
                <wp:simplePos x="0" y="0"/>
                <wp:positionH relativeFrom="column">
                  <wp:posOffset>949569</wp:posOffset>
                </wp:positionH>
                <wp:positionV relativeFrom="paragraph">
                  <wp:posOffset>3249637</wp:posOffset>
                </wp:positionV>
                <wp:extent cx="766689" cy="815926"/>
                <wp:effectExtent l="38100" t="76200" r="33655" b="11811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6689" cy="815926"/>
                        </a:xfrm>
                        <a:prstGeom prst="bent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1" o:spid="_x0000_s1026" type="#_x0000_t34" style="position:absolute;margin-left:74.75pt;margin-top:255.9pt;width:60.35pt;height:64.2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GdO5QEAACMEAAAOAAAAZHJzL2Uyb0RvYy54bWysU8GO0zAQvSPxD5bvNG0RpRs13UN3gQOC&#10;amG5u47dWLI91tg06d8zdtqAYIW0iItlZ+a9mfdmsrkdnGUnhdGAb/hiNudMeQmt8ceGP35992rN&#10;WUzCt8KCVw0/q8hvty9fbPpQqyV0YFuFjEh8rPvQ8C6lUFdVlJ1yIs4gKE9BDehEoiceqxZFT+zO&#10;Vsv5fFX1gG1AkCpG+no3Bvm28GutZPqsdVSJ2YZTb6mcWM5DPqvtRtRHFKEz8tKG+IcunDCeik5U&#10;dyIJ9h3NH1TOSIQIOs0kuAq0NlIVDaRmMf9NzZdOBFW0kDkxTDbF/0crP532yExLs1tw5oWjGd3b&#10;A/RsB96TfYCMImRTH2JN2Tu/x8srhj1mzYNGx7Q14QOx8HL7lm85RgrZUOw+T3arITFJH9+uVqv1&#10;DWeSQuvFm5vlKtepRsIMDhjTewWO5UvDD8qnqavXhV6cPsY0gq7JGWh9Pjsl2nvfsnQOpEogQj/O&#10;OwljnwhQ5QysstJRW7mls1Uj6YPSZBV1PmorS6p2FtlJ0HoJKanB4lVhouwM08baCTgvXf8VeMnP&#10;UFUW+DngCVEqg08T2BkP+FT1NFxb1mP+1YFRd7bgAO25TL1YQ5tYpnT5a/Kq//ou8J//9vYHAAAA&#10;//8DAFBLAwQUAAYACAAAACEApIt6rOAAAAALAQAADwAAAGRycy9kb3ducmV2LnhtbEyPy07DMBBF&#10;90j8gzVI7Kid0AcNcaqqIhIbFhQ+YBJPk0BsR7Hbpv16hhUsr+bozrn5ZrK9ONEYOu80JDMFglzt&#10;TecaDZ8f5cMTiBDRGey9Iw0XCrApbm9yzIw/u3c67WMjuMSFDDW0MQ6ZlKFuyWKY+YEc3w5+tBg5&#10;jo00I5653PYyVWopLXaOP7Q40K6l+nt/tBqu1+26e3nD+HXwu8uKxrJ6NaXW93fT9hlEpCn+wfCr&#10;z+pQsFPlj84E0XOerxeMalgkCW9gIl2pFESlYTlXjyCLXP7fUPwAAAD//wMAUEsBAi0AFAAGAAgA&#10;AAAhALaDOJL+AAAA4QEAABMAAAAAAAAAAAAAAAAAAAAAAFtDb250ZW50X1R5cGVzXS54bWxQSwEC&#10;LQAUAAYACAAAACEAOP0h/9YAAACUAQAACwAAAAAAAAAAAAAAAAAvAQAAX3JlbHMvLnJlbHNQSwEC&#10;LQAUAAYACAAAACEA8BhnTuUBAAAjBAAADgAAAAAAAAAAAAAAAAAuAgAAZHJzL2Uyb0RvYy54bWxQ&#10;SwECLQAUAAYACAAAACEApIt6rOAAAAALAQAADwAAAAAAAAAAAAAAAAA/BAAAZHJzL2Rvd25yZXYu&#10;eG1sUEsFBgAAAAAEAAQA8wAAAEwFAAAAAA==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-35169</wp:posOffset>
                </wp:positionH>
                <wp:positionV relativeFrom="paragraph">
                  <wp:posOffset>5451231</wp:posOffset>
                </wp:positionV>
                <wp:extent cx="1069144" cy="2172970"/>
                <wp:effectExtent l="0" t="0" r="17145" b="17780"/>
                <wp:wrapNone/>
                <wp:docPr id="8" name="Snip and Round Single Corner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144" cy="2172970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34B3" w:rsidRDefault="00AA34B3" w:rsidP="00AA34B3">
                            <w:pPr>
                              <w:jc w:val="center"/>
                            </w:pPr>
                            <w:r>
                              <w:t xml:space="preserve">Data </w:t>
                            </w:r>
                            <w:r>
                              <w:rPr>
                                <w:rFonts w:ascii="ArialMT" w:eastAsia="ArialMT" w:cs="ArialMT"/>
                                <w:sz w:val="36"/>
                                <w:szCs w:val="36"/>
                              </w:rPr>
                              <w:t>Text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nip and Round Single Corner Rectangle 8" o:spid="_x0000_s1028" style="position:absolute;margin-left:-2.75pt;margin-top:429.25pt;width:84.2pt;height:171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69144,21729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NoGkwIAAHIFAAAOAAAAZHJzL2Uyb0RvYy54bWysVEtv2zAMvg/YfxB0X/xA+grqFEGKDgOK&#10;tmg69KzIUm1AEjVJiZ39+lGy4xZtscOwHBTRJD++PuryqteK7IXzLZiKFrOcEmE41K15qejPp5tv&#10;55T4wEzNFBhR0YPw9Gr59ctlZxeihAZULRxBEOMXna1oE4JdZJnnjdDMz8AKg0oJTrOAonvJasc6&#10;RNcqK/P8NOvA1dYBF97j1+tBSZcJX0rBw72UXgSiKoq5hXS6dG7jmS0v2eLFMdu0fEyD/UMWmrUG&#10;g05Q1ywwsnPtByjdcgceZJhx0BlI2XKRasBqivxdNZuGWZFqweZ4O7XJ/z9Yfrd/cKStK4qDMkzj&#10;iDamtQQnRh5hh+cG26oEWYMzOKlH7ChLH85j7zrrFwixsQ9ulDxeYyN66XT8xxJJn/p9mPot+kA4&#10;fizy04tiPqeEo64szsqLszSR7NXdOh++C9AkXirqMbeUVswjNZztb33A2OhztEUh5jVkkm7hoERM&#10;RplHIbFajF0m78QzsVaO7BkyhHEuTCgGVcNqMXw+yfEXy8Ugk0eSEmBElq1SE/YIEDn8EXuAGe2j&#10;q0g0nZzzvyU2OE8eKTKYMDnr1oD7DEBhVWPkwf7YpKE1sUuh3/aJCeVxsluoD8gOB8PaeMtvWhzD&#10;LfPhgTncE9wo3P1wj4dU0FUUxhslDbjfn32P9khf1FLS4d7hTH/tmBOUqB8GiR0JERc1CfOTsxIF&#10;91azfasxO70GHFyBr4zl6RrtgzpepQP9jE/EKkZFFTMcY1eUB3cU1mF4D/CR4WK1Sma4nJaFW7Ox&#10;PILHPkd2PfXPzNmRiwFpfAfHHWWLd0wcbKOngdUugGwTTWOnh76OE8DFTlQaH6H4cryVk9XrU7n8&#10;AwAA//8DAFBLAwQUAAYACAAAACEA8fsmw+AAAAALAQAADwAAAGRycy9kb3ducmV2LnhtbEyPy07D&#10;MBBF90j8gzVIbFDrUJQ2hDgVlCJWCNEi1m4yJKH2ONhuE/6e6Qp2dzRH91EsR2vEEX3oHCm4niYg&#10;kCpXd9QoeN8+TTIQIWqqtXGECn4wwLI8Pyt0XruB3vC4iY1gEwq5VtDG2OdShqpFq8PU9Uj8+3Te&#10;6sinb2Tt9cDm1shZksyl1R1xQqt7XLVY7TcHq+AheXT+Y4Xp2vRfN8/Dy/r1+2qv1OXFeH8HIuIY&#10;/2A41efqUHKnnTtQHYRRMElTJhVkacbiBMxntyB2LDh4AbIs5P8N5S8AAAD//wMAUEsBAi0AFAAG&#10;AAgAAAAhALaDOJL+AAAA4QEAABMAAAAAAAAAAAAAAAAAAAAAAFtDb250ZW50X1R5cGVzXS54bWxQ&#10;SwECLQAUAAYACAAAACEAOP0h/9YAAACUAQAACwAAAAAAAAAAAAAAAAAvAQAAX3JlbHMvLnJlbHNQ&#10;SwECLQAUAAYACAAAACEAVMzaBpMCAAByBQAADgAAAAAAAAAAAAAAAAAuAgAAZHJzL2Uyb0RvYy54&#10;bWxQSwECLQAUAAYACAAAACEA8fsmw+AAAAALAQAADwAAAAAAAAAAAAAAAADtBAAAZHJzL2Rvd25y&#10;ZXYueG1sUEsFBgAAAAAEAAQA8wAAAPoFAAAAAA==&#10;" adj="-11796480,,5400" path="m178194,l890950,r178194,178194l1069144,2172970,,2172970,,178194c,79780,79780,,178194,xe" fillcolor="#4f81bd [3204]" strokecolor="#243f60 [1604]" strokeweight="2pt">
                <v:stroke joinstyle="miter"/>
                <v:formulas/>
                <v:path arrowok="t" o:connecttype="custom" o:connectlocs="178194,0;890950,0;1069144,178194;1069144,2172970;0,2172970;0,178194;178194,0" o:connectangles="0,0,0,0,0,0,0" textboxrect="0,0,1069144,2172970"/>
                <v:textbox>
                  <w:txbxContent>
                    <w:p w:rsidR="00AA34B3" w:rsidRDefault="00AA34B3" w:rsidP="00AA34B3">
                      <w:pPr>
                        <w:jc w:val="center"/>
                      </w:pPr>
                      <w:r>
                        <w:t xml:space="preserve">Data </w:t>
                      </w:r>
                      <w:r>
                        <w:rPr>
                          <w:rFonts w:ascii="ArialMT" w:eastAsia="ArialMT" w:cs="ArialMT"/>
                          <w:sz w:val="36"/>
                          <w:szCs w:val="36"/>
                        </w:rPr>
                        <w:t>Text Files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1111348</wp:posOffset>
                </wp:positionH>
                <wp:positionV relativeFrom="paragraph">
                  <wp:posOffset>5795889</wp:posOffset>
                </wp:positionV>
                <wp:extent cx="956603" cy="1990579"/>
                <wp:effectExtent l="38100" t="76200" r="53340" b="105410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6603" cy="1990579"/>
                        </a:xfrm>
                        <a:prstGeom prst="bent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7" o:spid="_x0000_s1026" type="#_x0000_t34" style="position:absolute;margin-left:87.5pt;margin-top:456.35pt;width:75.3pt;height:156.7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VaK5gEAACIEAAAOAAAAZHJzL2Uyb0RvYy54bWysU02P0zAQvSPxHyzfadJdbUurpnvoLnBA&#10;UC0fd9cZN5b8pbFpmn/P2GkDghUSiItlZ+a9mfdmsrk/W8NOgFF71/D5rOYMnPStdseGf/n85tVr&#10;zmISrhXGO2j4AJHfb1++2PRhDTe+86YFZETi4roPDe9SCuuqirIDK+LMB3AUVB6tSPTEY9Wi6Ind&#10;muqmrhdV77EN6CXESF8fxiDfFn6lQKaPSkVIzDScekvlxHIe8lltN2J9RBE6LS9tiH/owgrtqOhE&#10;9SCSYN9Q/0ZltUQfvUoz6W3lldISigZSM69/UfOpEwGKFjInhsmm+P9o5YfTHpluG77kzAlLI3o0&#10;B9+znXeO3PPIltmkPsQ15e7cHi+vGPaYFZ8VWqaMDu9o/rzcvuZbjpE+di5mD5PZcE5M0sfV3WJR&#10;33ImKTRfreq75SoXqkbGjA4Y01vwluVLww/g0tTVbeEXp/cxjaBrcgYal88ORPvoWpaGQKoEou/H&#10;cSehzTMBqpyBVZY6iiu3NBgYSZ9AkVPU+iiu7CjsDLKToO0SUlKD84sG4yg7w5Q2ZgLWpes/Ai/5&#10;GQplf/8GPCFKZe/SBLbaeXyuejpfW1Zj/tWBUXe24ODboYy9WEOLWKZ0+Wnypv/8LvAfv/b2OwAA&#10;AP//AwBQSwMEFAAGAAgAAAAhAN30//zgAAAADAEAAA8AAABkcnMvZG93bnJldi54bWxMj8FOwzAQ&#10;RO9I/IO1SNyoU6MmNMSpqopIXDhQ+IBNvE0CsR3Fbpv261lOcBzNaOZNsZntIE40hd47DctFAoJc&#10;403vWg2fH9XDE4gQ0RkcvCMNFwqwKW9vCsyNP7t3Ou1jK7jEhRw1dDGOuZSh6chiWPiRHHsHP1mM&#10;LKdWmgnPXG4HqZIklRZ7xwsdjrTrqPneH62G63W77l/eMH4d/O6S0VTVr6bS+v5u3j6DiDTHvzD8&#10;4jM6lMxU+6MzQQyssxV/iRrWS5WB4MSjWqUgaraUShXIspD/T5Q/AAAA//8DAFBLAQItABQABgAI&#10;AAAAIQC2gziS/gAAAOEBAAATAAAAAAAAAAAAAAAAAAAAAABbQ29udGVudF9UeXBlc10ueG1sUEsB&#10;Ai0AFAAGAAgAAAAhADj9If/WAAAAlAEAAAsAAAAAAAAAAAAAAAAALwEAAF9yZWxzLy5yZWxzUEsB&#10;Ai0AFAAGAAgAAAAhAEXpVormAQAAIgQAAA4AAAAAAAAAAAAAAAAALgIAAGRycy9lMm9Eb2MueG1s&#10;UEsBAi0AFAAGAAgAAAAhAN30//zgAAAADAEAAA8AAAAAAAAAAAAAAAAAQAQAAGRycy9kb3ducmV2&#10;LnhtbFBLBQYAAAAABAAEAPMAAABNBQAAAAA=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3460652</wp:posOffset>
                </wp:positionH>
                <wp:positionV relativeFrom="paragraph">
                  <wp:posOffset>4972929</wp:posOffset>
                </wp:positionV>
                <wp:extent cx="154745" cy="766689"/>
                <wp:effectExtent l="19050" t="0" r="17145" b="33655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5" cy="76668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6" o:spid="_x0000_s1026" type="#_x0000_t67" style="position:absolute;margin-left:272.5pt;margin-top:391.55pt;width:12.2pt;height:60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FmTdQIAAD4FAAAOAAAAZHJzL2Uyb0RvYy54bWysVFFPGzEMfp+0/xDlfVxbtQUqrqgqYpqE&#10;AAETzyGX9E5K4sxJe+1+/Zzc9UCA9jDtHnJObH+2v9i5uNxbw3YKQwOu5OOTEWfKSagatyn5z6fr&#10;b2echShcJQw4VfKDCvxy+fXLResXagI1mEohIxAXFq0veR2jXxRFkLWyIpyAV46UGtCKSFvcFBWK&#10;ltCtKSaj0bxoASuPIFUIdHrVKfky42utZLzTOqjITMkpt5hXzOtLWovlhVhsUPi6kX0a4h+ysKJx&#10;FHSAuhJRsC02H6BsIxEC6HgiwRagdSNVroGqGY/eVfNYC69yLURO8ANN4f/BytvdPbKmKvmcMycs&#10;XdEVtI6tEKFl88RP68OCzB79Pfa7QGIqdq/Rpj+VwfaZ08PAqdpHJulwPJueTmecSVKdzufzs/OE&#10;Wbw6ewzxuwLLklDyiqLn4JlOsbsJsbM/2pFzyqjLIUvxYFRKw7gHpakWijrJ3rmL1Nog2wm6fyGl&#10;cnHcqWpRqe54NqKvT2rwyClmwISsG2MG7B4gdehH7C7X3j65qtyEg/Pob4l1zoNHjgwuDs62cYCf&#10;ARiqqo/c2R9J6qhJLL1AdaCbRuhGIHh53RDhNyLEe4HU8zQdNMfxjhZtoC059BJnNeDvz86TPbUi&#10;aTlraYZKHn5tBSrOzA9HTXo+nk7T0OXNdHY6oQ2+1by81bitXQNd05heDC+zmOyjOYoawT7TuK9S&#10;VFIJJyl2yWXE42Ydu9mmB0Oq1Sqb0aB5EW/co5cJPLGaeulp/yzQ910XqV1v4ThvYvGu7zrb5Olg&#10;tY2gm9yUr7z2fNOQ5sbpH5T0CrzdZ6vXZ2/5BwAA//8DAFBLAwQUAAYACAAAACEAJQE0KeMAAAAL&#10;AQAADwAAAGRycy9kb3ducmV2LnhtbEyPwU7DMBBE70j8g7VIXBB12jRtErKpShEXFAlR+gFu7CYR&#10;9jqK3TT8fd0THEczmnlTbCaj2agG11lCmM8iYIpqKztqEA7f788pMOcFSaEtKYRf5WBT3t8VIpf2&#10;Ql9q3PuGhRJyuUBove9zzl3dKiPczPaKgneygxE+yKHhchCXUG40X0TRihvRUVhoRa92rap/9meD&#10;sNtStVh/mo9KP7ns7fUwxk11Qnx8mLYvwLya/F8YbvgBHcrAdLRnko5phGSZhC8eYZ3Gc2Ahkayy&#10;JbAjQhbFKfCy4P8/lFcAAAD//wMAUEsBAi0AFAAGAAgAAAAhALaDOJL+AAAA4QEAABMAAAAAAAAA&#10;AAAAAAAAAAAAAFtDb250ZW50X1R5cGVzXS54bWxQSwECLQAUAAYACAAAACEAOP0h/9YAAACUAQAA&#10;CwAAAAAAAAAAAAAAAAAvAQAAX3JlbHMvLnJlbHNQSwECLQAUAAYACAAAACEApVRZk3UCAAA+BQAA&#10;DgAAAAAAAAAAAAAAAAAuAgAAZHJzL2Uyb0RvYy54bWxQSwECLQAUAAYACAAAACEAJQE0KeMAAAAL&#10;AQAADwAAAAAAAAAAAAAAAADPBAAAZHJzL2Rvd25yZXYueG1sUEsFBgAAAAAEAAQA8wAAAN8FAAAA&#10;AA==&#10;" adj="19420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2328203</wp:posOffset>
                </wp:positionH>
                <wp:positionV relativeFrom="paragraph">
                  <wp:posOffset>5999871</wp:posOffset>
                </wp:positionV>
                <wp:extent cx="2398542" cy="1624818"/>
                <wp:effectExtent l="0" t="0" r="20955" b="13970"/>
                <wp:wrapNone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8542" cy="1624818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34B3" w:rsidRDefault="00AA34B3" w:rsidP="00AA34B3">
                            <w:pPr>
                              <w:jc w:val="center"/>
                            </w:pPr>
                            <w:r>
                              <w:t xml:space="preserve">Data wrangling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" o:spid="_x0000_s1029" type="#_x0000_t5" style="position:absolute;margin-left:183.3pt;margin-top:472.45pt;width:188.85pt;height:127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Ef1hAIAAFkFAAAOAAAAZHJzL2Uyb0RvYy54bWysVN9P2zAQfp+0/8Hy+5qmBFYqUlQVMSEh&#10;QMDEs+vYjSXH59luk+6v39lJAwK0h2l5cGzf3Xc//N1dXHaNJnvhvAJT0nwypUQYDpUy25L+fL7+&#10;NqfEB2YqpsGIkh6Ep5fLr18uWrsQM6hBV8IRBDF+0dqS1iHYRZZ5XouG+QlYYVAowTUs4NFts8qx&#10;FtEbnc2m07OsBVdZB1x4j7dXvZAuE76Ugod7Kb0IRJcUYwtpdWndxDVbXrDF1jFbKz6Ewf4hioYp&#10;g05HqCsWGNk59QGqUdyBBxkmHJoMpFRcpBwwm3z6LpunmlmRcsHieDuWyf8/WH63f3BEVSUtKDGs&#10;wSe68eC50MKTZ6eY2WpBilin1voFqj/ZBzecPG5j0p10TfxjOqRLtT2MtRVdIBwvZyfn89NiRglH&#10;WX42K+b5PKJmr+bW+fBDQEPipqRh8J7qyva3PvTqRzW0jSH1QaRdOGgR49DmUUhMKrpN1olOYq0d&#10;2TMkAuNcmJD3oppVor8+neI3xDRapAgTYESWSusRewCIVP2I3cc66EdTkdg4Gk//FlhvPFokz2DC&#10;aNwoA+4zAI1ZDZ57/WOR+tLEKoVu06UHP4ma8WYD1QFJ4KDvDm/5tcIXuGU+PDCH7YCNgy0e7nGR&#10;GtqSwrCjpAb3+7P7qI8sRSklLbZXSf2vHXOCEn1jkL/neVHEfkyH4vT7DA/urWTzVmJ2zRrw4XIc&#10;JpanbdQP+riVDpoXnASr6BVFzHD0XVIe3PGwDn3b4yzhYrVKatiDloVb82R5BI91jux67l6Ys0ca&#10;IoPv4NiKbPGOib1utDSw2gWQKtH0ta7DC2D/JioNsyYOiLfnpPU6EZd/AAAA//8DAFBLAwQUAAYA&#10;CAAAACEAW7gO7t4AAAAMAQAADwAAAGRycy9kb3ducmV2LnhtbEyPQU7DMBBF90jcwRokdtQJjdIm&#10;xKmqiu7Y0PYA09iNA/E4xG4abs+wguXoP/3/ptrMrheTGUPnSUG6SEAYarzuqFVwOu6f1iBCRNLY&#10;ezIKvk2ATX1/V2Gp/Y3ezXSIreASCiUqsDEOpZShscZhWPjBEGcXPzqMfI6t1CPeuNz18jlJcumw&#10;I16wOJidNc3n4eoUvNm50Lv02H8UJL/SV9fitN8q9fgwb19ARDPHPxh+9VkdanY6+yvpIHoFyzzP&#10;GVVQZFkBgolVli1BnBnl5TXIupL/n6h/AAAA//8DAFBLAQItABQABgAIAAAAIQC2gziS/gAAAOEB&#10;AAATAAAAAAAAAAAAAAAAAAAAAABbQ29udGVudF9UeXBlc10ueG1sUEsBAi0AFAAGAAgAAAAhADj9&#10;If/WAAAAlAEAAAsAAAAAAAAAAAAAAAAALwEAAF9yZWxzLy5yZWxzUEsBAi0AFAAGAAgAAAAhAHqM&#10;R/WEAgAAWQUAAA4AAAAAAAAAAAAAAAAALgIAAGRycy9lMm9Eb2MueG1sUEsBAi0AFAAGAAgAAAAh&#10;AFu4Du7eAAAADAEAAA8AAAAAAAAAAAAAAAAA3gQAAGRycy9kb3ducmV2LnhtbFBLBQYAAAAABAAE&#10;APMAAADpBQAAAAA=&#10;" fillcolor="#4f81bd [3204]" strokecolor="#243f60 [1604]" strokeweight="2pt">
                <v:textbox>
                  <w:txbxContent>
                    <w:p w:rsidR="00AA34B3" w:rsidRDefault="00AA34B3" w:rsidP="00AA34B3">
                      <w:pPr>
                        <w:jc w:val="center"/>
                      </w:pPr>
                      <w:r>
                        <w:t xml:space="preserve">Data wrangling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2067951</wp:posOffset>
                </wp:positionH>
                <wp:positionV relativeFrom="paragraph">
                  <wp:posOffset>3559126</wp:posOffset>
                </wp:positionV>
                <wp:extent cx="2869809" cy="1167619"/>
                <wp:effectExtent l="0" t="0" r="26035" b="1397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9809" cy="11676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34B3" w:rsidRDefault="00AA34B3" w:rsidP="00AA34B3">
                            <w:pPr>
                              <w:jc w:val="center"/>
                            </w:pPr>
                            <w:r>
                              <w:t xml:space="preserve">Ingestion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30" style="position:absolute;margin-left:162.85pt;margin-top:280.25pt;width:225.95pt;height:91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Wl8hgIAAFkFAAAOAAAAZHJzL2Uyb0RvYy54bWysVN9P2zAQfp+0/8Hy+0hSSqEVKapATJMQ&#10;VMDEs+vYTSTb59luk+6v39lJAwK0h2l5cHy+u+9++DtfXnVakb1wvgFT0uIkp0QYDlVjtiX9+Xz7&#10;7YISH5ipmAIjSnoQnl4tv365bO1CTKAGVQlHEMT4RWtLWodgF1nmeS008ydghUGlBKdZQNFts8qx&#10;FtG1yiZ5PstacJV1wIX3eHrTK+ky4UspeHiQ0otAVEkxt5BWl9ZNXLPlJVtsHbN1w4c02D9koVlj&#10;MOgIdcMCIzvXfIDSDXfgQYYTDjoDKRsuUg1YTZG/q+apZlakWrA53o5t8v8Plt/v1440VUlPKTFM&#10;4xU9ws5UoiKP2DxmtkqQ09im1voFWj/ZtRskj9tYcyedjn+shnSptYextaILhOPh5GI2v8jnlHDU&#10;FcXsfFbMI2r26m6dD98FaBI3JXUxjZhD6ivb3/nQ2x/t0Dnm1GeRduGgRExEmUchsagYN3knOolr&#10;5cieIREY58KEolfVrBL98VmO35DU6JFSTIARWTZKjdgDQKTqR+w+18E+uorExtE5/1tivfPokSKD&#10;CaOzbgy4zwAUVjVE7u2PTepbE7sUuk2XLnwaLePJBqoDksBBPx3e8tsGr+CO+bBmDscBBwdHPDzg&#10;IhW0JYVhR0kN7vdn59EeWYpaSlocr5L6XzvmBCXqh0H+zovpNM5jEqZn5xMU3FvN5q3G7PQ14MUV&#10;+JhYnrbRPqjjVjrQL/gSrGJUVDHDMXZJeXBH4Tr0Y49vCRerVTLDGbQs3JknyyN47HNk13P3wpwd&#10;eBiQwvdwHEW2eMfE3jZ6GljtAsgm0fS1r8MN4PwmKg1vTXwg3srJ6vVFXP4BAAD//wMAUEsDBBQA&#10;BgAIAAAAIQCQwOqC3wAAAAsBAAAPAAAAZHJzL2Rvd25yZXYueG1sTI/LTsMwEEX3SPyDNUhsUOvQ&#10;5kFDnAohUdZN+wHTeJpExOModtr07zGrspvRHN05t9jOphcXGl1nWcHrMgJBXFvdcaPgePhavIFw&#10;Hlljb5kU3MjBtnx8KDDX9sp7ulS+ESGEXY4KWu+HXEpXt2TQLe1AHG5nOxr0YR0bqUe8hnDTy1UU&#10;pdJgx+FDiwN9tlT/VJNRsJm+b1Unz+sD+pdpR3ZTYaOVen6aP95BeJr9HYY//aAOZXA62Ym1E72C&#10;9SrJAqogSaMERCCyLEtBnMIQxzHIspD/O5S/AAAA//8DAFBLAQItABQABgAIAAAAIQC2gziS/gAA&#10;AOEBAAATAAAAAAAAAAAAAAAAAAAAAABbQ29udGVudF9UeXBlc10ueG1sUEsBAi0AFAAGAAgAAAAh&#10;ADj9If/WAAAAlAEAAAsAAAAAAAAAAAAAAAAALwEAAF9yZWxzLy5yZWxzUEsBAi0AFAAGAAgAAAAh&#10;AKjlaXyGAgAAWQUAAA4AAAAAAAAAAAAAAAAALgIAAGRycy9lMm9Eb2MueG1sUEsBAi0AFAAGAAgA&#10;AAAhAJDA6oLfAAAACwEAAA8AAAAAAAAAAAAAAAAA4AQAAGRycy9kb3ducmV2LnhtbFBLBQYAAAAA&#10;BAAEAPMAAADsBQAAAAA=&#10;" fillcolor="#4f81bd [3204]" strokecolor="#243f60 [1604]" strokeweight="2pt">
                <v:textbox>
                  <w:txbxContent>
                    <w:p w:rsidR="00AA34B3" w:rsidRDefault="00AA34B3" w:rsidP="00AA34B3">
                      <w:pPr>
                        <w:jc w:val="center"/>
                      </w:pPr>
                      <w:r>
                        <w:t xml:space="preserve">Ingestion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2426677</wp:posOffset>
                </wp:positionH>
                <wp:positionV relativeFrom="paragraph">
                  <wp:posOffset>1554480</wp:posOffset>
                </wp:positionV>
                <wp:extent cx="576775" cy="1603717"/>
                <wp:effectExtent l="19050" t="0" r="13970" b="34925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775" cy="160371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2" o:spid="_x0000_s1026" type="#_x0000_t67" style="position:absolute;margin-left:191.1pt;margin-top:122.4pt;width:45.4pt;height:126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5RQdgIAAD8FAAAOAAAAZHJzL2Uyb0RvYy54bWysVFFP2zAQfp+0/2D5fSTpKN0qUlSBmCYh&#10;QIOJZ+PYJJLt885u0+7X7+ykAQHaw7Q+uLbv7ru7L9/59GxnDdsqDB24mldHJWfKSWg691Tzn/eX&#10;n75wFqJwjTDgVM33KvCz1ccPp71fqhm0YBqFjEBcWPa+5m2MflkUQbbKinAEXjkyakArIh3xqWhQ&#10;9IRuTTEry5OiB2w8glQh0O3FYOSrjK+1kvFG66AiMzWn2mJeMa+PaS1Wp2L5hMK3nRzLEP9QhRWd&#10;o6QT1IWIgm2wewNlO4kQQMcjCbYArTupcg/UTVW+6uauFV7lXoic4Ceawv+DldfbW2RdU/MZZ05Y&#10;+kQX0Du2RoSezRI/vQ9LcrvztzieAm1TszuNNv1TG2yXOd1PnKpdZJIu54uTxWLOmSRTdVJ+XlSL&#10;BFo8R3sM8ZsCy9Km5g2lz9kzn2J7FeLgf/Cj4FTSUETexb1RqQ7jfihNzVDaWY7OMlLnBtlWkACE&#10;lMrFajC1olHD9byk31jUFJFLzIAJWXfGTNgjQJLoW+yh1tE/haqswim4/FthQ/AUkTODi1Ow7Rzg&#10;ewCGuhozD/4HkgZqEkuP0OzpUyMMMxC8vOyI8CsR4q1AEj2NBw1yvKFFG+hrDuOOsxbw93v3yZ+0&#10;SFbOehqimodfG4GKM/PdkUq/VsfHaery4Xi+mNEBX1oeX1rcxp4DfaaKngwv8zb5R3PYagT7QPO+&#10;TlnJJJyk3DWXEQ+H8zgMN70YUq3X2Y0mzYt45e68TOCJ1aSl+92DQD+qLpJer+EwcGL5SneDb4p0&#10;sN5E0F0W5TOvI980pVk444uSnoGX5+z1/O6t/gAAAP//AwBQSwMEFAAGAAgAAAAhADS+cOjeAAAA&#10;CwEAAA8AAABkcnMvZG93bnJldi54bWxMj01PwzAMhu9I/IfISNxYShqxUZpOCGkHbjCmnd3G/RBN&#10;UjXZVvj1mBPcbPnR6+ctt4sbxZnmOARv4H6VgSDfBDv4zsDhY3e3ARETeotj8GTgiyJsq+urEgsb&#10;Lv6dzvvUCQ7xsUADfUpTIWVsenIYV2Eiz7c2zA4Tr3Mn7YwXDnejVFn2IB0Onj/0ONFLT83n/uQM&#10;yFof09vu9VCnJhvxW7XtMZfG3N4sz08gEi3pD4ZffVaHip3qcPI2itFAvlGKUQNKa+7AhF7n3K7m&#10;4XGtQVal/N+h+gEAAP//AwBQSwECLQAUAAYACAAAACEAtoM4kv4AAADhAQAAEwAAAAAAAAAAAAAA&#10;AAAAAAAAW0NvbnRlbnRfVHlwZXNdLnhtbFBLAQItABQABgAIAAAAIQA4/SH/1gAAAJQBAAALAAAA&#10;AAAAAAAAAAAAAC8BAABfcmVscy8ucmVsc1BLAQItABQABgAIAAAAIQB7M5RQdgIAAD8FAAAOAAAA&#10;AAAAAAAAAAAAAC4CAABkcnMvZTJvRG9jLnhtbFBLAQItABQABgAIAAAAIQA0vnDo3gAAAAsBAAAP&#10;AAAAAAAAAAAAAAAAANAEAABkcnMvZG93bnJldi54bWxQSwUGAAAAAAQABADzAAAA2wUAAAAA&#10;" adj="17716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1216855</wp:posOffset>
                </wp:positionH>
                <wp:positionV relativeFrom="paragraph">
                  <wp:posOffset>239151</wp:posOffset>
                </wp:positionV>
                <wp:extent cx="2827607" cy="907366"/>
                <wp:effectExtent l="0" t="0" r="1143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7607" cy="9073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34B3" w:rsidRDefault="00AA34B3" w:rsidP="00AA34B3">
                            <w:proofErr w:type="gramStart"/>
                            <w:r>
                              <w:t xml:space="preserve">Data  </w:t>
                            </w:r>
                            <w:proofErr w:type="spellStart"/>
                            <w:r>
                              <w:t>Dic</w:t>
                            </w:r>
                            <w:proofErr w:type="spellEnd"/>
                            <w:proofErr w:type="gramEnd"/>
                            <w:r>
                              <w:t xml:space="preserve"> 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1" style="position:absolute;margin-left:95.8pt;margin-top:18.85pt;width:222.65pt;height:7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77pfAIAAEsFAAAOAAAAZHJzL2Uyb0RvYy54bWysVE1v2zAMvQ/YfxB0X+1kbdIGdYqgRYcB&#10;RVv0Az0rshQbkEWNUmJnv36U7LhFW+wwzAdZEslH8pHU+UXXGLZT6GuwBZ8c5ZwpK6Gs7abgz0/X&#10;304580HYUhiwquB75fnF8uuX89Yt1BQqMKVCRiDWL1pX8CoEt8gyLyvVCH8ETlkSasBGBDriJitR&#10;tITemGya57OsBSwdglTe0+1VL+TLhK+1kuFOa68CMwWn2EJaMa3ruGbLc7HYoHBVLYcwxD9E0Yja&#10;ktMR6koEwbZYf4BqaongQYcjCU0GWtdSpRwom0n+LpvHSjiVciFyvBtp8v8PVt7u7pHVJdWOMysa&#10;KtEDkSbsxig2ifS0zi9I69Hd43DytI25dhqb+KcsWJco3Y+Uqi4wSZfT0+l8ls85kyQ7y+ffZ7MI&#10;mr1aO/Thh4KGxU3BkbwnJsXuxode9aBCdjGa3n/ahb1RMQRjH5SmNKLHZJ0aSF0aZDtBpRdSKhsm&#10;vagSpeqvT3L6hnhGixRdAozIujZmxB4AYnN+xO5jHfSjqUr9NxrnfwusNx4tkmewYTRuagv4GYCh&#10;rAbPvf6BpJ6ayFLo1l0q8UnUjDdrKPdUdoR+HryT1zWxfyN8uBdIA0CjQkMd7mjRBtqCw7DjrAL8&#10;/dl91Ke+JClnLQ1Uwf2vrUDFmflpqWPPJsfHcQLT4fhkPqUDvpWs30rstrkEKhx1JUWXtlE/mMNW&#10;IzQvNPur6JVEwkryXXAZ8HC4DP2g0+sh1WqV1GjqnAg39tHJCB55jt311L0IdEMLBmreWzgMn1i8&#10;68ReN1paWG0D6Dq16SuvQwVoYlMrDa9LfBLenpPW6xu4/AMAAP//AwBQSwMEFAAGAAgAAAAhALbO&#10;d97eAAAACgEAAA8AAABkcnMvZG93bnJldi54bWxMj0FOwzAQRfdI3MEaJHbUCUVOmsapEBJCYoNo&#10;OYCbDElKPI5spwmcnmFFl1//6c+bcrfYQZzRh96RhnSVgECqXdNTq+Hj8HyXgwjRUGMGR6jhGwPs&#10;quur0hSNm+kdz/vYCh6hUBgNXYxjIWWoO7QmrNyIxN2n89ZEjr6VjTczj9tB3ieJktb0xBc6M+JT&#10;h/XXfrIaXPoWXw/zw0Q4+5e8P9XDT5ZrfXuzPG5BRFziPwx/+qwOFTsd3URNEAPnTaoY1bDOMhAM&#10;qLXagDhykycKZFXKyxeqXwAAAP//AwBQSwECLQAUAAYACAAAACEAtoM4kv4AAADhAQAAEwAAAAAA&#10;AAAAAAAAAAAAAAAAW0NvbnRlbnRfVHlwZXNdLnhtbFBLAQItABQABgAIAAAAIQA4/SH/1gAAAJQB&#10;AAALAAAAAAAAAAAAAAAAAC8BAABfcmVscy8ucmVsc1BLAQItABQABgAIAAAAIQC/G77pfAIAAEsF&#10;AAAOAAAAAAAAAAAAAAAAAC4CAABkcnMvZTJvRG9jLnhtbFBLAQItABQABgAIAAAAIQC2znfe3gAA&#10;AAoBAAAPAAAAAAAAAAAAAAAAANYEAABkcnMvZG93bnJldi54bWxQSwUGAAAAAAQABADzAAAA4QUA&#10;AAAA&#10;" fillcolor="#4f81bd [3204]" strokecolor="#243f60 [1604]" strokeweight="2pt">
                <v:textbox>
                  <w:txbxContent>
                    <w:p w:rsidR="00AA34B3" w:rsidRDefault="00AA34B3" w:rsidP="00AA34B3">
                      <w:proofErr w:type="gramStart"/>
                      <w:r>
                        <w:t xml:space="preserve">Data  </w:t>
                      </w:r>
                      <w:proofErr w:type="spellStart"/>
                      <w:r>
                        <w:t>Dic</w:t>
                      </w:r>
                      <w:proofErr w:type="spellEnd"/>
                      <w:proofErr w:type="gramEnd"/>
                      <w:r>
                        <w:t xml:space="preserve"> on </w:t>
                      </w:r>
                    </w:p>
                  </w:txbxContent>
                </v:textbox>
              </v:rect>
            </w:pict>
          </mc:Fallback>
        </mc:AlternateContent>
      </w:r>
    </w:p>
    <w:sectPr w:rsidR="00C51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4B3"/>
    <w:rsid w:val="0001444C"/>
    <w:rsid w:val="00016DFC"/>
    <w:rsid w:val="0002507C"/>
    <w:rsid w:val="00025C34"/>
    <w:rsid w:val="00043048"/>
    <w:rsid w:val="00056A48"/>
    <w:rsid w:val="0006235F"/>
    <w:rsid w:val="000700D4"/>
    <w:rsid w:val="000924FB"/>
    <w:rsid w:val="00094031"/>
    <w:rsid w:val="000A567F"/>
    <w:rsid w:val="000D2B0A"/>
    <w:rsid w:val="000D7568"/>
    <w:rsid w:val="00124ABC"/>
    <w:rsid w:val="001266D4"/>
    <w:rsid w:val="0014137C"/>
    <w:rsid w:val="00142D07"/>
    <w:rsid w:val="00156AED"/>
    <w:rsid w:val="001610B3"/>
    <w:rsid w:val="00163468"/>
    <w:rsid w:val="001B32BA"/>
    <w:rsid w:val="001B54BB"/>
    <w:rsid w:val="001C7072"/>
    <w:rsid w:val="001D2467"/>
    <w:rsid w:val="001D66DA"/>
    <w:rsid w:val="001E5CE5"/>
    <w:rsid w:val="001E7A23"/>
    <w:rsid w:val="001F2856"/>
    <w:rsid w:val="001F2934"/>
    <w:rsid w:val="00200C83"/>
    <w:rsid w:val="00201ABB"/>
    <w:rsid w:val="002206F7"/>
    <w:rsid w:val="002471F6"/>
    <w:rsid w:val="00266F99"/>
    <w:rsid w:val="00271FE3"/>
    <w:rsid w:val="002753A6"/>
    <w:rsid w:val="00290150"/>
    <w:rsid w:val="002C529F"/>
    <w:rsid w:val="002E2192"/>
    <w:rsid w:val="003028F4"/>
    <w:rsid w:val="00304753"/>
    <w:rsid w:val="0030753E"/>
    <w:rsid w:val="003131C1"/>
    <w:rsid w:val="00321B53"/>
    <w:rsid w:val="00321E5D"/>
    <w:rsid w:val="00335BFA"/>
    <w:rsid w:val="00344E5D"/>
    <w:rsid w:val="003632FC"/>
    <w:rsid w:val="0037310B"/>
    <w:rsid w:val="003842AD"/>
    <w:rsid w:val="003D6C64"/>
    <w:rsid w:val="00425063"/>
    <w:rsid w:val="0042634C"/>
    <w:rsid w:val="00441055"/>
    <w:rsid w:val="00442DAD"/>
    <w:rsid w:val="00447D4B"/>
    <w:rsid w:val="00453BAF"/>
    <w:rsid w:val="00460DF5"/>
    <w:rsid w:val="0049399F"/>
    <w:rsid w:val="004A58EE"/>
    <w:rsid w:val="004A753A"/>
    <w:rsid w:val="004A774C"/>
    <w:rsid w:val="004C555B"/>
    <w:rsid w:val="004D5729"/>
    <w:rsid w:val="00525286"/>
    <w:rsid w:val="00525BDA"/>
    <w:rsid w:val="005327C8"/>
    <w:rsid w:val="00541390"/>
    <w:rsid w:val="00541A04"/>
    <w:rsid w:val="00542426"/>
    <w:rsid w:val="005458B5"/>
    <w:rsid w:val="00586430"/>
    <w:rsid w:val="00587F76"/>
    <w:rsid w:val="00594446"/>
    <w:rsid w:val="00595271"/>
    <w:rsid w:val="005A56CD"/>
    <w:rsid w:val="005B1A68"/>
    <w:rsid w:val="005D10DD"/>
    <w:rsid w:val="005F1934"/>
    <w:rsid w:val="00611B85"/>
    <w:rsid w:val="00625B10"/>
    <w:rsid w:val="00657E0F"/>
    <w:rsid w:val="00660CD2"/>
    <w:rsid w:val="006611F5"/>
    <w:rsid w:val="006A5559"/>
    <w:rsid w:val="006A70A8"/>
    <w:rsid w:val="006B1924"/>
    <w:rsid w:val="006B1AB6"/>
    <w:rsid w:val="006B4920"/>
    <w:rsid w:val="006B629D"/>
    <w:rsid w:val="006D106D"/>
    <w:rsid w:val="006D235A"/>
    <w:rsid w:val="006D5AEA"/>
    <w:rsid w:val="006E47D4"/>
    <w:rsid w:val="006F63D8"/>
    <w:rsid w:val="00702CD6"/>
    <w:rsid w:val="007066F2"/>
    <w:rsid w:val="0070789A"/>
    <w:rsid w:val="00716E13"/>
    <w:rsid w:val="00723F98"/>
    <w:rsid w:val="007269C9"/>
    <w:rsid w:val="00730DDC"/>
    <w:rsid w:val="00751541"/>
    <w:rsid w:val="0075410A"/>
    <w:rsid w:val="00755AE7"/>
    <w:rsid w:val="007767CB"/>
    <w:rsid w:val="00782251"/>
    <w:rsid w:val="00794F49"/>
    <w:rsid w:val="00795C40"/>
    <w:rsid w:val="007B7F63"/>
    <w:rsid w:val="007C528D"/>
    <w:rsid w:val="007C718C"/>
    <w:rsid w:val="007F558E"/>
    <w:rsid w:val="008041F7"/>
    <w:rsid w:val="008166A1"/>
    <w:rsid w:val="00830545"/>
    <w:rsid w:val="00831FF1"/>
    <w:rsid w:val="00843440"/>
    <w:rsid w:val="00845731"/>
    <w:rsid w:val="00846DC0"/>
    <w:rsid w:val="00857273"/>
    <w:rsid w:val="0086259C"/>
    <w:rsid w:val="0087142D"/>
    <w:rsid w:val="00872D07"/>
    <w:rsid w:val="008A1309"/>
    <w:rsid w:val="008B08FF"/>
    <w:rsid w:val="008B0EB8"/>
    <w:rsid w:val="008B50C0"/>
    <w:rsid w:val="008B6F92"/>
    <w:rsid w:val="008C54AD"/>
    <w:rsid w:val="008E1D78"/>
    <w:rsid w:val="008F02FA"/>
    <w:rsid w:val="00903CF8"/>
    <w:rsid w:val="00905ECE"/>
    <w:rsid w:val="00926EF7"/>
    <w:rsid w:val="00931601"/>
    <w:rsid w:val="009326C7"/>
    <w:rsid w:val="009343D9"/>
    <w:rsid w:val="009374FE"/>
    <w:rsid w:val="00944881"/>
    <w:rsid w:val="0094522B"/>
    <w:rsid w:val="00967DEF"/>
    <w:rsid w:val="00971329"/>
    <w:rsid w:val="0097631A"/>
    <w:rsid w:val="00977259"/>
    <w:rsid w:val="0099233E"/>
    <w:rsid w:val="009A2EE4"/>
    <w:rsid w:val="009A5AAB"/>
    <w:rsid w:val="009B3706"/>
    <w:rsid w:val="009C73B8"/>
    <w:rsid w:val="009D3B57"/>
    <w:rsid w:val="009E127D"/>
    <w:rsid w:val="009E2138"/>
    <w:rsid w:val="009F7D81"/>
    <w:rsid w:val="00A01043"/>
    <w:rsid w:val="00A03461"/>
    <w:rsid w:val="00A0594E"/>
    <w:rsid w:val="00A24DE8"/>
    <w:rsid w:val="00A24E92"/>
    <w:rsid w:val="00A26B95"/>
    <w:rsid w:val="00A5544F"/>
    <w:rsid w:val="00A6362D"/>
    <w:rsid w:val="00A77562"/>
    <w:rsid w:val="00A85609"/>
    <w:rsid w:val="00A95A0D"/>
    <w:rsid w:val="00AA34B3"/>
    <w:rsid w:val="00AB05F7"/>
    <w:rsid w:val="00AC0261"/>
    <w:rsid w:val="00AC39A7"/>
    <w:rsid w:val="00AD2FDE"/>
    <w:rsid w:val="00AD420E"/>
    <w:rsid w:val="00AD53FE"/>
    <w:rsid w:val="00AE4862"/>
    <w:rsid w:val="00AE5FC2"/>
    <w:rsid w:val="00AE6C1D"/>
    <w:rsid w:val="00B46183"/>
    <w:rsid w:val="00B72AA5"/>
    <w:rsid w:val="00B73199"/>
    <w:rsid w:val="00B76070"/>
    <w:rsid w:val="00B9225A"/>
    <w:rsid w:val="00B94192"/>
    <w:rsid w:val="00BB4101"/>
    <w:rsid w:val="00BB4651"/>
    <w:rsid w:val="00BB4AC2"/>
    <w:rsid w:val="00BC27BB"/>
    <w:rsid w:val="00C014B5"/>
    <w:rsid w:val="00C47C3D"/>
    <w:rsid w:val="00C5170A"/>
    <w:rsid w:val="00C51D4B"/>
    <w:rsid w:val="00C735C1"/>
    <w:rsid w:val="00C8723D"/>
    <w:rsid w:val="00C946B5"/>
    <w:rsid w:val="00CA1868"/>
    <w:rsid w:val="00CB763D"/>
    <w:rsid w:val="00CC0477"/>
    <w:rsid w:val="00CC1E60"/>
    <w:rsid w:val="00CE4877"/>
    <w:rsid w:val="00CF2162"/>
    <w:rsid w:val="00D11847"/>
    <w:rsid w:val="00D17FD7"/>
    <w:rsid w:val="00D53FC2"/>
    <w:rsid w:val="00D55DD4"/>
    <w:rsid w:val="00D607F8"/>
    <w:rsid w:val="00D66F09"/>
    <w:rsid w:val="00D673B2"/>
    <w:rsid w:val="00D77521"/>
    <w:rsid w:val="00D812F1"/>
    <w:rsid w:val="00D863AC"/>
    <w:rsid w:val="00DA1657"/>
    <w:rsid w:val="00DA3439"/>
    <w:rsid w:val="00DD24DB"/>
    <w:rsid w:val="00DE5F28"/>
    <w:rsid w:val="00DF1C92"/>
    <w:rsid w:val="00E0066A"/>
    <w:rsid w:val="00E10C55"/>
    <w:rsid w:val="00E57A95"/>
    <w:rsid w:val="00E62149"/>
    <w:rsid w:val="00EA25AD"/>
    <w:rsid w:val="00EA454E"/>
    <w:rsid w:val="00EA5986"/>
    <w:rsid w:val="00EC1EA7"/>
    <w:rsid w:val="00F02424"/>
    <w:rsid w:val="00F12225"/>
    <w:rsid w:val="00F268FA"/>
    <w:rsid w:val="00F26CE8"/>
    <w:rsid w:val="00F26F87"/>
    <w:rsid w:val="00F44C9C"/>
    <w:rsid w:val="00F458F1"/>
    <w:rsid w:val="00F65A88"/>
    <w:rsid w:val="00F756C7"/>
    <w:rsid w:val="00F76973"/>
    <w:rsid w:val="00F85437"/>
    <w:rsid w:val="00FB0360"/>
    <w:rsid w:val="00FC07E0"/>
    <w:rsid w:val="00FC10A6"/>
    <w:rsid w:val="00FC36CC"/>
    <w:rsid w:val="00FC46D2"/>
    <w:rsid w:val="00FC6FDE"/>
    <w:rsid w:val="00FD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A1AB44-A73B-4CFC-98ED-4D0E3E2A8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Al-Otaiby</dc:creator>
  <cp:lastModifiedBy>Dr Al-Otaiby</cp:lastModifiedBy>
  <cp:revision>1</cp:revision>
  <dcterms:created xsi:type="dcterms:W3CDTF">2014-09-27T15:05:00Z</dcterms:created>
  <dcterms:modified xsi:type="dcterms:W3CDTF">2014-09-27T15:12:00Z</dcterms:modified>
</cp:coreProperties>
</file>