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1500FB61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 w:rsidR="006F33EE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#</w:t>
            </w:r>
            <w:r w:rsidR="006F33EE">
              <w:rPr>
                <w:rStyle w:val="Heading3Char"/>
              </w:rPr>
              <w:t>1</w:t>
            </w:r>
            <w:r w:rsidR="00B16708">
              <w:rPr>
                <w:rStyle w:val="Heading3Char"/>
              </w:rPr>
              <w:t>2</w:t>
            </w:r>
          </w:p>
          <w:p w14:paraId="5A7A3E86" w14:textId="31234699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3A4680">
              <w:t xml:space="preserve">025/ </w:t>
            </w:r>
            <w:r w:rsidR="00B16708">
              <w:t>Feb 1-28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385E637E" w:rsidR="00500325" w:rsidRDefault="006A76E6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6E6">
              <w:t>$2784.38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26706356" w:rsidR="00500325" w:rsidRDefault="006A76E6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6E6">
              <w:t>$835.31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7CB86EAE" w:rsidR="00500325" w:rsidRDefault="006A76E6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6E6">
              <w:t>$1392.19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6F5FCAC3" w:rsidR="00500325" w:rsidRDefault="006A76E6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6E6">
              <w:t>$556.88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27C07013" w:rsidR="00500325" w:rsidRDefault="006A76E6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Pr="006A76E6">
              <w:t>5568.75</w:t>
            </w:r>
          </w:p>
        </w:tc>
      </w:tr>
    </w:tbl>
    <w:p w14:paraId="1C18F0A8" w14:textId="60D228EB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6A76E6" w:rsidRPr="006A76E6">
        <w:t xml:space="preserve">FIVE THOUSAND FIVE HUNDRED </w:t>
      </w:r>
      <w:r w:rsidR="006A76E6">
        <w:t xml:space="preserve">and </w:t>
      </w:r>
      <w:r w:rsidR="006A76E6" w:rsidRPr="006A76E6">
        <w:t>SIXTY-EIGHT</w:t>
      </w:r>
      <w:r w:rsidR="00A2198A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0416D0"/>
    <w:rsid w:val="001A2C47"/>
    <w:rsid w:val="0020169A"/>
    <w:rsid w:val="00271C16"/>
    <w:rsid w:val="003129FB"/>
    <w:rsid w:val="0032188E"/>
    <w:rsid w:val="00380AD3"/>
    <w:rsid w:val="003A4680"/>
    <w:rsid w:val="0044534B"/>
    <w:rsid w:val="00492CC4"/>
    <w:rsid w:val="00500325"/>
    <w:rsid w:val="00580A4C"/>
    <w:rsid w:val="005D7E71"/>
    <w:rsid w:val="006A76E6"/>
    <w:rsid w:val="006C00F5"/>
    <w:rsid w:val="006F33EE"/>
    <w:rsid w:val="00713156"/>
    <w:rsid w:val="00761D25"/>
    <w:rsid w:val="007B601E"/>
    <w:rsid w:val="008E7017"/>
    <w:rsid w:val="00900E81"/>
    <w:rsid w:val="009B4B8B"/>
    <w:rsid w:val="009F1979"/>
    <w:rsid w:val="00A2198A"/>
    <w:rsid w:val="00A834E5"/>
    <w:rsid w:val="00AA1F75"/>
    <w:rsid w:val="00B16708"/>
    <w:rsid w:val="00B21246"/>
    <w:rsid w:val="00C0745F"/>
    <w:rsid w:val="00C44B39"/>
    <w:rsid w:val="00C679D3"/>
    <w:rsid w:val="00C72D4E"/>
    <w:rsid w:val="00CB1317"/>
    <w:rsid w:val="00CB7731"/>
    <w:rsid w:val="00CB797E"/>
    <w:rsid w:val="00DD28B8"/>
    <w:rsid w:val="00F617B4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71C16"/>
    <w:rsid w:val="002A53A8"/>
    <w:rsid w:val="00347676"/>
    <w:rsid w:val="00380AD3"/>
    <w:rsid w:val="00403DFE"/>
    <w:rsid w:val="004221A7"/>
    <w:rsid w:val="00492CC4"/>
    <w:rsid w:val="006C00F5"/>
    <w:rsid w:val="00761D25"/>
    <w:rsid w:val="007859E2"/>
    <w:rsid w:val="007B601E"/>
    <w:rsid w:val="0088192A"/>
    <w:rsid w:val="008E7017"/>
    <w:rsid w:val="00900E81"/>
    <w:rsid w:val="009F2AE0"/>
    <w:rsid w:val="00C72D4E"/>
    <w:rsid w:val="00CB797E"/>
    <w:rsid w:val="00DD0735"/>
    <w:rsid w:val="00DD28B8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</cp:lastModifiedBy>
  <cp:revision>24</cp:revision>
  <dcterms:created xsi:type="dcterms:W3CDTF">2024-02-17T08:55:00Z</dcterms:created>
  <dcterms:modified xsi:type="dcterms:W3CDTF">2025-03-03T10:14:00Z</dcterms:modified>
</cp:coreProperties>
</file>