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65E08D30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>
              <w:rPr>
                <w:rStyle w:val="Heading3Char"/>
              </w:rPr>
              <w:t xml:space="preserve"> #</w:t>
            </w:r>
            <w:r w:rsidR="00C679D3">
              <w:rPr>
                <w:rStyle w:val="Heading3Char"/>
              </w:rPr>
              <w:t>2</w:t>
            </w:r>
          </w:p>
          <w:p w14:paraId="5A7A3E86" w14:textId="6AD7B982" w:rsidR="005D7E71" w:rsidRDefault="00000000">
            <w:pPr>
              <w:pStyle w:val="Rightalign"/>
              <w:spacing w:after="0"/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5D7E71">
              <w:t xml:space="preserve">: </w:t>
            </w:r>
            <w:r w:rsidR="00C679D3">
              <w:t>Apr</w:t>
            </w:r>
            <w:r w:rsidR="005D7E71">
              <w:t xml:space="preserve"> </w:t>
            </w:r>
            <w:r w:rsidR="00C679D3">
              <w:t>3</w:t>
            </w:r>
            <w:r w:rsidR="005D7E71">
              <w:t>-</w:t>
            </w:r>
            <w:r w:rsidR="00C679D3">
              <w:t>30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0F1EE3DF" w:rsidR="00500325" w:rsidRDefault="00C679D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D3">
              <w:t>$2407.25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1B56873C" w:rsidR="00500325" w:rsidRDefault="00C679D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D3">
              <w:t>$1203.63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3ABC20A2" w:rsidR="00500325" w:rsidRDefault="00C679D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D3">
              <w:t>$722.18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1DB7D0BA" w:rsidR="00500325" w:rsidRDefault="00C679D3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9D3">
              <w:t>$481.45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325BFA93" w:rsidR="00500325" w:rsidRDefault="00C679D3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C679D3">
              <w:t>$4814.50</w:t>
            </w:r>
          </w:p>
        </w:tc>
      </w:tr>
    </w:tbl>
    <w:p w14:paraId="1C18F0A8" w14:textId="4ED7E09E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C679D3" w:rsidRPr="00C679D3">
        <w:t>FOUR THOUSAND EIGHT HUNDRED AND FOURTEEN</w:t>
      </w:r>
      <w:r w:rsidR="00C679D3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500325"/>
    <w:rsid w:val="005D7E71"/>
    <w:rsid w:val="00713156"/>
    <w:rsid w:val="00761D25"/>
    <w:rsid w:val="008E7017"/>
    <w:rsid w:val="00A834E5"/>
    <w:rsid w:val="00C679D3"/>
    <w:rsid w:val="00C7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174B74"/>
    <w:rsid w:val="00262645"/>
    <w:rsid w:val="002A53A8"/>
    <w:rsid w:val="00347676"/>
    <w:rsid w:val="00761D25"/>
    <w:rsid w:val="008E7017"/>
    <w:rsid w:val="009F2AE0"/>
    <w:rsid w:val="00C72D4E"/>
    <w:rsid w:val="00DD0735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 Budha (Student)</cp:lastModifiedBy>
  <cp:revision>5</cp:revision>
  <dcterms:created xsi:type="dcterms:W3CDTF">2024-02-17T08:55:00Z</dcterms:created>
  <dcterms:modified xsi:type="dcterms:W3CDTF">2024-09-07T08:04:00Z</dcterms:modified>
</cp:coreProperties>
</file>