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48D1E192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>
              <w:rPr>
                <w:rStyle w:val="Heading3Char"/>
              </w:rPr>
              <w:t xml:space="preserve"> #</w:t>
            </w:r>
            <w:r w:rsidR="0020169A">
              <w:rPr>
                <w:rStyle w:val="Heading3Char"/>
              </w:rPr>
              <w:t>6</w:t>
            </w:r>
          </w:p>
          <w:p w14:paraId="5A7A3E86" w14:textId="12C04D64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20169A">
              <w:t xml:space="preserve">: </w:t>
            </w:r>
            <w:r w:rsidR="0020169A" w:rsidRPr="0020169A">
              <w:t>Aug 1-31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66BD5BFE" w:rsidR="00500325" w:rsidRDefault="00580A4C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$2887.50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6E659B6D" w:rsidR="00500325" w:rsidRDefault="00580A4C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$1443.75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28B82074" w:rsidR="00500325" w:rsidRDefault="00580A4C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$866.25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6EDBFDD4" w:rsidR="00500325" w:rsidRDefault="00580A4C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$577.50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404BC95A" w:rsidR="00500325" w:rsidRDefault="00580A4C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580A4C">
              <w:t>$5775.00</w:t>
            </w:r>
          </w:p>
        </w:tc>
      </w:tr>
    </w:tbl>
    <w:p w14:paraId="1C18F0A8" w14:textId="67F85741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580A4C" w:rsidRPr="00580A4C">
        <w:t>FIVE THOUSAND SEVEN HUNDRED AND SEVENTY-FIVE</w:t>
      </w:r>
      <w:r w:rsidR="00CB1317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1A2C47"/>
    <w:rsid w:val="0020169A"/>
    <w:rsid w:val="003129FB"/>
    <w:rsid w:val="00500325"/>
    <w:rsid w:val="00580A4C"/>
    <w:rsid w:val="005D7E71"/>
    <w:rsid w:val="006C00F5"/>
    <w:rsid w:val="00713156"/>
    <w:rsid w:val="00761D25"/>
    <w:rsid w:val="007B601E"/>
    <w:rsid w:val="008E7017"/>
    <w:rsid w:val="009F1979"/>
    <w:rsid w:val="00A834E5"/>
    <w:rsid w:val="00C679D3"/>
    <w:rsid w:val="00C72D4E"/>
    <w:rsid w:val="00CB1317"/>
    <w:rsid w:val="00CB797E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32868"/>
    <w:rsid w:val="00174B74"/>
    <w:rsid w:val="001A2C47"/>
    <w:rsid w:val="00262645"/>
    <w:rsid w:val="002A53A8"/>
    <w:rsid w:val="00347676"/>
    <w:rsid w:val="00403DFE"/>
    <w:rsid w:val="006C00F5"/>
    <w:rsid w:val="00761D25"/>
    <w:rsid w:val="007B601E"/>
    <w:rsid w:val="008E7017"/>
    <w:rsid w:val="009F2AE0"/>
    <w:rsid w:val="00C72D4E"/>
    <w:rsid w:val="00CB797E"/>
    <w:rsid w:val="00DD0735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 Budha (Student)</cp:lastModifiedBy>
  <cp:revision>9</cp:revision>
  <dcterms:created xsi:type="dcterms:W3CDTF">2024-02-17T08:55:00Z</dcterms:created>
  <dcterms:modified xsi:type="dcterms:W3CDTF">2024-09-07T09:12:00Z</dcterms:modified>
</cp:coreProperties>
</file>