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04B7CBEE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9F1979">
              <w:rPr>
                <w:rStyle w:val="Heading3Char"/>
              </w:rPr>
              <w:t>3</w:t>
            </w:r>
          </w:p>
          <w:p w14:paraId="5A7A3E86" w14:textId="7208FE6A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5D7E71">
              <w:t xml:space="preserve">: </w:t>
            </w:r>
            <w:r w:rsidR="009F1979">
              <w:t>May</w:t>
            </w:r>
            <w:r w:rsidR="005D7E71">
              <w:t xml:space="preserve"> </w:t>
            </w:r>
            <w:r w:rsidR="009F1979">
              <w:t>4</w:t>
            </w:r>
            <w:r w:rsidR="005D7E71">
              <w:t>-</w:t>
            </w:r>
            <w:r w:rsidR="00C679D3">
              <w:t>3</w:t>
            </w:r>
            <w:r w:rsidR="009F1979">
              <w:t>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3345BFD2" w:rsidR="00500325" w:rsidRDefault="00F617B4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7B4">
              <w:t>$2670.83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00C00A48" w:rsidR="00500325" w:rsidRDefault="00F617B4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7B4">
              <w:t>$1335.42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40C9C325" w:rsidR="00500325" w:rsidRDefault="00F617B4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7B4">
              <w:t>$801.25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2F9E834E" w:rsidR="00500325" w:rsidRDefault="00F617B4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Pr="00F617B4">
              <w:t>534.17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1F62DC29" w:rsidR="00500325" w:rsidRDefault="00F617B4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F617B4">
              <w:t>$5341.67</w:t>
            </w:r>
          </w:p>
        </w:tc>
      </w:tr>
    </w:tbl>
    <w:p w14:paraId="1C18F0A8" w14:textId="2DFC75DC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F617B4" w:rsidRPr="00F617B4">
        <w:t>FIVE THOUSAND THREE HUNDRED AND FORTY-ONE</w:t>
      </w:r>
      <w:r w:rsidR="00C679D3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1A2C47"/>
    <w:rsid w:val="00500325"/>
    <w:rsid w:val="005D7E71"/>
    <w:rsid w:val="00713156"/>
    <w:rsid w:val="00761D25"/>
    <w:rsid w:val="008E7017"/>
    <w:rsid w:val="009F1979"/>
    <w:rsid w:val="00A834E5"/>
    <w:rsid w:val="00C679D3"/>
    <w:rsid w:val="00C72D4E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74B74"/>
    <w:rsid w:val="001A2C47"/>
    <w:rsid w:val="00262645"/>
    <w:rsid w:val="002A53A8"/>
    <w:rsid w:val="00347676"/>
    <w:rsid w:val="00761D25"/>
    <w:rsid w:val="008E7017"/>
    <w:rsid w:val="009F2AE0"/>
    <w:rsid w:val="00C72D4E"/>
    <w:rsid w:val="00DD0735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6</cp:revision>
  <dcterms:created xsi:type="dcterms:W3CDTF">2024-02-17T08:55:00Z</dcterms:created>
  <dcterms:modified xsi:type="dcterms:W3CDTF">2024-09-07T08:28:00Z</dcterms:modified>
</cp:coreProperties>
</file>