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C8B6" w14:textId="77777777" w:rsidR="00303DC6" w:rsidRDefault="00303DC6" w:rsidP="00303D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Implement below Program using Java Concepts</w:t>
      </w:r>
    </w:p>
    <w:p w14:paraId="6694A42D" w14:textId="77777777" w:rsidR="00303DC6" w:rsidRDefault="00303DC6" w:rsidP="00303D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Create a class name as </w:t>
      </w:r>
      <w:proofErr w:type="spellStart"/>
      <w:r>
        <w:rPr>
          <w:color w:val="000000"/>
          <w:sz w:val="27"/>
          <w:szCs w:val="27"/>
        </w:rPr>
        <w:t>Rectangle_Demo</w:t>
      </w:r>
      <w:proofErr w:type="spellEnd"/>
    </w:p>
    <w:p w14:paraId="6F6B416D" w14:textId="77777777" w:rsidR="00303DC6" w:rsidRDefault="00303DC6" w:rsidP="00303D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Create float variables length and width</w:t>
      </w:r>
    </w:p>
    <w:p w14:paraId="00B9EA7D" w14:textId="77777777" w:rsidR="00303DC6" w:rsidRDefault="00303DC6" w:rsidP="00303D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Create Setter and Getter methods to get Length and Width values</w:t>
      </w:r>
    </w:p>
    <w:p w14:paraId="7765627F" w14:textId="77777777" w:rsidR="00303DC6" w:rsidRDefault="00303DC6" w:rsidP="00303D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d. Create </w:t>
      </w:r>
      <w:proofErr w:type="spellStart"/>
      <w:r>
        <w:rPr>
          <w:color w:val="000000"/>
          <w:sz w:val="27"/>
          <w:szCs w:val="27"/>
        </w:rPr>
        <w:t>getArea</w:t>
      </w:r>
      <w:proofErr w:type="spellEnd"/>
      <w:r>
        <w:rPr>
          <w:color w:val="000000"/>
          <w:sz w:val="27"/>
          <w:szCs w:val="27"/>
        </w:rPr>
        <w:t>() method to calculate area</w:t>
      </w:r>
    </w:p>
    <w:p w14:paraId="07809EF9" w14:textId="77777777" w:rsidR="00303DC6" w:rsidRDefault="00303DC6" w:rsidP="00303D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e. Create </w:t>
      </w:r>
      <w:proofErr w:type="spellStart"/>
      <w:r>
        <w:rPr>
          <w:color w:val="000000"/>
          <w:sz w:val="27"/>
          <w:szCs w:val="27"/>
        </w:rPr>
        <w:t>getPerimeter</w:t>
      </w:r>
      <w:proofErr w:type="spellEnd"/>
      <w:r>
        <w:rPr>
          <w:color w:val="000000"/>
          <w:sz w:val="27"/>
          <w:szCs w:val="27"/>
        </w:rPr>
        <w:t>() method to calculate perimeter</w:t>
      </w:r>
    </w:p>
    <w:p w14:paraId="22D444A3" w14:textId="521D7237" w:rsidR="00E95AC8" w:rsidRDefault="00303DC6">
      <w:r>
        <w:t>Code:</w:t>
      </w:r>
      <w:r>
        <w:br/>
      </w:r>
      <w:r w:rsidR="00BD6C70" w:rsidRPr="00BD6C70">
        <w:drawing>
          <wp:inline distT="0" distB="0" distL="0" distR="0" wp14:anchorId="4EB398BF" wp14:editId="599E3834">
            <wp:extent cx="5731510" cy="2461260"/>
            <wp:effectExtent l="0" t="0" r="2540" b="0"/>
            <wp:docPr id="2045386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869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866F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Rectangle_Demo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5294044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Instance variables</w:t>
      </w:r>
    </w:p>
    <w:p w14:paraId="7A9358C6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1C1AF9A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E7A4A3C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7ECED8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Setter method for length</w:t>
      </w:r>
    </w:p>
    <w:p w14:paraId="7FD2065D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74B0C15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51B437D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11F905A7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5A9915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Getter method for length</w:t>
      </w:r>
    </w:p>
    <w:p w14:paraId="43AF840F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3F6A0D97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2982109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0138458B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D08EDB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Setter method for width</w:t>
      </w:r>
    </w:p>
    <w:p w14:paraId="6A054B96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831B19A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577414D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B111770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9BD162E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Getter method for width</w:t>
      </w:r>
    </w:p>
    <w:p w14:paraId="2608AB2B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359B5CE6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47B9F3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EB5634F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FAFCB34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Method to calculate and return the area</w:t>
      </w:r>
    </w:p>
    <w:p w14:paraId="56136D52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4255BE0D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E68DBB3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47C16035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094A698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Method to calculate and return the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perimeter</w:t>
      </w:r>
    </w:p>
    <w:p w14:paraId="41C81126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getPerimeter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3346C947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 *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DA486E7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BD82B26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EFC4BD6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Main method for testing the class</w:t>
      </w:r>
    </w:p>
    <w:p w14:paraId="0FF6347A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347D6BA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Create an instance of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Rectangle_Demo</w:t>
      </w:r>
      <w:proofErr w:type="spellEnd"/>
    </w:p>
    <w:p w14:paraId="2605966E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Rectangle_Demo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rectangle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Rectangle_Demo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F68D35A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380F1EC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Set length and width using setter methods</w:t>
      </w:r>
    </w:p>
    <w:p w14:paraId="74CDB67C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rectangle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(5.0f);</w:t>
      </w:r>
    </w:p>
    <w:p w14:paraId="12DEA564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rectangle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(3.0f);</w:t>
      </w:r>
    </w:p>
    <w:p w14:paraId="027BA800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CE8C417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Get and print length and width using getter methods</w:t>
      </w:r>
    </w:p>
    <w:p w14:paraId="68B79A1F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"Length: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rectangle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66A07A17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"Width: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rectangle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3578B499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B52F2A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Calculate and print area and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perimeter</w:t>
      </w:r>
    </w:p>
    <w:p w14:paraId="2BDF5971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"Area: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rectangle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32770F34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"Perimeter: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rectangle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.getPerimeter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1C8F1EDA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99F4652" w14:textId="77777777" w:rsidR="00303DC6" w:rsidRDefault="00303DC6" w:rsidP="00303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164800F" w14:textId="77777777" w:rsidR="00303DC6" w:rsidRDefault="00303DC6"/>
    <w:sectPr w:rsidR="00303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C6"/>
    <w:rsid w:val="00093FED"/>
    <w:rsid w:val="00303DC6"/>
    <w:rsid w:val="007932D3"/>
    <w:rsid w:val="009A13D9"/>
    <w:rsid w:val="00BD6C70"/>
    <w:rsid w:val="00E95AC8"/>
    <w:rsid w:val="00EA2D5A"/>
    <w:rsid w:val="00F5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6885"/>
  <w15:chartTrackingRefBased/>
  <w15:docId w15:val="{3CE39F89-DA59-484B-B556-6AB06CD8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Firoj Mojaniar</dc:creator>
  <cp:keywords/>
  <dc:description/>
  <cp:lastModifiedBy>Firoj Mojaniar</cp:lastModifiedBy>
  <cp:revision>2</cp:revision>
  <dcterms:created xsi:type="dcterms:W3CDTF">2024-01-24T20:07:00Z</dcterms:created>
  <dcterms:modified xsi:type="dcterms:W3CDTF">2024-01-24T20:23:00Z</dcterms:modified>
</cp:coreProperties>
</file>