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7681C" w14:textId="77777777" w:rsidR="005A4E10" w:rsidRDefault="005A4E10" w:rsidP="005A4E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collection in Postman and create positive and negative cases for below API. And use get method to get valid responses.</w:t>
      </w:r>
    </w:p>
    <w:p w14:paraId="3861BFA2" w14:textId="1996C23A" w:rsidR="005A4E10" w:rsidRDefault="005A4E10" w:rsidP="005A4E1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Verify the HTTP Status Codes, while running Positive and Negative Test Cases using Rest Assured https://restcountries.com/v3.1/lang/spanish https://restcountries.com/v3.1/lang/{currency}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1. Positive test case with 200 status code</w:t>
      </w:r>
    </w:p>
    <w:p w14:paraId="646FE9D7" w14:textId="393B8766" w:rsidR="00000000" w:rsidRDefault="005A4E10">
      <w:r w:rsidRPr="005A4E10">
        <w:drawing>
          <wp:inline distT="0" distB="0" distL="0" distR="0" wp14:anchorId="3BC61A90" wp14:editId="229DDC75">
            <wp:extent cx="5731510" cy="3052445"/>
            <wp:effectExtent l="0" t="0" r="2540" b="0"/>
            <wp:docPr id="197956901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69019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EBC2" w14:textId="77777777" w:rsidR="005A4E10" w:rsidRDefault="005A4E10"/>
    <w:p w14:paraId="5E64419A" w14:textId="39C6CDE3" w:rsidR="005A4E10" w:rsidRDefault="005A4E10">
      <w:r>
        <w:t>Negative test case with 404 not found</w:t>
      </w:r>
      <w:r>
        <w:br/>
      </w:r>
      <w:r>
        <w:br/>
      </w:r>
      <w:r w:rsidRPr="005A4E10">
        <w:drawing>
          <wp:inline distT="0" distB="0" distL="0" distR="0" wp14:anchorId="3706F4C9" wp14:editId="40DD06A0">
            <wp:extent cx="5731510" cy="2919730"/>
            <wp:effectExtent l="0" t="0" r="2540" b="0"/>
            <wp:docPr id="2038145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4599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83C9" w14:textId="77777777" w:rsidR="00515790" w:rsidRDefault="00515790"/>
    <w:p w14:paraId="385D604A" w14:textId="77777777" w:rsidR="00515790" w:rsidRDefault="00515790"/>
    <w:p w14:paraId="01A089C2" w14:textId="468DA3CE" w:rsidR="005A4E10" w:rsidRDefault="005A4E10">
      <w:r w:rsidRPr="005A4E10">
        <w:drawing>
          <wp:inline distT="0" distB="0" distL="0" distR="0" wp14:anchorId="42D1E1F7" wp14:editId="6C4DA168">
            <wp:extent cx="5731510" cy="2867025"/>
            <wp:effectExtent l="0" t="0" r="2540" b="9525"/>
            <wp:docPr id="1264786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8647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2FBF" w14:textId="77777777" w:rsidR="00515790" w:rsidRDefault="00515790"/>
    <w:p w14:paraId="60A9AF71" w14:textId="68BC5CA3" w:rsidR="00515790" w:rsidRDefault="00515790">
      <w:r>
        <w:rPr>
          <w:color w:val="000000"/>
          <w:sz w:val="27"/>
          <w:szCs w:val="27"/>
        </w:rPr>
        <w:t>Verify the HTTP Status Codes, while running Positive and Negative Test Cases using Rest Assured https://restcountries.com/v3.1/lang/spanish https://restcountries.com/v3.1/lang/{currency}</w:t>
      </w:r>
      <w:r>
        <w:rPr>
          <w:color w:val="000000"/>
          <w:sz w:val="27"/>
          <w:szCs w:val="27"/>
        </w:rPr>
        <w:br/>
      </w:r>
    </w:p>
    <w:p w14:paraId="18E3C841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58621ED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5D089C5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org.jsoup.helper.HttpConnection.Response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C420A08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C87A8FA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B6A5104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io.restassured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.RestAssured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8B2EA41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2D1BDB8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RestAssuredExample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3680A38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95CE009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3B0B7D01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positiveTestCase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42C770FF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Set base URI</w:t>
      </w:r>
    </w:p>
    <w:p w14:paraId="7846B41C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RestAssured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.baseURI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"https://restcountries.com"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B788F55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B1F7EC7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Send a GET request</w:t>
      </w:r>
    </w:p>
    <w:p w14:paraId="324F7C66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Response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</w:p>
    <w:p w14:paraId="2E64224F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given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</w:p>
    <w:p w14:paraId="5284EE97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when().</w:t>
      </w:r>
    </w:p>
    <w:p w14:paraId="50C1F20B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"/v3.1/lang/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spanish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B6F6C02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C8F64AA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Assert HTTP status code</w:t>
      </w:r>
    </w:p>
    <w:p w14:paraId="6415A2BA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getStatusCode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200,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"Unexpected status code"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D1092A9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FD7361B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Add more assertions as needed for positive cases</w:t>
      </w:r>
    </w:p>
    <w:p w14:paraId="2E43AC69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753A02B2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D865C9A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369B5630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negativeTestCase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 {</w:t>
      </w:r>
    </w:p>
    <w:p w14:paraId="00464BE7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Set base URI</w:t>
      </w:r>
    </w:p>
    <w:p w14:paraId="23DA95F1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RestAssured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.baseURI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"https://restcountries.com"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3B6FACC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DC02778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Send a GET request</w:t>
      </w:r>
    </w:p>
    <w:p w14:paraId="7FB70BBE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Response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given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2C4A809F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.when()</w:t>
      </w:r>
    </w:p>
    <w:p w14:paraId="41350C55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"/v3.1/lang/%7bcurrency%7d"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26F80A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1066556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Assert HTTP status code</w:t>
      </w:r>
    </w:p>
    <w:p w14:paraId="3D6A5595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getStatusCode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404,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"Unexpected status code"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361F797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0643A1D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Add more assertions as needed for negative cases</w:t>
      </w:r>
    </w:p>
    <w:p w14:paraId="301657B5" w14:textId="77777777" w:rsidR="00515790" w:rsidRDefault="00515790" w:rsidP="005157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5D37F1A5" w14:textId="642F872E" w:rsidR="00515790" w:rsidRDefault="00515790" w:rsidP="00515790"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sectPr w:rsidR="00515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E10"/>
    <w:rsid w:val="00093FED"/>
    <w:rsid w:val="00515790"/>
    <w:rsid w:val="005A4E10"/>
    <w:rsid w:val="007932D3"/>
    <w:rsid w:val="009A13D9"/>
    <w:rsid w:val="00EA2D5A"/>
    <w:rsid w:val="00F5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6C50"/>
  <w15:chartTrackingRefBased/>
  <w15:docId w15:val="{BA1F2DA4-9B9E-4FB0-BD60-BCFF5BB4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4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Firoj Mojaniar</dc:creator>
  <cp:keywords/>
  <dc:description/>
  <cp:lastModifiedBy>Firoj Mojaniar</cp:lastModifiedBy>
  <cp:revision>2</cp:revision>
  <dcterms:created xsi:type="dcterms:W3CDTF">2024-01-24T22:17:00Z</dcterms:created>
  <dcterms:modified xsi:type="dcterms:W3CDTF">2024-01-25T01:45:00Z</dcterms:modified>
</cp:coreProperties>
</file>