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8"/>
        <w:gridCol w:w="4819"/>
      </w:tblGrid>
      <w:tr w:rsidR="00D14A89" w14:paraId="154CA2D1" w14:textId="77777777">
        <w:tc>
          <w:tcPr>
            <w:tcW w:w="48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004FF" w14:textId="1405DEC8" w:rsidR="00D14A89" w:rsidRDefault="005C19C0">
            <w:pPr>
              <w:pStyle w:val="TableContents"/>
              <w:jc w:val="center"/>
              <w:rPr>
                <w:rFonts w:ascii="Arial" w:hAnsi="Arial"/>
                <w:sz w:val="32"/>
                <w:szCs w:val="32"/>
              </w:rPr>
            </w:pPr>
            <w:r>
              <w:rPr>
                <w:rFonts w:ascii="Arial" w:hAnsi="Arial"/>
                <w:noProof/>
                <w:sz w:val="32"/>
                <w:szCs w:val="32"/>
              </w:rPr>
              <w:drawing>
                <wp:anchor distT="0" distB="0" distL="114300" distR="114300" simplePos="0" relativeHeight="7" behindDoc="0" locked="0" layoutInCell="1" allowOverlap="1" wp14:anchorId="0E43F8BF" wp14:editId="40406876">
                  <wp:simplePos x="0" y="0"/>
                  <wp:positionH relativeFrom="column">
                    <wp:posOffset>50040</wp:posOffset>
                  </wp:positionH>
                  <wp:positionV relativeFrom="paragraph">
                    <wp:posOffset>55800</wp:posOffset>
                  </wp:positionV>
                  <wp:extent cx="2911320" cy="637560"/>
                  <wp:effectExtent l="0" t="0" r="3330" b="0"/>
                  <wp:wrapNone/>
                  <wp:docPr id="1" name="graphics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320" cy="6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5C8479" w14:textId="779F89EA" w:rsidR="00D14A89" w:rsidRDefault="00224D33">
            <w:pPr>
              <w:pStyle w:val="Heading1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Sensor Solar Shield for AHT21</w:t>
            </w:r>
          </w:p>
          <w:p w14:paraId="28530DFE" w14:textId="77777777" w:rsidR="00D14A89" w:rsidRDefault="005C19C0">
            <w:pPr>
              <w:pStyle w:val="Heading1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Instructions</w:t>
            </w:r>
          </w:p>
        </w:tc>
      </w:tr>
    </w:tbl>
    <w:p w14:paraId="380EE1BA" w14:textId="77777777" w:rsidR="00306A64" w:rsidRDefault="00306A64">
      <w:pPr>
        <w:rPr>
          <w:vanish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5"/>
        <w:gridCol w:w="1200"/>
        <w:gridCol w:w="990"/>
        <w:gridCol w:w="885"/>
        <w:gridCol w:w="495"/>
        <w:gridCol w:w="5332"/>
      </w:tblGrid>
      <w:tr w:rsidR="00D14A89" w14:paraId="53821A6A" w14:textId="77777777" w:rsidTr="00804D89"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F66015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Date: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D0D25B" w14:textId="26C2F674" w:rsidR="00D14A89" w:rsidRPr="003A17BB" w:rsidRDefault="00764EC9" w:rsidP="00804D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 w:rsidRPr="003A17BB">
              <w:rPr>
                <w:rFonts w:ascii="Arial" w:hAnsi="Arial"/>
                <w:sz w:val="20"/>
                <w:szCs w:val="20"/>
              </w:rPr>
              <w:fldChar w:fldCharType="begin"/>
            </w:r>
            <w:r w:rsidRPr="003A17BB">
              <w:rPr>
                <w:rFonts w:ascii="Arial" w:hAnsi="Arial"/>
                <w:sz w:val="20"/>
                <w:szCs w:val="20"/>
              </w:rPr>
              <w:instrText xml:space="preserve"> DATE   \* MERGEFORMAT </w:instrText>
            </w:r>
            <w:r w:rsidRPr="003A17BB">
              <w:rPr>
                <w:rFonts w:ascii="Arial" w:hAnsi="Arial"/>
                <w:sz w:val="20"/>
                <w:szCs w:val="20"/>
              </w:rPr>
              <w:fldChar w:fldCharType="separate"/>
            </w:r>
            <w:r w:rsidR="005858A0">
              <w:rPr>
                <w:rFonts w:ascii="Arial" w:hAnsi="Arial"/>
                <w:noProof/>
                <w:sz w:val="20"/>
                <w:szCs w:val="20"/>
              </w:rPr>
              <w:t>05/04/2022</w:t>
            </w:r>
            <w:r w:rsidRPr="003A17BB">
              <w:rPr>
                <w:rFonts w:ascii="Arial" w:hAnsi="Arial"/>
                <w:sz w:val="20"/>
                <w:szCs w:val="20"/>
              </w:rPr>
              <w:fldChar w:fldCharType="end"/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22C6E5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Version:</w:t>
            </w: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353739" w14:textId="6E92C99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1.</w:t>
            </w:r>
            <w:r w:rsidR="00224D33">
              <w:rPr>
                <w:rFonts w:ascii="Arial" w:hAnsi="Arial"/>
              </w:rPr>
              <w:t>0</w:t>
            </w:r>
          </w:p>
        </w:tc>
        <w:tc>
          <w:tcPr>
            <w:tcW w:w="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48575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By:</w:t>
            </w:r>
          </w:p>
        </w:tc>
        <w:tc>
          <w:tcPr>
            <w:tcW w:w="5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D0CE2B" w14:textId="77777777" w:rsidR="00D14A89" w:rsidRDefault="005C19C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Matt Little</w:t>
            </w:r>
          </w:p>
        </w:tc>
      </w:tr>
    </w:tbl>
    <w:p w14:paraId="413C49B2" w14:textId="77777777" w:rsidR="00D14A89" w:rsidRDefault="00D14A89">
      <w:pPr>
        <w:pStyle w:val="Standard"/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40"/>
        <w:gridCol w:w="5497"/>
      </w:tblGrid>
      <w:tr w:rsidR="00D14A89" w14:paraId="3936CC7F" w14:textId="77777777"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17302D" w14:textId="259F76B4" w:rsidR="00A079A7" w:rsidRDefault="00C065F8" w:rsidP="00C065F8">
            <w:pPr>
              <w:pStyle w:val="TableContents"/>
              <w:jc w:val="center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w:drawing>
                <wp:inline distT="0" distB="0" distL="0" distR="0" wp14:anchorId="719995F4" wp14:editId="741B544E">
                  <wp:extent cx="2028825" cy="1631573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683" b="25790"/>
                          <a:stretch/>
                        </pic:blipFill>
                        <pic:spPr bwMode="auto">
                          <a:xfrm>
                            <a:off x="0" y="0"/>
                            <a:ext cx="2036287" cy="1637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E2B10F" w14:textId="3B083060" w:rsidR="00A079A7" w:rsidRDefault="00A079A7">
            <w:pPr>
              <w:pStyle w:val="TableContents"/>
              <w:rPr>
                <w:rFonts w:ascii="Arial" w:hAnsi="Arial"/>
                <w:noProof/>
              </w:rPr>
            </w:pPr>
          </w:p>
          <w:p w14:paraId="4434A72B" w14:textId="22784690" w:rsidR="00A079A7" w:rsidRDefault="00C065F8" w:rsidP="00C065F8">
            <w:pPr>
              <w:pStyle w:val="TableContents"/>
              <w:jc w:val="center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300717E2" wp14:editId="0B4EEB42">
                  <wp:extent cx="2190750" cy="24765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79" t="9524" b="17647"/>
                          <a:stretch/>
                        </pic:blipFill>
                        <pic:spPr bwMode="auto">
                          <a:xfrm>
                            <a:off x="0" y="0"/>
                            <a:ext cx="219075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189FD9" w14:textId="2EBB9EB1" w:rsidR="00D14A89" w:rsidRDefault="00D14A89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5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9C412" w14:textId="77777777" w:rsidR="008A4A1E" w:rsidRDefault="00224D3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Want to measure outdoor temperature and humidity? </w:t>
            </w:r>
          </w:p>
          <w:p w14:paraId="7C193F2D" w14:textId="77777777" w:rsidR="008A4A1E" w:rsidRDefault="008A4A1E">
            <w:pPr>
              <w:pStyle w:val="TableContents"/>
              <w:rPr>
                <w:rFonts w:ascii="Arial" w:hAnsi="Arial"/>
              </w:rPr>
            </w:pPr>
          </w:p>
          <w:p w14:paraId="7DDA7596" w14:textId="3DBB8DD9" w:rsidR="00224D33" w:rsidRDefault="00224D3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If you set up your sensor without a suitable enclosure, then it may not read the correct temperature –direct sunlight or wind onto the sensor </w:t>
            </w:r>
            <w:r w:rsidR="008A4A1E">
              <w:rPr>
                <w:rFonts w:ascii="Arial" w:hAnsi="Arial"/>
              </w:rPr>
              <w:t>can cause in-correct readings</w:t>
            </w:r>
            <w:r>
              <w:rPr>
                <w:rFonts w:ascii="Arial" w:hAnsi="Arial"/>
              </w:rPr>
              <w:t xml:space="preserve">. </w:t>
            </w:r>
          </w:p>
          <w:p w14:paraId="5F3D89F5" w14:textId="77777777" w:rsidR="008A4A1E" w:rsidRDefault="008A4A1E">
            <w:pPr>
              <w:pStyle w:val="TableContents"/>
              <w:rPr>
                <w:rFonts w:ascii="Arial" w:hAnsi="Arial"/>
              </w:rPr>
            </w:pPr>
          </w:p>
          <w:p w14:paraId="303E2E76" w14:textId="20E459CA" w:rsidR="00224D33" w:rsidRDefault="008A4A1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A</w:t>
            </w:r>
            <w:r w:rsidR="00224D33">
              <w:rPr>
                <w:rFonts w:ascii="Arial" w:hAnsi="Arial"/>
              </w:rPr>
              <w:t xml:space="preserve"> solar radiation shield</w:t>
            </w:r>
            <w:r>
              <w:rPr>
                <w:rFonts w:ascii="Arial" w:hAnsi="Arial"/>
              </w:rPr>
              <w:t xml:space="preserve"> like this one</w:t>
            </w:r>
            <w:r w:rsidR="00224D33">
              <w:rPr>
                <w:rFonts w:ascii="Arial" w:hAnsi="Arial"/>
              </w:rPr>
              <w:t xml:space="preserve"> protects the sensor from direct sunlight and strong winds, while still allowing it to read the humidity and air temperature.</w:t>
            </w:r>
          </w:p>
          <w:p w14:paraId="41C44656" w14:textId="77777777" w:rsidR="00224D33" w:rsidRDefault="00224D33">
            <w:pPr>
              <w:pStyle w:val="TableContents"/>
              <w:rPr>
                <w:rFonts w:ascii="Arial" w:hAnsi="Arial"/>
              </w:rPr>
            </w:pPr>
          </w:p>
          <w:p w14:paraId="5A195C3D" w14:textId="15A48D98" w:rsidR="00D14A89" w:rsidRDefault="00224D3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This is a little solar radiation shield has been designed for a AHT21 temperature and humidity sensor. It could also house other sensors.</w:t>
            </w:r>
          </w:p>
          <w:p w14:paraId="64D8B4F7" w14:textId="68A36323" w:rsidR="00224D33" w:rsidRDefault="00224D33">
            <w:pPr>
              <w:pStyle w:val="TableContents"/>
              <w:rPr>
                <w:rFonts w:ascii="Arial" w:hAnsi="Arial"/>
              </w:rPr>
            </w:pPr>
          </w:p>
          <w:p w14:paraId="5F1F15C5" w14:textId="3EEFD8FE" w:rsidR="00224D33" w:rsidRDefault="00224D3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This unit is laser cut from acrylic. It is comprised of layers which build up to create the enclosure. Screws at the top and bottom hold it all together.</w:t>
            </w:r>
          </w:p>
          <w:p w14:paraId="12645800" w14:textId="2E90B5AB" w:rsidR="00224D33" w:rsidRDefault="00224D33">
            <w:pPr>
              <w:pStyle w:val="TableContents"/>
              <w:rPr>
                <w:rFonts w:ascii="Arial" w:hAnsi="Arial"/>
              </w:rPr>
            </w:pPr>
          </w:p>
          <w:p w14:paraId="757233B6" w14:textId="5304C917" w:rsidR="00224D33" w:rsidRPr="00224D33" w:rsidRDefault="00224D33" w:rsidP="00224D3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This is a simple mechanical kit that should not take too long to put together.</w:t>
            </w:r>
          </w:p>
        </w:tc>
      </w:tr>
    </w:tbl>
    <w:p w14:paraId="4498BF76" w14:textId="77777777" w:rsidR="00D14A89" w:rsidRDefault="005C19C0">
      <w:pPr>
        <w:pStyle w:val="Heading1"/>
        <w:pageBreakBefore/>
      </w:pPr>
      <w:r>
        <w:lastRenderedPageBreak/>
        <w:t>Parts included:</w:t>
      </w:r>
    </w:p>
    <w:tbl>
      <w:tblPr>
        <w:tblW w:w="9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63"/>
        <w:gridCol w:w="1418"/>
        <w:gridCol w:w="992"/>
        <w:gridCol w:w="1276"/>
        <w:gridCol w:w="1276"/>
        <w:gridCol w:w="2412"/>
      </w:tblGrid>
      <w:tr w:rsidR="00063083" w14:paraId="0AF452F6" w14:textId="77777777" w:rsidTr="00E93B7E"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F5DBF9" w14:textId="1D6F9D01" w:rsidR="00063083" w:rsidRDefault="00063083">
            <w:pPr>
              <w:pStyle w:val="TableContents"/>
              <w:jc w:val="center"/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3761F2" w14:textId="77777777" w:rsidR="00063083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B5738F" w14:textId="7CAE54D0" w:rsidR="00063083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1EE4FB" w14:textId="77777777" w:rsidR="00063083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5D937B" w14:textId="77777777" w:rsidR="00063083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412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EFA0B0" w14:textId="3BFF8034" w:rsidR="00063083" w:rsidRDefault="007A440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8</w:t>
            </w:r>
            <w:r w:rsidR="00063083">
              <w:rPr>
                <w:rFonts w:ascii="Arial" w:hAnsi="Arial"/>
                <w:sz w:val="20"/>
                <w:szCs w:val="20"/>
              </w:rPr>
              <w:t>mm M3 Counter Sunk Screw + M3 nylon nut</w:t>
            </w:r>
          </w:p>
        </w:tc>
      </w:tr>
      <w:tr w:rsidR="00D14A89" w14:paraId="4B241C96" w14:textId="77777777" w:rsidTr="00E93B7E">
        <w:trPr>
          <w:trHeight w:val="230"/>
        </w:trPr>
        <w:tc>
          <w:tcPr>
            <w:tcW w:w="2263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47D3E7" w14:textId="77777777" w:rsidR="00D14A89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10 Layers</w:t>
            </w:r>
          </w:p>
          <w:p w14:paraId="0ACC27EB" w14:textId="77777777" w:rsidR="00063083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3mm Acrylic</w:t>
            </w:r>
          </w:p>
          <w:p w14:paraId="5A1F64BB" w14:textId="0BD41379" w:rsidR="00063083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(Numbered)</w:t>
            </w:r>
          </w:p>
        </w:tc>
        <w:tc>
          <w:tcPr>
            <w:tcW w:w="496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685113" w14:textId="22AC8CBF" w:rsidR="00D14A89" w:rsidRDefault="007A440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F23CFBC" wp14:editId="0BF49A1D">
                      <wp:simplePos x="0" y="0"/>
                      <wp:positionH relativeFrom="column">
                        <wp:posOffset>2157730</wp:posOffset>
                      </wp:positionH>
                      <wp:positionV relativeFrom="paragraph">
                        <wp:posOffset>-45720</wp:posOffset>
                      </wp:positionV>
                      <wp:extent cx="1066800" cy="800100"/>
                      <wp:effectExtent l="38100" t="0" r="19050" b="5715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0" cy="80010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124683" id="Straight Connector 10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9pt,-3.6pt" to="253.9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eGqmwEAACgDAAAOAAAAZHJzL2Uyb0RvYy54bWysUk2PGyEMvVfa/4C4b2aSQ7oaZbKHTdM9&#10;VO1KbX8AYSCDBBjZbCb59zVMmu3HrSoHZGzz7PfszeM5eHEySA5iL5eLVgoTNQwuHnv5/dv+/kEK&#10;yioOykM0vbwYko/bu3ebKXVmBSP4waBgkEjdlHo55py6piE9mqBoAclEDlrAoDI/8dgMqCZGD75Z&#10;te26mQCHhKANEXt3c1BuK761Rucv1pLJwveSe8v1xnofyt1sN6o7okqj09c21D90EZSLXPQGtVNZ&#10;iVd0f0EFpxEIbF5oCA1Y67SpHJjNsv2DzddRJVO5sDiUbjLR/4PVn09P8QVZhilRR+kFC4uzxSCs&#10;d+mZZ1p5cafiXGW73GQz5yw0O5ftev3QsrqaY2ws2WbAZsYpeAkpfzQQRDF66V0stFSnTp8oz6k/&#10;U4o7wt55X0fjo5i4wuo9Y5YQgXdDidYHHg9PHsVJ8XT3+5bPtfBvaQV6p2ic82ponntWzn+Ig8iX&#10;xKupEGG6/veR+39TpFgHGC5VqOrncVSG19Up8/71XX+/Lfj2BwAAAP//AwBQSwMEFAAGAAgAAAAh&#10;AGKtDY3fAAAACgEAAA8AAABkcnMvZG93bnJldi54bWxMj8FOhDAQhu8mvkMzJt52C6y4iJSNMXrS&#10;PSxqvBY6UiJtkZbd+vaOJz3OzJ9vvr/aRTOyI85+cFZAuk6Aoe2cGmwv4PXlcVUA80FaJUdnUcA3&#10;etjV52eVLJU72QMem9AzglhfSgE6hKnk3HcajfRrN6Gl24ebjQw0zj1XszwR3Iw8S5JrbuRg6YOW&#10;E95r7D6bxQjYpM9PV3FJ8zZ/z76mt/2h0Q9RiMuLeHcLLGAMf2H41Sd1qMmpdYtVno3E2NyQehCw&#10;2mbAKJAnW1q0lEyLAnhd8f8V6h8AAAD//wMAUEsBAi0AFAAGAAgAAAAhALaDOJL+AAAA4QEAABMA&#10;AAAAAAAAAAAAAAAAAAAAAFtDb250ZW50X1R5cGVzXS54bWxQSwECLQAUAAYACAAAACEAOP0h/9YA&#10;AACUAQAACwAAAAAAAAAAAAAAAAAvAQAAX3JlbHMvLnJlbHNQSwECLQAUAAYACAAAACEAVZnhqpsB&#10;AAAoAwAADgAAAAAAAAAAAAAAAAAuAgAAZHJzL2Uyb0RvYy54bWxQSwECLQAUAAYACAAAACEAYq0N&#10;jd8AAAAKAQAADwAAAAAAAAAAAAAAAAD1AwAAZHJzL2Rvd25yZXYueG1sUEsFBgAAAAAEAAQA8wAA&#10;AAEFAAAAAA==&#10;" strokecolor="red" strokeweight="1pt">
                      <v:stroke endarrow="open"/>
                    </v:line>
                  </w:pict>
                </mc:Fallback>
              </mc:AlternateContent>
            </w:r>
            <w:r w:rsidR="000630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B814963" wp14:editId="3A634174">
                      <wp:simplePos x="0" y="0"/>
                      <wp:positionH relativeFrom="column">
                        <wp:posOffset>-194945</wp:posOffset>
                      </wp:positionH>
                      <wp:positionV relativeFrom="paragraph">
                        <wp:posOffset>116205</wp:posOffset>
                      </wp:positionV>
                      <wp:extent cx="933450" cy="257175"/>
                      <wp:effectExtent l="0" t="0" r="76200" b="85725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33450" cy="25717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head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3B669C" id="Straight Connector 4" o:spid="_x0000_s1026" style="position:absolute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35pt,9.15pt" to="58.1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VNsogEAADEDAAAOAAAAZHJzL2Uyb0RvYy54bWysUsluGzEMvRfIPwi6xzN24rodeJxDHLeH&#10;og3Q5S5r8QjQBlL12H9fSuM6XW5FdRAoLk98j1w/nLxjRw1oY+j5fNZypoOMyoZDz79+2d2+4Qyz&#10;CEq4GHTPzxr5w+bm1XpMnV7EITqlgRFIwG5MPR9yTl3ToBy0FziLSQcKmgheZHrCoVEgRkL3rlm0&#10;7etmjKASRKkRybudgnxT8Y3RMn8yBnVmrufUW6431Htf7mazFt0BRBqsvLQh/qELL2ygT69QW5EF&#10;+w72LyhvJUSMJs9k9E00xkpdORCbefsHm8+DSLpyIXEwXWXC/wcrPx4fwzOQDGPCDtMzFBYnA54Z&#10;Z9N7mimv1rdilRj1zE5VwPNVQH3KTJLz7d3d/ZJklhRaLFfz1bII3EyApTgB5nc6elaMnjsbCj/R&#10;ieMHzFPqz5TiDnFnnaszcoGN1MJi1ba1AqOzqkRLHsJh/+iAHQWNebdr6Vw+/i2tQG8FDlNeDU0L&#10;MGihnoJi+ZxoRwVAHC/1LlD/L9IUax/VuSpW/TSXyvCyQ2Xwv75r9cumb34AAAD//wMAUEsDBBQA&#10;BgAIAAAAIQDk9MHg3AAAAAkBAAAPAAAAZHJzL2Rvd25yZXYueG1sTI/BTsMwDIbvSLxDZCRuWzrG&#10;RlaaThMIODMmcc0aL61onKpJt46nxzuxm63/0+/PxXr0rThiH5tAGmbTDARSFWxDTsPu622iQMRk&#10;yJo2EGo4Y4R1eXtTmNyGE33icZuc4BKKudFQp9TlUsaqRm/iNHRInB1C703itXfS9ubE5b6VD1m2&#10;lN40xBdq0+FLjdXPdvAa4iP+2sXu3an4ev5oV3ZTfQ9O6/u7cfMMIuGY/mG46LM6lOy0DwPZKFoN&#10;k3n2xCgHag7iAsyWPOw1LJQCWRby+oPyDwAA//8DAFBLAQItABQABgAIAAAAIQC2gziS/gAAAOEB&#10;AAATAAAAAAAAAAAAAAAAAAAAAABbQ29udGVudF9UeXBlc10ueG1sUEsBAi0AFAAGAAgAAAAhADj9&#10;If/WAAAAlAEAAAsAAAAAAAAAAAAAAAAALwEAAF9yZWxzLy5yZWxzUEsBAi0AFAAGAAgAAAAhADbx&#10;U2yiAQAAMQMAAA4AAAAAAAAAAAAAAAAALgIAAGRycy9lMm9Eb2MueG1sUEsBAi0AFAAGAAgAAAAh&#10;AOT0weDcAAAACQEAAA8AAAAAAAAAAAAAAAAA/AMAAGRycy9kb3ducmV2LnhtbFBLBQYAAAAABAAE&#10;APMAAAAFBQAAAAA=&#10;" strokecolor="red" strokeweight="1pt">
                      <v:stroke startarrow="open"/>
                    </v:line>
                  </w:pict>
                </mc:Fallback>
              </mc:AlternateContent>
            </w:r>
            <w:r w:rsidR="00063083"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4" behindDoc="0" locked="0" layoutInCell="1" allowOverlap="1" wp14:anchorId="28BF202F" wp14:editId="0C1AB1E7">
                      <wp:simplePos x="0" y="0"/>
                      <wp:positionH relativeFrom="column">
                        <wp:posOffset>2233930</wp:posOffset>
                      </wp:positionH>
                      <wp:positionV relativeFrom="paragraph">
                        <wp:posOffset>3297555</wp:posOffset>
                      </wp:positionV>
                      <wp:extent cx="1076325" cy="85725"/>
                      <wp:effectExtent l="19050" t="76200" r="28575" b="28575"/>
                      <wp:wrapNone/>
                      <wp:docPr id="7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76325" cy="8572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89D136" id="Straight Connector 7" o:spid="_x0000_s1026" style="position:absolute;flip:x y;z-index: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9pt,259.65pt" to="260.65pt,2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M16ogEAADEDAAAOAAAAZHJzL2Uyb0RvYy54bWysUk1v2zAMvQ/YfxB0X+xkaFMYcXpolu4w&#10;bAXW7q7IUixAFgVSi5N/P0rO0na7FdVBoPjxxPfI1e1x8OJgkByEVs5ntRQmaOhc2Lfy6XH76UYK&#10;Sip0ykMwrTwZkrfrjx9WY2zMAnrwnUHBIIGaMbayTyk2VUW6N4OiGUQTOGgBB5X4ifuqQzUy+uCr&#10;RV1fVyNgFxG0IWLvZgrKdcG31uj0w1oySfhWcm+p3FjuXb6r9Uo1e1Sxd/rchnpDF4NygT+9QG1U&#10;UuI3uv+gBqcRCGyaaRgqsNZpUzgwm3n9D5ufvYqmcGFxKF5koveD1d8Pd+EBWYYxUkPxATOLo8VB&#10;WO/iV56pLNavbOUY9yyORcDTRUBzTEKzc14vrz8vrqTQHLu5WrLJyNUEmIsjUro3MIhstNK7kPmp&#10;Rh2+UZpS/6Zkd4Ct877MyAcx8geLZV2XCgLvuhzNeYT73Z1HcVA85u225nP++FVaht4o6qe8EpoW&#10;ICnnv4ROpFPkHVWIMJ7rfeD+n6XJ1g66U1Gs+HkuheF5h/LgX75L9fOmr/8AAAD//wMAUEsDBBQA&#10;BgAIAAAAIQAHjaTB4QAAAAsBAAAPAAAAZHJzL2Rvd25yZXYueG1sTI/NasMwEITvhb6D2EJvjfyD&#10;3cSxHEohUHKLU1pyUyzVNpVWxlIS9e27PTW3WWaY+bbeRGvYRc9+dCggXSTANHZOjdgLeD9sn5bA&#10;fJCopHGoBfxoD5vm/q6WlXJX3OtLG3pGJegrKWAIYao4992grfQLN2kk78vNVgY6556rWV6p3Bqe&#10;JUnJrRyRFgY56ddBd9/t2Qo4fqzabfe8e4vG94e4K8f9Z9kK8fgQX9bAgo7hPwx/+IQODTGd3BmV&#10;Z0ZAXqSEHgQU6SoHRokiS0mcSOTZEnhT89sfml8AAAD//wMAUEsBAi0AFAAGAAgAAAAhALaDOJL+&#10;AAAA4QEAABMAAAAAAAAAAAAAAAAAAAAAAFtDb250ZW50X1R5cGVzXS54bWxQSwECLQAUAAYACAAA&#10;ACEAOP0h/9YAAACUAQAACwAAAAAAAAAAAAAAAAAvAQAAX3JlbHMvLnJlbHNQSwECLQAUAAYACAAA&#10;ACEAqejNeqIBAAAxAwAADgAAAAAAAAAAAAAAAAAuAgAAZHJzL2Uyb0RvYy54bWxQSwECLQAUAAYA&#10;CAAAACEAB42kweEAAAALAQAADwAAAAAAAAAAAAAAAAD8AwAAZHJzL2Rvd25yZXYueG1sUEsFBgAA&#10;AAAEAAQA8wAAAAoFAAAAAA==&#10;" strokecolor="red" strokeweight="1pt">
                      <v:stroke endarrow="open"/>
                    </v:line>
                  </w:pict>
                </mc:Fallback>
              </mc:AlternateContent>
            </w:r>
            <w:r w:rsidR="00063083"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46E5E6C" wp14:editId="3EEE028F">
                      <wp:simplePos x="0" y="0"/>
                      <wp:positionH relativeFrom="column">
                        <wp:posOffset>2129155</wp:posOffset>
                      </wp:positionH>
                      <wp:positionV relativeFrom="paragraph">
                        <wp:posOffset>754380</wp:posOffset>
                      </wp:positionV>
                      <wp:extent cx="1219200" cy="180975"/>
                      <wp:effectExtent l="38100" t="0" r="19050" b="10477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19200" cy="18097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75A112" id="Straight Connector 9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65pt,59.4pt" to="263.65pt,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5GtnQEAACgDAAAOAAAAZHJzL2Uyb0RvYy54bWysUk1vGyEQvVfKf0Dc69211CZZeZ1DHLeH&#10;qo3U5AeMWfAisYBmiNf+9x1Y12nTWxUOiPngMe89VnfH0YmDRrLBd7JZ1FJor0Jv/b6Tz0/bjzdS&#10;UALfgwted/KkSd6trz6sptjqZRiC6zUKBvHUTrGTQ0qxrSpSgx6BFiFqz0UTcITEIe6rHmFi9NFV&#10;y7r+XE0B+4hBaSLObuaiXBd8Y7RKP4whnYTrJM+Wyo5l3+W9Wq+g3SPEwarzGPAfU4xgPT96gdpA&#10;AvGC9h+o0SoMFExaqDBWwRirdOHAbJr6DZufA0RduLA4FC8y0fvBqu+He/+ILMMUqaX4iJnF0eAo&#10;jLPxK3taePGk4lhkO11k08ckFCebZXPLXkihuNbc1LfXn7Ku1YyT8SJS+qLDKPKhk876TAtaOHyj&#10;NLf+bslpH7bWuWKN82LKL1wzfi5RcLbP1RLgfnfvUByA3d1ua17nh/9qy9AboGHuK6XZ9wTWPfhe&#10;pFPkrwmIYTrfd57nf1Ukn3ahPxWhSp7tKAzPXyf7/Wdcbr9+8PUvAAAA//8DAFBLAwQUAAYACAAA&#10;ACEACWXAad0AAAALAQAADwAAAGRycy9kb3ducmV2LnhtbExPy07DMBC8I/EP1iJxo86joVWIUyEE&#10;J+DQQMXViZc4IrZD7LTm71lO5bbz0OxMtYtmZEec/eCsgHSVAEPbOTXYXsD729PNFpgP0io5OosC&#10;ftDDrr68qGSp3Mnu8diEnlGI9aUUoEOYSs59p9FIv3ITWtI+3WxkIDj3XM3yROFm5FmS3HIjB0sf&#10;tJzwQWP31SxGQJ6+PK/jkhZt8ZF9T4fXfaMfoxDXV/H+DljAGM5m+KtP1aGmTq1brPJspIy8yMlK&#10;QrqlDeQosg0xLTFrOnhd8f8b6l8AAAD//wMAUEsBAi0AFAAGAAgAAAAhALaDOJL+AAAA4QEAABMA&#10;AAAAAAAAAAAAAAAAAAAAAFtDb250ZW50X1R5cGVzXS54bWxQSwECLQAUAAYACAAAACEAOP0h/9YA&#10;AACUAQAACwAAAAAAAAAAAAAAAAAvAQAAX3JlbHMvLnJlbHNQSwECLQAUAAYACAAAACEAoreRrZ0B&#10;AAAoAwAADgAAAAAAAAAAAAAAAAAuAgAAZHJzL2Uyb0RvYy54bWxQSwECLQAUAAYACAAAACEACWXA&#10;ad0AAAALAQAADwAAAAAAAAAAAAAAAAD3AwAAZHJzL2Rvd25yZXYueG1sUEsFBgAAAAAEAAQA8wAA&#10;AAEFAAAAAA==&#10;" strokecolor="red" strokeweight="1pt">
                      <v:stroke endarrow="open"/>
                    </v:line>
                  </w:pict>
                </mc:Fallback>
              </mc:AlternateContent>
            </w:r>
            <w:r w:rsidR="00063083"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BD29A7" wp14:editId="3B699229">
                      <wp:simplePos x="0" y="0"/>
                      <wp:positionH relativeFrom="column">
                        <wp:posOffset>2205354</wp:posOffset>
                      </wp:positionH>
                      <wp:positionV relativeFrom="paragraph">
                        <wp:posOffset>1049654</wp:posOffset>
                      </wp:positionV>
                      <wp:extent cx="1038225" cy="409575"/>
                      <wp:effectExtent l="38100" t="57150" r="28575" b="28575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38225" cy="40957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66564D" id="Straight Connector 6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65pt,82.65pt" to="255.4pt,1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3k3owEAADIDAAAOAAAAZHJzL2Uyb0RvYy54bWysUsmOEzEQvSPxD5bvpJ2GMDOtdOYwIXBA&#10;MBIMd8dtpy15U5VJJ39P2R0yLDeED1a5lud6r2p9f/KOHTWgjaHny4XgTAcVBxsOPX/6unt1yxlm&#10;GQbpYtA9P2vk95uXL9ZT6nQbx+gGDYxAAnZT6vmYc+qaBtWovcRFTDpQ0ETwMtMTDs0AciJ075pW&#10;iLfNFGFIEJVGJO92DvJNxTdGq/zZGNSZuZ5Tb7neUO99uZvNWnYHkGm06tKG/IcuvLSBPr1CbWWW&#10;7DvYv6C8VRAxmrxQ0TfRGKt05UBsluIPNl9GmXTlQuJgusqE/w9WfTo+hEcgGaaEHaZHKCxOBjwz&#10;zqYPNFNerW/FKjHqmZ2qgOergPqUmSLnUry+bdsVZ4pib8Td6mZVFG5mxFKdAPN7HT0rRs+dDYWg&#10;7OTxI+Y59WdKcYe4s87VIbnAJvqhvRGiVmB0dijRkodw2D84YEdJc97tBJ3Lx7+lFeitxHHOq6F5&#10;A7K07l0YWD4nWlIJEKdLvQvU/7M2xdrH4Vwlq34aTGV4WaIy+V/ftfp51Tc/AAAA//8DAFBLAwQU&#10;AAYACAAAACEAImW+duEAAAALAQAADwAAAGRycy9kb3ducmV2LnhtbEyPwW7CMBBE75X6D9ZW6q04&#10;hBIgjYOqSkgVN0LVipuJlyRqvI5iA+7fd3uitx3N0+xMsY62FxccfedIwXSSgECqnemoUfCx3zwt&#10;QfigyejeESr4QQ/r8v6u0LlxV9rhpQqN4BDyuVbQhjDkUvq6Rav9xA1I7J3caHVgOTbSjPrK4baX&#10;aZJk0uqO+EOrB3xrsf6uzlbB4XNVberF9j32vtnHbdbtvrJKqceH+PoCImAMNxj+6nN1KLnT0Z3J&#10;eNErmD0vZoyykc35YGI+TXjMUUGarpYgy0L+31D+AgAA//8DAFBLAQItABQABgAIAAAAIQC2gziS&#10;/gAAAOEBAAATAAAAAAAAAAAAAAAAAAAAAABbQ29udGVudF9UeXBlc10ueG1sUEsBAi0AFAAGAAgA&#10;AAAhADj9If/WAAAAlAEAAAsAAAAAAAAAAAAAAAAALwEAAF9yZWxzLy5yZWxzUEsBAi0AFAAGAAgA&#10;AAAhACXveTejAQAAMgMAAA4AAAAAAAAAAAAAAAAALgIAAGRycy9lMm9Eb2MueG1sUEsBAi0AFAAG&#10;AAgAAAAhACJlvnbhAAAACwEAAA8AAAAAAAAAAAAAAAAA/QMAAGRycy9kb3ducmV2LnhtbFBLBQYA&#10;AAAABAAEAPMAAAALBQAAAAA=&#10;" strokecolor="red" strokeweight="1pt">
                      <v:stroke endarrow="open"/>
                    </v:line>
                  </w:pict>
                </mc:Fallback>
              </mc:AlternateContent>
            </w:r>
            <w:r w:rsidR="00063083"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74AF7B2" wp14:editId="77537ABA">
                      <wp:simplePos x="0" y="0"/>
                      <wp:positionH relativeFrom="column">
                        <wp:posOffset>2310129</wp:posOffset>
                      </wp:positionH>
                      <wp:positionV relativeFrom="paragraph">
                        <wp:posOffset>1773555</wp:posOffset>
                      </wp:positionV>
                      <wp:extent cx="1057275" cy="76200"/>
                      <wp:effectExtent l="38100" t="19050" r="28575" b="95250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57275" cy="7620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27E8FD" id="Straight Connector 26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9pt,139.65pt" to="265.1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gYVnAEAACcDAAAOAAAAZHJzL2Uyb0RvYy54bWysUsuOGyEQvEfaf0Dc1zO2tOto5PEe1nFy&#10;iJKVknwAZsCDBDTqJh7779MwjjePWxQOiH5QdFWxeToHL04GyUHs5XLRSmGihsHFYy+/fd3fv5WC&#10;soqD8hBNLy+G5NP27s1mSp1ZwQh+MCgYJFI3pV6OOaeuaUiPJihaQDKRixYwqMwhHpsB1cTowTer&#10;tn1sJsAhIWhDxNndXJTbim+t0fmztWSy8L3k2XLdse6HsjfbjeqOqNLo9HUM9Q9TBOUiP3qD2qms&#10;xHd0f0EFpxEIbF5oCA1Y67SpHJjNsv2DzZdRJVO5sDiUbjLR/4PVn07P8QVZhilRR+kFC4uzxSCs&#10;d+kDe1p58aTiXGW73GQz5yw0J5ftw3q1fpBCc239yLYUWZsZpsAlpPzeQBDl0EvvYmGlOnX6SHlu&#10;/dlS0hH2zvvqjI9i4gdWa8YsJQLvhlKtAR4Pzx7FSbG5+33L6/rwb20FeqdonPtqabY9K+ffxUHk&#10;S+KfqRBhut73ked/FaScDjBcqk41z25UhtefU+z+Na63X//39gcAAAD//wMAUEsDBBQABgAIAAAA&#10;IQClzx1A3wAAAAsBAAAPAAAAZHJzL2Rvd25yZXYueG1sTI9NT4QwEIbvJv6HZky8uQUq6y5SNsbo&#10;ST0suvFa6EiJtEVadvHfO570Nh9vnnmm3C12YEecQu+dhHSVAEPXet27TsLb6+PVBliIymk1eIcS&#10;vjHArjo/K1Wh/cnt8VjHjhHEhUJJMDGOBeehNWhVWPkRHe0+/GRVpHbquJ7UieB24FmSrLlVvaML&#10;Ro14b7D9rGcrQaTPT9fLnOZN/p59jYeXfW0eFikvL5a7W2ARl/gXhl99UoeKnBo/Ox3YQIy1IPUo&#10;IbvZCmCUyEVCRUOTbSqAVyX//0P1AwAA//8DAFBLAQItABQABgAIAAAAIQC2gziS/gAAAOEBAAAT&#10;AAAAAAAAAAAAAAAAAAAAAABbQ29udGVudF9UeXBlc10ueG1sUEsBAi0AFAAGAAgAAAAhADj9If/W&#10;AAAAlAEAAAsAAAAAAAAAAAAAAAAALwEAAF9yZWxzLy5yZWxzUEsBAi0AFAAGAAgAAAAhACmmBhWc&#10;AQAAJwMAAA4AAAAAAAAAAAAAAAAALgIAAGRycy9lMm9Eb2MueG1sUEsBAi0AFAAGAAgAAAAhAKXP&#10;HUDfAAAACwEAAA8AAAAAAAAAAAAAAAAA9gMAAGRycy9kb3ducmV2LnhtbFBLBQYAAAAABAAEAPMA&#10;AAACBQAAAAA=&#10;" strokecolor="red" strokeweight="1pt">
                      <v:stroke endarrow="open"/>
                    </v:line>
                  </w:pict>
                </mc:Fallback>
              </mc:AlternateContent>
            </w:r>
            <w:r w:rsidR="00063083"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9DE71C7" wp14:editId="05320AA5">
                      <wp:simplePos x="0" y="0"/>
                      <wp:positionH relativeFrom="column">
                        <wp:posOffset>2310130</wp:posOffset>
                      </wp:positionH>
                      <wp:positionV relativeFrom="paragraph">
                        <wp:posOffset>2192654</wp:posOffset>
                      </wp:positionV>
                      <wp:extent cx="933450" cy="238125"/>
                      <wp:effectExtent l="38100" t="57150" r="19050" b="28575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33450" cy="23812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A65040" id="Straight Connector 17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9pt,172.65pt" to="255.4pt,1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lunowEAADEDAAAOAAAAZHJzL2Uyb0RvYy54bWysUk2P0zAQvSPxHyzfadKUhd2o6R62FA4I&#10;VoLl7jp2Y8nxWDOmaf89Y6d0+bghfLDG8/E8782s70+jF0eD5CB0crmopTBBQ+/CoZNPX3evbqWg&#10;pEKvPATTybMheb95+WI9xdY0MIDvDQoGCdROsZNDSrGtKtKDGRUtIJrAQQs4qsRPPFQ9qonRR181&#10;df2mmgD7iKANEXu3c1BuCr61RqfP1pJJwneSe0vlxnLv811t1qo9oIqD05c21D90MSoX+NMr1FYl&#10;Jb6j+wtqdBqBwKaFhrECa502hQOzWdZ/sPkyqGgKFxaH4lUm+n+w+tPxITwiyzBFaik+YmZxsjgK&#10;6138wDOVxfqWrRzjnsWpCHi+CmhOSWh23q1Wr29YZs2hZnW7bG6ywNUMmIsjUnpvYBTZ6KR3IfNT&#10;rTp+pDSn/kzJ7gA7532ZkQ9i4haat3VdKgi863M05xEe9g8exVHxmHe7ms/l49/SMvRW0TDnldC8&#10;AEk5/y70Ip0j76hChOlS7wP3/yxNtvbQn4tixc9zKQwvO5QH/+u7VD9v+uYHAAAA//8DAFBLAwQU&#10;AAYACAAAACEAzik6R+EAAAALAQAADwAAAGRycy9kb3ducmV2LnhtbEyPQU/DMAyF70j8h8hI3Fi6&#10;lZVSmk4IaRLabR1i2i1rTFuROFWTbeXfY07jZr/39Py5XE3OijOOofekYD5LQCA13vTUKvjYrR9y&#10;ECFqMtp6QgU/GGBV3d6UujD+Qls817EVXEKh0Aq6GIdCytB06HSY+QGJvS8/Oh15HVtpRn3hcmfl&#10;Ikky6XRPfKHTA7512HzXJ6fg8Plcr5unzftkQ7ubNlm/3We1Uvd30+sLiIhTvIbhD5/RoWKmoz+R&#10;CcIqSLOU0SMPj8sUBCeW84SVIyv5IgdZlfL/D9UvAAAA//8DAFBLAQItABQABgAIAAAAIQC2gziS&#10;/gAAAOEBAAATAAAAAAAAAAAAAAAAAAAAAABbQ29udGVudF9UeXBlc10ueG1sUEsBAi0AFAAGAAgA&#10;AAAhADj9If/WAAAAlAEAAAsAAAAAAAAAAAAAAAAALwEAAF9yZWxzLy5yZWxzUEsBAi0AFAAGAAgA&#10;AAAhADxuW6ejAQAAMQMAAA4AAAAAAAAAAAAAAAAALgIAAGRycy9lMm9Eb2MueG1sUEsBAi0AFAAG&#10;AAgAAAAhAM4pOkfhAAAACwEAAA8AAAAAAAAAAAAAAAAA/QMAAGRycy9kb3ducmV2LnhtbFBLBQYA&#10;AAAABAAEAPMAAAALBQAAAAA=&#10;" strokecolor="red" strokeweight="1pt">
                      <v:stroke endarrow="open"/>
                    </v:line>
                  </w:pict>
                </mc:Fallback>
              </mc:AlternateContent>
            </w:r>
            <w:r w:rsidR="00063083"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1462B4F" wp14:editId="3519F5C1">
                      <wp:simplePos x="0" y="0"/>
                      <wp:positionH relativeFrom="column">
                        <wp:posOffset>2233930</wp:posOffset>
                      </wp:positionH>
                      <wp:positionV relativeFrom="paragraph">
                        <wp:posOffset>1478280</wp:posOffset>
                      </wp:positionV>
                      <wp:extent cx="1009650" cy="952500"/>
                      <wp:effectExtent l="38100" t="38100" r="19050" b="1905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09650" cy="95250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6230C2" id="Straight Connector 24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9pt,116.4pt" to="255.4pt,1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VsGpAEAADIDAAAOAAAAZHJzL2Uyb0RvYy54bWysUk2PGyEMvVfqf0Dcm5lEym53lMkeNs32&#10;sGpX6sfdYSCDBBgZNpP8+xqSZvtxq8oBGT/7YT97dX/0Thw0JYuhl/NZK4UOCgcb9r389nX77r0U&#10;KUMYwGHQvTzpJO/Xb9+sptjpBY7oBk2CSULqptjLMefYNU1So/aQZhh1YNAgecj8pH0zEEzM7l2z&#10;aNubZkIaIqHSKbF3cwbluvIbo1X+bEzSWbhecm253lTvXbmb9Qq6PUEcrbqUAf9QhQcb+NMr1QYy&#10;iBeyf1F5qwgTmjxT6Bs0xipde+Bu5u0f3XwZIeraC4uT4lWm9P9o1afDQ3gmlmGKqUvxmUoXR0Ne&#10;GGfjR56prNb3YhWMaxbHKuDpKqA+ZqHYOW/bu5sl66wYu1sulm1VuDkzluxIKT9q9KIYvXQ2lAah&#10;g8NTylwFh/4MKe6AW+tcHZILYuIfFrfMWaCEzg4FrQ/a7x4ciQPwnLfblk8ZLbP9FlaoN5DGc1yF&#10;zhuQwboPYRD5FHlJgQinS74LTPOqTbF2OJyqZNXPg6kfXZaoTP7Xd81+XfX1DwAAAP//AwBQSwME&#10;FAAGAAgAAAAhAAvDD97fAAAACwEAAA8AAABkcnMvZG93bnJldi54bWxMj0FPwzAMhe9I/IfISNxY&#10;2k4rozSdENIktNs6BOKWNaatSJyqybbw7zEnuD37PT1/rjfJWXHGOYyeFOSLDARS581IvYLXw/Zu&#10;DSJETUZbT6jgGwNsmuurWlfGX2iP5zb2gksoVFrBEONUSRm6AZ0OCz8hsffpZ6cjj3MvzawvXO6s&#10;LLKslE6PxBcGPeHzgN1Xe3IKPt4e2m13v3tJNvSHtCvH/XvZKnV7k54eQURM8S8Mv/iMDg0zHf2J&#10;TBBWwXKVM3pUUCwLFpxY5RmLI1tr3simlv9/aH4AAAD//wMAUEsBAi0AFAAGAAgAAAAhALaDOJL+&#10;AAAA4QEAABMAAAAAAAAAAAAAAAAAAAAAAFtDb250ZW50X1R5cGVzXS54bWxQSwECLQAUAAYACAAA&#10;ACEAOP0h/9YAAACUAQAACwAAAAAAAAAAAAAAAAAvAQAAX3JlbHMvLnJlbHNQSwECLQAUAAYACAAA&#10;ACEA6H1bBqQBAAAyAwAADgAAAAAAAAAAAAAAAAAuAgAAZHJzL2Uyb0RvYy54bWxQSwECLQAUAAYA&#10;CAAAACEAC8MP3t8AAAALAQAADwAAAAAAAAAAAAAAAAD+AwAAZHJzL2Rvd25yZXYueG1sUEsFBgAA&#10;AAAEAAQA8wAAAAoFAAAAAA==&#10;" strokecolor="red" strokeweight="1pt">
                      <v:stroke endarrow="open"/>
                    </v:line>
                  </w:pict>
                </mc:Fallback>
              </mc:AlternateContent>
            </w:r>
            <w:r w:rsidR="00063083"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07F9F85" wp14:editId="6E42BFEF">
                      <wp:simplePos x="0" y="0"/>
                      <wp:positionH relativeFrom="column">
                        <wp:posOffset>2472055</wp:posOffset>
                      </wp:positionH>
                      <wp:positionV relativeFrom="paragraph">
                        <wp:posOffset>2687955</wp:posOffset>
                      </wp:positionV>
                      <wp:extent cx="695325" cy="323850"/>
                      <wp:effectExtent l="38100" t="0" r="28575" b="7620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95325" cy="32385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F976A7" id="Straight Connector 11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65pt,211.65pt" to="249.4pt,2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qeLoAEAACcDAAAOAAAAZHJzL2Uyb0RvYy54bWysUk1vGyEQvUfqf0Dc692s5SRdeZ1DXLeH&#10;qomU9gdgFrxILINmqNf+9x2w4/TjFoUDgvl4zHuP5f1h9GJvkByETl7PailM0NC7sOvkzx+bj3dS&#10;UFKhVx6C6eTRkLxffbhaTrE1DQzge4OCQQK1U+zkkFJsq4r0YEZFM4gmcNICjirxFXdVj2pi9NFX&#10;TV3fVBNgHxG0IeLo+pSUq4JvrdHp0VoySfhO8myp7Fj2bd6r1VK1O1RxcPo8hnrDFKNygR+9QK1V&#10;UuIXuv+gRqcRCGyaaRgrsNZpUzgwm+v6HzbPg4qmcGFxKF5koveD1d/3D+EJWYYpUkvxCTOLg8VR&#10;WO/iV/a08OJJxaHIdrzIZg5JaA7efFrMm4UUmlPzZn63KLJWJ5gMF5HSFwOjyIdOehcyK9Wq/TdK&#10;/DSXvpTkcICN874444OYeITmtq5LB4F3fc7mOsLd9sGj2Cs2d7OpeWU/Ge2vsgy9VjSc6krqZHtS&#10;zn8OvUjHyD9TIcJ07veBYV4Fyact9MeiU4mzG+Wh88/Jdv95L92v/3v1GwAA//8DAFBLAwQUAAYA&#10;CAAAACEAziGG9N8AAAALAQAADwAAAGRycy9kb3ducmV2LnhtbEyPzU7DMBCE70i8g7VI3KjzV0hD&#10;nAohOEEPDa24OrGJI+J1iJ02vD3LCW4z2k+zM+V2sQM76cn3DgXEqwiYxtapHjsBh7fnmxyYDxKV&#10;HBxqAd/aw7a6vChlodwZ9/pUh45RCPpCCjAhjAXnvjXaSr9yo0a6fbjJykB26ria5JnC7cCTKLrl&#10;VvZIH4wc9aPR7Wc9WwFp/PqSLXO8btbvydd43O1r87QIcX21PNwDC3oJfzD81qfqUFGnxs2oPBso&#10;I9+khArIkpQEEdkmpzENibssBV6V/P+G6gcAAP//AwBQSwECLQAUAAYACAAAACEAtoM4kv4AAADh&#10;AQAAEwAAAAAAAAAAAAAAAAAAAAAAW0NvbnRlbnRfVHlwZXNdLnhtbFBLAQItABQABgAIAAAAIQA4&#10;/SH/1gAAAJQBAAALAAAAAAAAAAAAAAAAAC8BAABfcmVscy8ucmVsc1BLAQItABQABgAIAAAAIQB/&#10;RqeLoAEAACcDAAAOAAAAAAAAAAAAAAAAAC4CAABkcnMvZTJvRG9jLnhtbFBLAQItABQABgAIAAAA&#10;IQDOIYb03wAAAAsBAAAPAAAAAAAAAAAAAAAAAPoDAABkcnMvZG93bnJldi54bWxQSwUGAAAAAAQA&#10;BADzAAAABgUAAAAA&#10;" strokecolor="red" strokeweight="1pt">
                      <v:stroke endarrow="open"/>
                    </v:line>
                  </w:pict>
                </mc:Fallback>
              </mc:AlternateContent>
            </w:r>
            <w:r w:rsidR="00063083">
              <w:rPr>
                <w:rFonts w:ascii="Arial" w:hAnsi="Arial"/>
                <w:noProof/>
                <w:sz w:val="20"/>
                <w:szCs w:val="20"/>
              </w:rPr>
              <w:drawing>
                <wp:inline distT="0" distB="0" distL="0" distR="0" wp14:anchorId="1303ED04" wp14:editId="300CBC17">
                  <wp:extent cx="2971800" cy="3962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2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FAF20A" w14:textId="77777777" w:rsidR="00306A64" w:rsidRDefault="00306A64"/>
        </w:tc>
      </w:tr>
      <w:tr w:rsidR="00D14A89" w14:paraId="1505BF0C" w14:textId="77777777" w:rsidTr="00E93B7E">
        <w:tc>
          <w:tcPr>
            <w:tcW w:w="22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697940" w14:textId="77777777" w:rsidR="00306A64" w:rsidRDefault="00306A64"/>
        </w:tc>
        <w:tc>
          <w:tcPr>
            <w:tcW w:w="496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5D6ACF" w14:textId="77777777" w:rsidR="00306A64" w:rsidRDefault="00306A64"/>
        </w:tc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D769E1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7FF2FA38" w14:textId="77777777" w:rsidTr="00E93B7E">
        <w:tc>
          <w:tcPr>
            <w:tcW w:w="22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7EEED4" w14:textId="77777777" w:rsidR="00306A64" w:rsidRDefault="00306A64"/>
        </w:tc>
        <w:tc>
          <w:tcPr>
            <w:tcW w:w="496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CE8B9" w14:textId="77777777" w:rsidR="00306A64" w:rsidRDefault="00306A64"/>
        </w:tc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98D368" w14:textId="77777777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0D6B50B3" w14:textId="77777777" w:rsidTr="00E93B7E">
        <w:trPr>
          <w:trHeight w:val="20"/>
        </w:trPr>
        <w:tc>
          <w:tcPr>
            <w:tcW w:w="22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763473" w14:textId="77777777" w:rsidR="00306A64" w:rsidRDefault="00306A64"/>
        </w:tc>
        <w:tc>
          <w:tcPr>
            <w:tcW w:w="496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C6EE39" w14:textId="77777777" w:rsidR="00306A64" w:rsidRDefault="00306A64"/>
        </w:tc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AE07BA" w14:textId="6F489377" w:rsidR="00D14A89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ATH21 sensor</w:t>
            </w:r>
          </w:p>
        </w:tc>
      </w:tr>
      <w:tr w:rsidR="00D14A89" w14:paraId="7B2062BC" w14:textId="77777777" w:rsidTr="00E93B7E">
        <w:trPr>
          <w:trHeight w:val="673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7775F6" w14:textId="77777777" w:rsidR="00063083" w:rsidRDefault="00063083">
            <w:pPr>
              <w:pStyle w:val="TableContents"/>
              <w:jc w:val="center"/>
              <w:rPr>
                <w:rFonts w:ascii="Arial" w:hAnsi="Arial"/>
                <w:noProof/>
                <w:sz w:val="20"/>
                <w:szCs w:val="20"/>
              </w:rPr>
            </w:pPr>
          </w:p>
          <w:p w14:paraId="406C64CC" w14:textId="11F5416D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96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63B024" w14:textId="77777777" w:rsidR="00306A64" w:rsidRDefault="00306A64"/>
        </w:tc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691A3D" w14:textId="1460A0B0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2A45F447" w14:textId="77777777" w:rsidTr="00E93B7E">
        <w:tc>
          <w:tcPr>
            <w:tcW w:w="2263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8ED795" w14:textId="1B5919ED" w:rsidR="00D14A89" w:rsidRDefault="00D14A89" w:rsidP="005365E8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96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F14048" w14:textId="77777777" w:rsidR="00306A64" w:rsidRDefault="00306A64"/>
        </w:tc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3BB2C5" w14:textId="0880D159" w:rsidR="00D14A89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Sensor base plate</w:t>
            </w:r>
          </w:p>
        </w:tc>
      </w:tr>
      <w:tr w:rsidR="0069725D" w14:paraId="251D968D" w14:textId="77777777" w:rsidTr="00E93B7E">
        <w:trPr>
          <w:trHeight w:val="276"/>
        </w:trPr>
        <w:tc>
          <w:tcPr>
            <w:tcW w:w="22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B910EC" w14:textId="77777777" w:rsidR="0069725D" w:rsidRDefault="0069725D"/>
        </w:tc>
        <w:tc>
          <w:tcPr>
            <w:tcW w:w="496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CB125D" w14:textId="77777777" w:rsidR="0069725D" w:rsidRDefault="0069725D"/>
        </w:tc>
        <w:tc>
          <w:tcPr>
            <w:tcW w:w="2412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5B4A4B" w14:textId="683811CB" w:rsidR="00063083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 xml:space="preserve">M3 Hex spacers </w:t>
            </w:r>
          </w:p>
          <w:p w14:paraId="5F8C5173" w14:textId="458CDF32" w:rsidR="0069725D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20mm</w:t>
            </w:r>
          </w:p>
        </w:tc>
      </w:tr>
      <w:tr w:rsidR="0069725D" w14:paraId="22DC2BB7" w14:textId="77777777" w:rsidTr="00E93B7E"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2556AB" w14:textId="5A3E5F11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96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7AC7D8" w14:textId="77777777" w:rsidR="0069725D" w:rsidRDefault="0069725D"/>
        </w:tc>
        <w:tc>
          <w:tcPr>
            <w:tcW w:w="2412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518EB3" w14:textId="77777777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4FAA42FF" w14:textId="77777777" w:rsidTr="00E93B7E">
        <w:trPr>
          <w:trHeight w:val="391"/>
        </w:trPr>
        <w:tc>
          <w:tcPr>
            <w:tcW w:w="2263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85D847" w14:textId="41662C83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96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722F6" w14:textId="77777777" w:rsidR="0069725D" w:rsidRDefault="0069725D"/>
        </w:tc>
        <w:tc>
          <w:tcPr>
            <w:tcW w:w="2412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952B49" w14:textId="77777777" w:rsidR="0069725D" w:rsidRDefault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14A89" w14:paraId="72A999E1" w14:textId="77777777" w:rsidTr="00E93B7E">
        <w:trPr>
          <w:trHeight w:val="20"/>
        </w:trPr>
        <w:tc>
          <w:tcPr>
            <w:tcW w:w="2263" w:type="dxa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D9024F" w14:textId="77777777" w:rsidR="00306A64" w:rsidRDefault="00306A64"/>
        </w:tc>
        <w:tc>
          <w:tcPr>
            <w:tcW w:w="496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3A6A18" w14:textId="77777777" w:rsidR="00306A64" w:rsidRDefault="00306A64"/>
        </w:tc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04C295" w14:textId="38234972" w:rsidR="00D14A89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12mm M3 Screws</w:t>
            </w:r>
          </w:p>
        </w:tc>
      </w:tr>
      <w:tr w:rsidR="00D14A89" w14:paraId="38DCC273" w14:textId="77777777" w:rsidTr="00E93B7E">
        <w:trPr>
          <w:trHeight w:val="47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813F14" w14:textId="07C67D0E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96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5DC34C" w14:textId="77777777" w:rsidR="00306A64" w:rsidRDefault="00306A64"/>
        </w:tc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A1D24" w14:textId="7661C4BB" w:rsidR="00D14A89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M4 Nuts</w:t>
            </w:r>
          </w:p>
        </w:tc>
      </w:tr>
      <w:tr w:rsidR="00D14A89" w14:paraId="7805A89D" w14:textId="77777777" w:rsidTr="00E93B7E">
        <w:trPr>
          <w:trHeight w:val="462"/>
        </w:trPr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1C7D7D" w14:textId="6633504E" w:rsidR="00D14A89" w:rsidRDefault="00D14A89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96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06D15E" w14:textId="77777777" w:rsidR="00306A64" w:rsidRDefault="00306A64"/>
        </w:tc>
        <w:tc>
          <w:tcPr>
            <w:tcW w:w="2412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89ADC63" w14:textId="6CFB2022" w:rsidR="00D14A89" w:rsidRDefault="00063083" w:rsidP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30mm M4 Screw</w:t>
            </w:r>
          </w:p>
        </w:tc>
      </w:tr>
      <w:tr w:rsidR="00063083" w14:paraId="4D319AE3" w14:textId="77777777" w:rsidTr="00E93B7E"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228966" w14:textId="77777777" w:rsidR="00063083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0EA9DD" w14:textId="64ADA6F6" w:rsidR="00063083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964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54A458" w14:textId="7ADBFE09" w:rsidR="00063083" w:rsidRDefault="0006308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6105FF90" w14:textId="77777777" w:rsidR="00D14A89" w:rsidRDefault="005C19C0">
      <w:pPr>
        <w:pStyle w:val="Heading1"/>
      </w:pPr>
      <w:r>
        <w:t>PCB Parts List: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8"/>
        <w:gridCol w:w="2364"/>
        <w:gridCol w:w="1606"/>
        <w:gridCol w:w="849"/>
        <w:gridCol w:w="2363"/>
        <w:gridCol w:w="1607"/>
      </w:tblGrid>
      <w:tr w:rsidR="00D14A89" w14:paraId="0CF5D82F" w14:textId="77777777" w:rsidTr="00764EC9">
        <w:tc>
          <w:tcPr>
            <w:tcW w:w="8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2A29F4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Ref</w:t>
            </w:r>
          </w:p>
        </w:tc>
        <w:tc>
          <w:tcPr>
            <w:tcW w:w="2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984C08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Item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9B94E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Quantity</w:t>
            </w:r>
          </w:p>
        </w:tc>
        <w:tc>
          <w:tcPr>
            <w:tcW w:w="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36BC7B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Ref</w:t>
            </w:r>
          </w:p>
        </w:tc>
        <w:tc>
          <w:tcPr>
            <w:tcW w:w="2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E977AD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Item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A0FC24" w14:textId="77777777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Quantity</w:t>
            </w:r>
          </w:p>
        </w:tc>
      </w:tr>
      <w:tr w:rsidR="00764EC9" w14:paraId="420EE713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733427" w14:textId="7850A224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A49509" w14:textId="6D9D23D0" w:rsidR="00764EC9" w:rsidRP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Plastic layers (3mm)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8F63E15" w14:textId="4CFE290D" w:rsidR="00764EC9" w:rsidRP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10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B86DDF" w14:textId="7AF18D3B" w:rsidR="00764EC9" w:rsidRP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5BA702" w14:textId="5ED19341" w:rsidR="00764EC9" w:rsidRP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30mm M4 screw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E22A488" w14:textId="290B147C" w:rsidR="00764EC9" w:rsidRP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</w:tr>
      <w:tr w:rsidR="00764EC9" w14:paraId="37BBE65F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0C38C82" w14:textId="7EFD7729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8F23170" w14:textId="19017F38" w:rsid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Sensor Base Plate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5F8A33" w14:textId="067009E4" w:rsidR="00764EC9" w:rsidRP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45B1C0" w14:textId="17264FFC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6C0E9E4" w14:textId="24F610CC" w:rsid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M4 nuts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D9B32F" w14:textId="0EEF22A0" w:rsid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</w:t>
            </w:r>
          </w:p>
        </w:tc>
      </w:tr>
      <w:tr w:rsidR="00764EC9" w14:paraId="269FC14B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818B40" w14:textId="56B38BC1" w:rsid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C7EDB2" w14:textId="0A475BC3" w:rsid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12mm M3 screws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F6782B" w14:textId="6E980175" w:rsidR="00764EC9" w:rsidRP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6CCD6F" w14:textId="2F7BAC42" w:rsidR="00764EC9" w:rsidRP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11DD8F" w14:textId="2EFB85E3" w:rsidR="00764EC9" w:rsidRPr="00764EC9" w:rsidRDefault="007A440E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8</w:t>
            </w:r>
            <w:r w:rsidR="00063083">
              <w:rPr>
                <w:rFonts w:ascii="Arial" w:hAnsi="Arial"/>
              </w:rPr>
              <w:t>mm M3 countersunk screw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6DA6AB" w14:textId="7E28F635" w:rsidR="00764EC9" w:rsidRP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</w:tr>
      <w:tr w:rsidR="00764EC9" w14:paraId="1C4D606F" w14:textId="77777777" w:rsidTr="00764EC9">
        <w:tc>
          <w:tcPr>
            <w:tcW w:w="84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C7258C" w14:textId="3D9FB786" w:rsidR="00764EC9" w:rsidRPr="00764EC9" w:rsidRDefault="00764EC9" w:rsidP="00764EC9">
            <w:pPr>
              <w:pStyle w:val="Textbody"/>
              <w:jc w:val="center"/>
              <w:rPr>
                <w:rFonts w:ascii="Arial" w:hAnsi="Arial"/>
              </w:rPr>
            </w:pPr>
          </w:p>
        </w:tc>
        <w:tc>
          <w:tcPr>
            <w:tcW w:w="23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7F85AC1" w14:textId="70D2BC7C" w:rsid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M3 hex spacers 20mm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DBE715C" w14:textId="5F95C8D2" w:rsidR="00764EC9" w:rsidRP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3</w:t>
            </w:r>
          </w:p>
        </w:tc>
        <w:tc>
          <w:tcPr>
            <w:tcW w:w="8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E0FA8B2" w14:textId="5F0E3751" w:rsidR="00764EC9" w:rsidRDefault="00764EC9" w:rsidP="00764EC9">
            <w:pPr>
              <w:pStyle w:val="TableContents"/>
              <w:jc w:val="center"/>
              <w:rPr>
                <w:rFonts w:ascii="Arial" w:hAnsi="Arial"/>
              </w:rPr>
            </w:pPr>
          </w:p>
        </w:tc>
        <w:tc>
          <w:tcPr>
            <w:tcW w:w="23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9C77913" w14:textId="42B4EAA4" w:rsid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M3 nylon nut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47CA185" w14:textId="4754B98F" w:rsidR="00764EC9" w:rsidRPr="00764EC9" w:rsidRDefault="00063083" w:rsidP="00764EC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</w:tr>
    </w:tbl>
    <w:p w14:paraId="1DB686CE" w14:textId="77777777" w:rsidR="0069725D" w:rsidRDefault="0069725D">
      <w:pPr>
        <w:rPr>
          <w:rFonts w:ascii="Arial" w:hAnsi="Arial"/>
          <w:b/>
          <w:bCs/>
          <w:sz w:val="28"/>
          <w:szCs w:val="28"/>
        </w:rPr>
      </w:pPr>
      <w:r>
        <w:br w:type="page"/>
      </w:r>
    </w:p>
    <w:p w14:paraId="06082523" w14:textId="4F64C643" w:rsidR="00D14A89" w:rsidRDefault="005C19C0">
      <w:pPr>
        <w:pStyle w:val="Heading1"/>
      </w:pPr>
      <w:r>
        <w:lastRenderedPageBreak/>
        <w:t>Tools required:</w:t>
      </w:r>
    </w:p>
    <w:p w14:paraId="6816C5D0" w14:textId="4CAFB5B9" w:rsidR="0069725D" w:rsidRDefault="0069725D" w:rsidP="0069725D">
      <w:pPr>
        <w:pStyle w:val="Textbody"/>
      </w:pPr>
    </w:p>
    <w:tbl>
      <w:tblPr>
        <w:tblpPr w:leftFromText="180" w:rightFromText="180" w:vertAnchor="text" w:tblpY="40"/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35"/>
        <w:gridCol w:w="4586"/>
        <w:gridCol w:w="3116"/>
      </w:tblGrid>
      <w:tr w:rsidR="0069725D" w14:paraId="27F5D467" w14:textId="77777777" w:rsidTr="00D814CB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9A13BF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58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F43F8F" w14:textId="01F44D7D" w:rsidR="0069725D" w:rsidRDefault="001F235B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noProof/>
                <w:sz w:val="32"/>
                <w:szCs w:val="32"/>
              </w:rPr>
              <w:drawing>
                <wp:inline distT="0" distB="0" distL="0" distR="0" wp14:anchorId="144D66FD" wp14:editId="04320510">
                  <wp:extent cx="2218912" cy="2705166"/>
                  <wp:effectExtent l="4445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19" b="3391"/>
                          <a:stretch/>
                        </pic:blipFill>
                        <pic:spPr bwMode="auto">
                          <a:xfrm rot="16200000">
                            <a:off x="0" y="0"/>
                            <a:ext cx="2231575" cy="2720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371B20" w14:textId="23126AB1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311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189415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1BE5F353" w14:textId="77777777" w:rsidTr="00D814CB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000699" w14:textId="77777777" w:rsidR="001F235B" w:rsidRDefault="001F235B" w:rsidP="001F235B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Posi-drive</w:t>
            </w:r>
          </w:p>
          <w:p w14:paraId="1CE2471E" w14:textId="6EF5A9E8" w:rsidR="0069725D" w:rsidRDefault="001F235B" w:rsidP="001F235B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Screwdriver</w:t>
            </w:r>
            <w:r>
              <w:rPr>
                <w:rFonts w:ascii="Arial" w:hAnsi="Arial"/>
                <w:sz w:val="20"/>
                <w:szCs w:val="20"/>
              </w:rPr>
              <w:t>s</w:t>
            </w:r>
          </w:p>
        </w:tc>
        <w:tc>
          <w:tcPr>
            <w:tcW w:w="45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CEF941" w14:textId="77777777" w:rsidR="0069725D" w:rsidRDefault="0069725D" w:rsidP="0069725D"/>
        </w:tc>
        <w:tc>
          <w:tcPr>
            <w:tcW w:w="311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3D04A9" w14:textId="65CCC7A6" w:rsidR="0069725D" w:rsidRDefault="00D814CB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Small</w:t>
            </w:r>
          </w:p>
          <w:p w14:paraId="69E89D43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Pliers</w:t>
            </w:r>
          </w:p>
        </w:tc>
      </w:tr>
      <w:tr w:rsidR="0069725D" w14:paraId="1F6BBEEC" w14:textId="77777777" w:rsidTr="00D814CB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B484C7" w14:textId="1493CF30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5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56A707" w14:textId="77777777" w:rsidR="0069725D" w:rsidRDefault="0069725D" w:rsidP="0069725D"/>
        </w:tc>
        <w:tc>
          <w:tcPr>
            <w:tcW w:w="311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BD6F83" w14:textId="5AAB69A0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2017F31F" w14:textId="77777777" w:rsidTr="00D814CB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881E68" w14:textId="05801179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5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0337E0" w14:textId="77777777" w:rsidR="0069725D" w:rsidRDefault="0069725D" w:rsidP="0069725D"/>
        </w:tc>
        <w:tc>
          <w:tcPr>
            <w:tcW w:w="311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8359C6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0A249775" w14:textId="77777777" w:rsidTr="00D814CB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D6BF35" w14:textId="1D2B08CE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5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723104" w14:textId="77777777" w:rsidR="0069725D" w:rsidRDefault="0069725D" w:rsidP="0069725D"/>
        </w:tc>
        <w:tc>
          <w:tcPr>
            <w:tcW w:w="311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CF3B59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150E4E9E" w14:textId="77777777" w:rsidTr="00D814CB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D319FA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5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9867AF" w14:textId="77777777" w:rsidR="0069725D" w:rsidRDefault="0069725D" w:rsidP="0069725D"/>
        </w:tc>
        <w:tc>
          <w:tcPr>
            <w:tcW w:w="311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CE7294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76F6E831" w14:textId="77777777" w:rsidTr="00D814CB">
        <w:trPr>
          <w:trHeight w:val="80"/>
        </w:trPr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3D03A3" w14:textId="16FD8302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5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C13CEF" w14:textId="77777777" w:rsidR="0069725D" w:rsidRDefault="0069725D" w:rsidP="0069725D"/>
        </w:tc>
        <w:tc>
          <w:tcPr>
            <w:tcW w:w="311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4B89EC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69725D" w14:paraId="152286FF" w14:textId="77777777" w:rsidTr="00D814CB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36883F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45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15E12F" w14:textId="77777777" w:rsidR="0069725D" w:rsidRDefault="0069725D" w:rsidP="0069725D"/>
        </w:tc>
        <w:tc>
          <w:tcPr>
            <w:tcW w:w="311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6C8B23" w14:textId="77777777" w:rsidR="0069725D" w:rsidRDefault="0069725D" w:rsidP="0069725D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0BDB4909" w14:textId="061ECD29" w:rsidR="0069725D" w:rsidRDefault="0069725D" w:rsidP="0069725D">
      <w:pPr>
        <w:pStyle w:val="Textbody"/>
      </w:pPr>
    </w:p>
    <w:p w14:paraId="2A89DF46" w14:textId="4C886696" w:rsidR="0069725D" w:rsidRDefault="0069725D" w:rsidP="0069725D">
      <w:pPr>
        <w:pStyle w:val="Heading1"/>
      </w:pPr>
      <w:r w:rsidRPr="0069725D">
        <w:t>I</w:t>
      </w:r>
      <w:r w:rsidR="005C19C0" w:rsidRPr="0069725D">
        <w:t>nstructions</w:t>
      </w:r>
      <w:r w:rsidR="005C19C0">
        <w:t>:</w:t>
      </w:r>
    </w:p>
    <w:p w14:paraId="27D46482" w14:textId="77777777" w:rsidR="00BF1939" w:rsidRPr="00BF1939" w:rsidRDefault="00BF1939" w:rsidP="00BF1939">
      <w:pPr>
        <w:pStyle w:val="Textbody"/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5"/>
        <w:gridCol w:w="3227"/>
        <w:gridCol w:w="5245"/>
      </w:tblGrid>
      <w:tr w:rsidR="00700A0E" w14:paraId="5F93ADC5" w14:textId="77777777" w:rsidTr="00206F8B"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EB1F5F" w14:textId="77777777" w:rsidR="00700A0E" w:rsidRDefault="00700A0E" w:rsidP="00206F8B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Step: 1</w:t>
            </w:r>
          </w:p>
        </w:tc>
        <w:tc>
          <w:tcPr>
            <w:tcW w:w="84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1F65DD" w14:textId="24682867" w:rsidR="00700A0E" w:rsidRDefault="00700A0E" w:rsidP="00206F8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Remove film from back of plastic parts</w:t>
            </w:r>
          </w:p>
        </w:tc>
      </w:tr>
      <w:tr w:rsidR="00700A0E" w14:paraId="21CE59C4" w14:textId="77777777" w:rsidTr="00206F8B">
        <w:tc>
          <w:tcPr>
            <w:tcW w:w="4392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C73BD4" w14:textId="752A6034" w:rsidR="00700A0E" w:rsidRDefault="00700A0E" w:rsidP="00700A0E">
            <w:pPr>
              <w:pStyle w:val="TableContents"/>
              <w:rPr>
                <w:rFonts w:ascii="Arial" w:hAnsi="Arial"/>
              </w:rPr>
            </w:pPr>
          </w:p>
          <w:p w14:paraId="274F15F3" w14:textId="77777777" w:rsidR="00700A0E" w:rsidRDefault="00700A0E" w:rsidP="00206F8B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52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6A3759" w14:textId="77777777" w:rsidR="00700A0E" w:rsidRDefault="00700A0E" w:rsidP="00700A0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The laser cut acrylic parts will have a protective film over one side of them.</w:t>
            </w:r>
          </w:p>
          <w:p w14:paraId="7E191B47" w14:textId="16549F42" w:rsidR="00700A0E" w:rsidRDefault="00700A0E" w:rsidP="00700A0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Please remove this from all acrylic parts.</w:t>
            </w:r>
          </w:p>
          <w:p w14:paraId="476E7667" w14:textId="73C11592" w:rsidR="00700A0E" w:rsidRDefault="00700A0E" w:rsidP="00700A0E">
            <w:pPr>
              <w:pStyle w:val="TableContents"/>
              <w:rPr>
                <w:rFonts w:ascii="Arial" w:hAnsi="Arial"/>
              </w:rPr>
            </w:pPr>
          </w:p>
          <w:p w14:paraId="51657F2B" w14:textId="6B52AB36" w:rsidR="00700A0E" w:rsidRDefault="00700A0E" w:rsidP="00700A0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If there are any holes still with acrylic in them (from the laser cutting process) then please push them out and discard.</w:t>
            </w:r>
          </w:p>
          <w:p w14:paraId="0CCFFA9F" w14:textId="4FDA2061" w:rsidR="00700A0E" w:rsidRDefault="00700A0E" w:rsidP="00700A0E">
            <w:pPr>
              <w:pStyle w:val="TableContents"/>
              <w:rPr>
                <w:rFonts w:ascii="Arial" w:hAnsi="Arial"/>
              </w:rPr>
            </w:pPr>
          </w:p>
        </w:tc>
      </w:tr>
    </w:tbl>
    <w:p w14:paraId="2E7EB4CE" w14:textId="77777777" w:rsidR="00700A0E" w:rsidRPr="00700A0E" w:rsidRDefault="00700A0E" w:rsidP="00700A0E">
      <w:pPr>
        <w:pStyle w:val="Textbody"/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5"/>
        <w:gridCol w:w="3227"/>
        <w:gridCol w:w="5245"/>
      </w:tblGrid>
      <w:tr w:rsidR="00D14A89" w14:paraId="0B72942A" w14:textId="77777777"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6E9154" w14:textId="73E58DED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700A0E">
              <w:rPr>
                <w:rFonts w:ascii="Arial" w:hAnsi="Arial"/>
                <w:b/>
                <w:bCs/>
              </w:rPr>
              <w:t>2</w:t>
            </w:r>
          </w:p>
        </w:tc>
        <w:tc>
          <w:tcPr>
            <w:tcW w:w="84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CA357A" w14:textId="10019C28" w:rsidR="00D14A89" w:rsidRDefault="007A440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Build the outer casing</w:t>
            </w:r>
          </w:p>
        </w:tc>
      </w:tr>
      <w:tr w:rsidR="00D14A89" w14:paraId="1C34D1CA" w14:textId="77777777" w:rsidTr="00984F67">
        <w:tc>
          <w:tcPr>
            <w:tcW w:w="4392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C16F5B" w14:textId="2A27EB5F" w:rsidR="00D14A89" w:rsidRDefault="008378E9" w:rsidP="007A440E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E17CF9C" wp14:editId="1E15C5A6">
                      <wp:simplePos x="0" y="0"/>
                      <wp:positionH relativeFrom="column">
                        <wp:posOffset>2195829</wp:posOffset>
                      </wp:positionH>
                      <wp:positionV relativeFrom="paragraph">
                        <wp:posOffset>1050289</wp:posOffset>
                      </wp:positionV>
                      <wp:extent cx="561975" cy="9525"/>
                      <wp:effectExtent l="38100" t="76200" r="0" b="104775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61975" cy="952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E6F7A3" id="Straight Connector 33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9pt,82.7pt" to="217.15pt,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sJToQEAAC8DAAAOAAAAZHJzL2Uyb0RvYy54bWysUk1v2zAMvQ/ofxB0X+wESLsacXpolu4w&#10;bAXW7q7IUixAFgVSi5N/P0rO0nW7FdWBoPjxxPeo1d1x8OJgkByEVs5ntRQmaOhc2Lfy+Wn78ZMU&#10;lFTolIdgWnkyJO/WVx9WY2zMAnrwnUHBIIGaMbayTyk2VUW6N4OiGUQTOGkBB5X4ivuqQzUy+uCr&#10;RV1fVyNgFxG0IeLoZkrKdcG31uj03VoySfhW8mypWCx2l221Xqlmjyr2Tp/HUG+YYlAu8KMXqI1K&#10;SvxC9x/U4DQCgU0zDUMF1jptCgdmM6//YfOjV9EULiwOxYtM9H6w+tvhPjwiyzBGaig+YmZxtDgI&#10;6138wjuVxfuZvZzjmcWxCHi6CGiOSWgOLq/ntzdLKTSnbpeLZZa3muBya0RKDwYGkZ1WehcyO9Wo&#10;w1dKU+mfkhwOsHXelw35IEYeYHFT16WDwLsuZ3Md4X5371EcFC95u635nB9+VZahN4r6qa6kpvUn&#10;5fzn0Il0ivxDFSKM534feP4XYbK3g+5U9Cpx3kpheP5Bee1/30v3yz9f/wYAAP//AwBQSwMEFAAG&#10;AAgAAAAhAMWcT/bgAAAACwEAAA8AAABkcnMvZG93bnJldi54bWxMj8FOwzAQRO9I/IO1SNyoA0kN&#10;DXEqhFQJ9dYUUfXmxiaJsNdR7Lbm79meynF2RjNvq2Vylp3MFAaPEh5nGTCDrdcDdhI+t6uHF2Ah&#10;KtTKejQSfk2AZX17U6lS+zNuzKmJHaMSDKWS0Mc4lpyHtjdOhZkfDZL37SenIsmp43pSZyp3lj9l&#10;meBODUgLvRrNe2/an+boJOy/Fs2qfV5/JBu6bVqLYbMTjZT3d+ntFVg0KV7DcMEndKiJ6eCPqAOz&#10;EvJiTuiRDDEvgFGiyIsc2OFyEQvgdcX//1D/AQAA//8DAFBLAQItABQABgAIAAAAIQC2gziS/gAA&#10;AOEBAAATAAAAAAAAAAAAAAAAAAAAAABbQ29udGVudF9UeXBlc10ueG1sUEsBAi0AFAAGAAgAAAAh&#10;ADj9If/WAAAAlAEAAAsAAAAAAAAAAAAAAAAALwEAAF9yZWxzLy5yZWxzUEsBAi0AFAAGAAgAAAAh&#10;AIBywlOhAQAALwMAAA4AAAAAAAAAAAAAAAAALgIAAGRycy9lMm9Eb2MueG1sUEsBAi0AFAAGAAgA&#10;AAAhAMWcT/bgAAAACwEAAA8AAAAAAAAAAAAAAAAA+wMAAGRycy9kb3ducmV2LnhtbFBLBQYAAAAA&#10;BAAEAPMAAAAIBQAAAAA=&#10;" strokecolor="red" strokeweight="1pt">
                      <v:stroke endarrow="open"/>
                    </v:line>
                  </w:pict>
                </mc:Fallback>
              </mc:AlternateContent>
            </w:r>
            <w:r w:rsidR="007A440E">
              <w:rPr>
                <w:rFonts w:ascii="Arial" w:hAnsi="Arial"/>
                <w:noProof/>
              </w:rPr>
              <w:drawing>
                <wp:inline distT="0" distB="0" distL="0" distR="0" wp14:anchorId="52B7BEEB" wp14:editId="40DD1364">
                  <wp:extent cx="2566555" cy="2228850"/>
                  <wp:effectExtent l="0" t="0" r="571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3" t="19200" r="30930" b="14800"/>
                          <a:stretch/>
                        </pic:blipFill>
                        <pic:spPr bwMode="auto">
                          <a:xfrm>
                            <a:off x="0" y="0"/>
                            <a:ext cx="2571886" cy="223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E78E15" w14:textId="77777777" w:rsidR="007A440E" w:rsidRDefault="007A440E">
            <w:pPr>
              <w:pStyle w:val="TableContents"/>
              <w:rPr>
                <w:rFonts w:ascii="Arial" w:hAnsi="Arial"/>
              </w:rPr>
            </w:pPr>
          </w:p>
          <w:p w14:paraId="2F92FAA0" w14:textId="496D79F6" w:rsidR="007A440E" w:rsidRDefault="008378E9" w:rsidP="003246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7533CC8" wp14:editId="7BD5F2DF">
                      <wp:simplePos x="0" y="0"/>
                      <wp:positionH relativeFrom="column">
                        <wp:posOffset>1862455</wp:posOffset>
                      </wp:positionH>
                      <wp:positionV relativeFrom="paragraph">
                        <wp:posOffset>646430</wp:posOffset>
                      </wp:positionV>
                      <wp:extent cx="914400" cy="304800"/>
                      <wp:effectExtent l="38100" t="0" r="19050" b="7620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14400" cy="30480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0800EA" id="Straight Connector 34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65pt,50.9pt" to="218.65pt,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GLTmwEAACcDAAAOAAAAZHJzL2Uyb0RvYy54bWysUsmOEzEQvSPxD5bvpDshgqGVzhwmBA4I&#10;Rhr4gIrbTlvypiqTTv6esjtkWG4IH0quxc/1XtXm/uydOGkkG0Mvl4tWCh1UHGw49vLb1/2rOyko&#10;QxjAxaB7edEk77cvX2ym1OlVHKMbNAoGCdRNqZdjzqlrGlKj9kCLmHTgpInoIbOLx2ZAmBjdu2bV&#10;tm+aKeKQMCpNxNHdnJTbim+MVvmLMaSzcL3k3nK1WO2h2Ga7ge6IkEarrm3AP3ThwQb+9Aa1gwzi&#10;O9q/oLxVGCmavFDRN9EYq3TlwGyW7R9snkZIunJhcSjdZKL/B6s+nx7CI7IMU6KO0iMWFmeDXhhn&#10;00eeaeXFnYpzle1yk02fs1AcfLdcr1sWV3Hqdbu+4zvjNTNMgUtI+YOOXpRLL50NhRV0cPpEeS79&#10;WVLCIe6tc3UyLoiJW1i9ZcySoujsULLVwePhwaE4AQ93v2/5XD/+raxA74DGua6m5rFnsO59GES+&#10;JN5MQIzT9b0L3P+zIOV2iMOl6lTjPI3K8Lo5Zdy/+vX1835vfwAAAP//AwBQSwMEFAAGAAgAAAAh&#10;AFMZivLfAAAACwEAAA8AAABkcnMvZG93bnJldi54bWxMj81OwzAQhO9IvIO1SNyo81doQ5wKIThB&#10;Dw0grk68xBGxHWKnNW/PcoLjznyanal20YzsiLMfnBWQrhJgaDunBtsLeH15vNoA80FaJUdnUcA3&#10;etjV52eVLJU72QMem9AzCrG+lAJ0CFPJue80GulXbkJL3oebjQx0zj1XszxRuBl5liTX3MjB0gct&#10;J7zX2H02ixGQp89PRVzSdbt+z76mt/2h0Q9RiMuLeHcLLGAMfzD81qfqUFOn1i1WeTYKyLZ5TigZ&#10;SUobiCjyG1JaUortBnhd8f8b6h8AAAD//wMAUEsBAi0AFAAGAAgAAAAhALaDOJL+AAAA4QEAABMA&#10;AAAAAAAAAAAAAAAAAAAAAFtDb250ZW50X1R5cGVzXS54bWxQSwECLQAUAAYACAAAACEAOP0h/9YA&#10;AACUAQAACwAAAAAAAAAAAAAAAAAvAQAAX3JlbHMvLnJlbHNQSwECLQAUAAYACAAAACEA/eBi05sB&#10;AAAnAwAADgAAAAAAAAAAAAAAAAAuAgAAZHJzL2Uyb0RvYy54bWxQSwECLQAUAAYACAAAACEAUxmK&#10;8t8AAAALAQAADwAAAAAAAAAAAAAAAAD1AwAAZHJzL2Rvd25yZXYueG1sUEsFBgAAAAAEAAQA8wAA&#10;AAEFAAAAAA==&#10;" strokecolor="red" strokeweight="1pt">
                      <v:stroke endarrow="open"/>
                    </v:line>
                  </w:pict>
                </mc:Fallback>
              </mc:AlternateContent>
            </w:r>
            <w:r w:rsidR="003246C1">
              <w:rPr>
                <w:rFonts w:ascii="Arial" w:hAnsi="Arial"/>
                <w:noProof/>
              </w:rPr>
              <w:drawing>
                <wp:inline distT="0" distB="0" distL="0" distR="0" wp14:anchorId="187552D5" wp14:editId="1FAF665B">
                  <wp:extent cx="1951990" cy="1803268"/>
                  <wp:effectExtent l="0" t="0" r="0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04" t="30866" r="18367" b="19644"/>
                          <a:stretch/>
                        </pic:blipFill>
                        <pic:spPr bwMode="auto">
                          <a:xfrm>
                            <a:off x="0" y="0"/>
                            <a:ext cx="1964684" cy="181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72E397" w14:textId="3991DE10" w:rsidR="003246C1" w:rsidRDefault="003246C1" w:rsidP="003246C1">
            <w:pPr>
              <w:pStyle w:val="TableContents"/>
              <w:jc w:val="center"/>
              <w:rPr>
                <w:rFonts w:ascii="Arial" w:hAnsi="Arial"/>
              </w:rPr>
            </w:pPr>
          </w:p>
          <w:p w14:paraId="2C00ED39" w14:textId="26BE384D" w:rsidR="003246C1" w:rsidRDefault="009412E9" w:rsidP="003246C1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1E04045D" wp14:editId="6FF27459">
                  <wp:extent cx="2230354" cy="1637665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1" t="7529"/>
                          <a:stretch/>
                        </pic:blipFill>
                        <pic:spPr bwMode="auto">
                          <a:xfrm>
                            <a:off x="0" y="0"/>
                            <a:ext cx="2234265" cy="164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AAD910" w14:textId="36427BC5" w:rsidR="007A440E" w:rsidRDefault="007A440E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52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42BAD7" w14:textId="77777777" w:rsidR="00A87A5B" w:rsidRDefault="007A440E" w:rsidP="00224D3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The unit is comprised of 10 layers of laser cut acrylic. These are numbered from 1 (top) to 10 (base). Ensure you put these on in order from 1 to 10!</w:t>
            </w:r>
          </w:p>
          <w:p w14:paraId="5DC60A50" w14:textId="77777777" w:rsidR="007A440E" w:rsidRDefault="007A440E" w:rsidP="00224D33">
            <w:pPr>
              <w:pStyle w:val="TableContents"/>
              <w:rPr>
                <w:rFonts w:ascii="Arial" w:hAnsi="Arial"/>
              </w:rPr>
            </w:pPr>
          </w:p>
          <w:p w14:paraId="29E2DB02" w14:textId="77777777" w:rsidR="007A440E" w:rsidRDefault="007A440E" w:rsidP="00224D3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Place the three hex spacers into the hexagonal holes in layer 2. </w:t>
            </w:r>
          </w:p>
          <w:p w14:paraId="22D3B5F5" w14:textId="77777777" w:rsidR="007A440E" w:rsidRDefault="007A440E" w:rsidP="00224D33">
            <w:pPr>
              <w:pStyle w:val="TableContents"/>
              <w:rPr>
                <w:rFonts w:ascii="Arial" w:hAnsi="Arial"/>
              </w:rPr>
            </w:pPr>
          </w:p>
          <w:p w14:paraId="6B9AFA41" w14:textId="77777777" w:rsidR="009412E9" w:rsidRDefault="009412E9" w:rsidP="00224D33">
            <w:pPr>
              <w:pStyle w:val="TableContents"/>
              <w:rPr>
                <w:rFonts w:ascii="Arial" w:hAnsi="Arial"/>
              </w:rPr>
            </w:pPr>
          </w:p>
          <w:p w14:paraId="3CA69A2A" w14:textId="51551E05" w:rsidR="009412E9" w:rsidRDefault="009412E9" w:rsidP="00224D33">
            <w:pPr>
              <w:pStyle w:val="TableContents"/>
              <w:rPr>
                <w:rFonts w:ascii="Arial" w:hAnsi="Arial"/>
              </w:rPr>
            </w:pPr>
          </w:p>
          <w:p w14:paraId="4A4F2AEC" w14:textId="77777777" w:rsidR="009412E9" w:rsidRDefault="009412E9" w:rsidP="00224D33">
            <w:pPr>
              <w:pStyle w:val="TableContents"/>
              <w:rPr>
                <w:rFonts w:ascii="Arial" w:hAnsi="Arial"/>
              </w:rPr>
            </w:pPr>
          </w:p>
          <w:p w14:paraId="776B6813" w14:textId="4882C46B" w:rsidR="008321A9" w:rsidRDefault="008321A9" w:rsidP="00224D33">
            <w:pPr>
              <w:pStyle w:val="TableContents"/>
              <w:rPr>
                <w:rFonts w:ascii="Arial" w:hAnsi="Arial"/>
              </w:rPr>
            </w:pPr>
          </w:p>
          <w:p w14:paraId="5BB61882" w14:textId="73D712AF" w:rsidR="00700A0E" w:rsidRDefault="00700A0E" w:rsidP="00224D33">
            <w:pPr>
              <w:pStyle w:val="TableContents"/>
              <w:rPr>
                <w:rFonts w:ascii="Arial" w:hAnsi="Arial"/>
              </w:rPr>
            </w:pPr>
          </w:p>
          <w:p w14:paraId="1CF4AD27" w14:textId="71A36218" w:rsidR="00700A0E" w:rsidRDefault="00700A0E" w:rsidP="00224D33">
            <w:pPr>
              <w:pStyle w:val="TableContents"/>
              <w:rPr>
                <w:rFonts w:ascii="Arial" w:hAnsi="Arial"/>
              </w:rPr>
            </w:pPr>
          </w:p>
          <w:p w14:paraId="23F72403" w14:textId="5B2D5324" w:rsidR="00700A0E" w:rsidRDefault="00700A0E" w:rsidP="00224D33">
            <w:pPr>
              <w:pStyle w:val="TableContents"/>
              <w:rPr>
                <w:rFonts w:ascii="Arial" w:hAnsi="Arial"/>
              </w:rPr>
            </w:pPr>
          </w:p>
          <w:p w14:paraId="74DB73ED" w14:textId="21FB41DC" w:rsidR="00700A0E" w:rsidRDefault="00700A0E" w:rsidP="00224D33">
            <w:pPr>
              <w:pStyle w:val="TableContents"/>
              <w:rPr>
                <w:rFonts w:ascii="Arial" w:hAnsi="Arial"/>
              </w:rPr>
            </w:pPr>
          </w:p>
          <w:p w14:paraId="3F1A6B04" w14:textId="738846FA" w:rsidR="00700A0E" w:rsidRDefault="00700A0E" w:rsidP="00224D33">
            <w:pPr>
              <w:pStyle w:val="TableContents"/>
              <w:rPr>
                <w:rFonts w:ascii="Arial" w:hAnsi="Arial"/>
              </w:rPr>
            </w:pPr>
          </w:p>
          <w:p w14:paraId="4E17CC72" w14:textId="77777777" w:rsidR="00700A0E" w:rsidRDefault="00700A0E" w:rsidP="00224D33">
            <w:pPr>
              <w:pStyle w:val="TableContents"/>
              <w:rPr>
                <w:rFonts w:ascii="Arial" w:hAnsi="Arial"/>
              </w:rPr>
            </w:pPr>
          </w:p>
          <w:p w14:paraId="6F67DCE9" w14:textId="77777777" w:rsidR="008321A9" w:rsidRDefault="008321A9" w:rsidP="00224D33">
            <w:pPr>
              <w:pStyle w:val="TableContents"/>
              <w:rPr>
                <w:rFonts w:ascii="Arial" w:hAnsi="Arial"/>
              </w:rPr>
            </w:pPr>
          </w:p>
          <w:p w14:paraId="68D5E307" w14:textId="6E84957D" w:rsidR="007A440E" w:rsidRDefault="007A440E" w:rsidP="00224D3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Use three of the 12mm M3 screws to hold layer 1 onto the hex spaces and hold it to layer 1.</w:t>
            </w:r>
          </w:p>
          <w:p w14:paraId="1A640A21" w14:textId="5A2E74DA" w:rsidR="007A440E" w:rsidRDefault="007A440E" w:rsidP="00224D33">
            <w:pPr>
              <w:pStyle w:val="TableContents"/>
              <w:rPr>
                <w:rFonts w:ascii="Arial" w:hAnsi="Arial"/>
              </w:rPr>
            </w:pPr>
          </w:p>
          <w:p w14:paraId="4345B639" w14:textId="646C792E" w:rsidR="009412E9" w:rsidRDefault="009412E9" w:rsidP="00224D33">
            <w:pPr>
              <w:pStyle w:val="TableContents"/>
              <w:rPr>
                <w:rFonts w:ascii="Arial" w:hAnsi="Arial"/>
              </w:rPr>
            </w:pPr>
          </w:p>
          <w:p w14:paraId="1E78A781" w14:textId="15BEC9D2" w:rsidR="009412E9" w:rsidRDefault="009412E9" w:rsidP="00224D33">
            <w:pPr>
              <w:pStyle w:val="TableContents"/>
              <w:rPr>
                <w:rFonts w:ascii="Arial" w:hAnsi="Arial"/>
              </w:rPr>
            </w:pPr>
          </w:p>
          <w:p w14:paraId="53513B7B" w14:textId="23C17C94" w:rsidR="009412E9" w:rsidRDefault="009412E9" w:rsidP="00224D33">
            <w:pPr>
              <w:pStyle w:val="TableContents"/>
              <w:rPr>
                <w:rFonts w:ascii="Arial" w:hAnsi="Arial"/>
              </w:rPr>
            </w:pPr>
          </w:p>
          <w:p w14:paraId="0125B122" w14:textId="25990725" w:rsidR="009412E9" w:rsidRDefault="009412E9" w:rsidP="00224D33">
            <w:pPr>
              <w:pStyle w:val="TableContents"/>
              <w:rPr>
                <w:rFonts w:ascii="Arial" w:hAnsi="Arial"/>
              </w:rPr>
            </w:pPr>
          </w:p>
          <w:p w14:paraId="5E94487B" w14:textId="0D2F934A" w:rsidR="009412E9" w:rsidRDefault="009412E9" w:rsidP="00224D33">
            <w:pPr>
              <w:pStyle w:val="TableContents"/>
              <w:rPr>
                <w:rFonts w:ascii="Arial" w:hAnsi="Arial"/>
              </w:rPr>
            </w:pPr>
          </w:p>
          <w:p w14:paraId="0E849DAA" w14:textId="7AEA13CF" w:rsidR="009412E9" w:rsidRDefault="009412E9" w:rsidP="00224D33">
            <w:pPr>
              <w:pStyle w:val="TableContents"/>
              <w:rPr>
                <w:rFonts w:ascii="Arial" w:hAnsi="Arial"/>
              </w:rPr>
            </w:pPr>
          </w:p>
          <w:p w14:paraId="798B5881" w14:textId="2D41AF10" w:rsidR="007A440E" w:rsidRDefault="007A440E" w:rsidP="00224D3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Then add the layers from 3 to 8 in sequence.</w:t>
            </w:r>
          </w:p>
          <w:p w14:paraId="67728931" w14:textId="4BE5CCA8" w:rsidR="008378E9" w:rsidRDefault="00BF1939" w:rsidP="00224D3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981E749" wp14:editId="6DDECBDA">
                      <wp:simplePos x="0" y="0"/>
                      <wp:positionH relativeFrom="column">
                        <wp:posOffset>-935990</wp:posOffset>
                      </wp:positionH>
                      <wp:positionV relativeFrom="paragraph">
                        <wp:posOffset>266064</wp:posOffset>
                      </wp:positionV>
                      <wp:extent cx="885825" cy="200025"/>
                      <wp:effectExtent l="38100" t="0" r="28575" b="85725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85825" cy="20002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54702E" id="Straight Connector 3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3.7pt,20.95pt" to="-3.9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bYmnAEAACcDAAAOAAAAZHJzL2Uyb0RvYy54bWysUs1uGyEQvlfKOyDu9W4spbVWXucQ1+mh&#10;aiO1eQDMghcJGDRDvfbbd2Bdp01uVS8IZoaP74f1/Sl4cTRIDmIvbxetFCZqGFw89PL5x+79SgrK&#10;Kg7KQzS9PBuS95ubd+spdWYJI/jBoGCQSN2UejnmnLqmIT2aoGgByURuWsCgMh/x0AyoJkYPvlm2&#10;7YdmAhwSgjZEXN3OTbmp+NYanb9ZSyYL30vmluuKdd2XtdmsVXdAlUanLzTUP7AIykV+9Aq1VVmJ&#10;n+jeQAWnEQhsXmgIDVjrtKkaWM1t+0rN91ElU7WwOZSuNtH/g9Vfjw/xCdmGKVFH6QmLipPFIKx3&#10;6TNnWnUxU3Gqtp2vtplTFpqLq9XdanknheYWZ9LynvGaGabAJaT8aCCIsumld7GoUp06fqE8j/4e&#10;KeUIO+d9TcZHMTGF5ce2rTcIvBtKt8wRHvYPHsVRcbi7Hb9c8+SH/xor0FtF4zxXW3PsWTn/KQ4i&#10;nxP/TIUI04W4j8z/xZCy28Nwrj7VOqdRFV5+Ton7z3O9/fK/N78AAAD//wMAUEsDBBQABgAIAAAA&#10;IQBkR9sS3wAAAAkBAAAPAAAAZHJzL2Rvd25yZXYueG1sTI+xTsMwEIZ3JN7BOiS21HHrEghxKoRg&#10;gg4NIFYnPuKI2A6x05q3x0wwnU736b/vr3bRjOSIsx+cFcBWORC0nVOD7QW8vjxm10B8kFbJ0VkU&#10;8I0edvX5WSVL5U72gMcm9CSFWF9KATqEqaTUdxqN9Cs3oU23DzcbGdI691TN8pTCzUjXeX5FjRxs&#10;+qDlhPcau89mMQI27PmJx4Vt2+37+mt62x8a/RCFuLyId7dAAsbwB8OvflKHOjm1brHKk1FAxnjB&#10;EyuAsxsgiciKNFsBxYYDrSv6v0H9AwAA//8DAFBLAQItABQABgAIAAAAIQC2gziS/gAAAOEBAAAT&#10;AAAAAAAAAAAAAAAAAAAAAABbQ29udGVudF9UeXBlc10ueG1sUEsBAi0AFAAGAAgAAAAhADj9If/W&#10;AAAAlAEAAAsAAAAAAAAAAAAAAAAALwEAAF9yZWxzLy5yZWxzUEsBAi0AFAAGAAgAAAAhAGW1tiac&#10;AQAAJwMAAA4AAAAAAAAAAAAAAAAALgIAAGRycy9lMm9Eb2MueG1sUEsBAi0AFAAGAAgAAAAhAGRH&#10;2xLfAAAACQEAAA8AAAAAAAAAAAAAAAAA9gMAAGRycy9kb3ducmV2LnhtbFBLBQYAAAAABAAEAPMA&#10;AAACBQAAAAA=&#10;" strokecolor="red" strokeweight="1pt">
                      <v:stroke endarrow="open"/>
                    </v:line>
                  </w:pict>
                </mc:Fallback>
              </mc:AlternateContent>
            </w:r>
          </w:p>
          <w:p w14:paraId="68C8DAD3" w14:textId="6F8A5996" w:rsidR="008378E9" w:rsidRDefault="008378E9" w:rsidP="00224D3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Ensure the ‘notches’ all align correctly, one on top of each other. This creates a slot for the sensor base plate to fit.</w:t>
            </w:r>
          </w:p>
          <w:p w14:paraId="3F9D9A4A" w14:textId="4785E453" w:rsidR="007A440E" w:rsidRDefault="007A440E" w:rsidP="00224D33">
            <w:pPr>
              <w:pStyle w:val="TableContents"/>
              <w:rPr>
                <w:rFonts w:ascii="Arial" w:hAnsi="Arial"/>
              </w:rPr>
            </w:pPr>
          </w:p>
        </w:tc>
      </w:tr>
    </w:tbl>
    <w:p w14:paraId="33E56774" w14:textId="77777777" w:rsidR="000058B9" w:rsidRDefault="000058B9">
      <w:pPr>
        <w:pStyle w:val="Standard"/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3365"/>
        <w:gridCol w:w="5104"/>
      </w:tblGrid>
      <w:tr w:rsidR="00D14A89" w14:paraId="205BB57E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AA9D6" w14:textId="7DF20051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700A0E">
              <w:rPr>
                <w:rFonts w:ascii="Arial" w:hAnsi="Arial"/>
                <w:b/>
                <w:bCs/>
              </w:rPr>
              <w:t>3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726363" w14:textId="08B49541" w:rsidR="00D14A89" w:rsidRDefault="008378E9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Add the AHT21 PCB to the Sensor Base Plate</w:t>
            </w:r>
          </w:p>
        </w:tc>
      </w:tr>
      <w:tr w:rsidR="00D14A89" w14:paraId="779074DD" w14:textId="77777777" w:rsidTr="0069725D">
        <w:tc>
          <w:tcPr>
            <w:tcW w:w="4533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59568B" w14:textId="44252695" w:rsidR="00EC60C0" w:rsidRDefault="0028497E" w:rsidP="0028497E">
            <w:pPr>
              <w:pStyle w:val="TableContents"/>
              <w:jc w:val="center"/>
              <w:rPr>
                <w:rFonts w:ascii="Arial" w:hAnsi="Arial"/>
                <w:b/>
                <w:bCs/>
                <w:i/>
                <w:iCs/>
              </w:rPr>
            </w:pPr>
            <w:r>
              <w:rPr>
                <w:rFonts w:ascii="Arial" w:hAnsi="Arial"/>
                <w:b/>
                <w:bCs/>
                <w:i/>
                <w:iCs/>
                <w:noProof/>
              </w:rPr>
              <w:drawing>
                <wp:inline distT="0" distB="0" distL="0" distR="0" wp14:anchorId="2C4520A2" wp14:editId="6BD745DE">
                  <wp:extent cx="2689771" cy="206692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35" t="50356" r="30272" b="22049"/>
                          <a:stretch/>
                        </pic:blipFill>
                        <pic:spPr bwMode="auto">
                          <a:xfrm>
                            <a:off x="0" y="0"/>
                            <a:ext cx="2708998" cy="208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460914" w14:textId="77777777" w:rsidR="00084C56" w:rsidRDefault="00084C56" w:rsidP="0028497E">
            <w:pPr>
              <w:pStyle w:val="TableContents"/>
              <w:jc w:val="center"/>
              <w:rPr>
                <w:rFonts w:ascii="Arial" w:hAnsi="Arial"/>
                <w:b/>
                <w:bCs/>
                <w:i/>
                <w:iCs/>
              </w:rPr>
            </w:pPr>
          </w:p>
          <w:p w14:paraId="508F6597" w14:textId="79D73421" w:rsidR="0028497E" w:rsidRDefault="00084C56" w:rsidP="00084C56">
            <w:pPr>
              <w:pStyle w:val="TableContents"/>
              <w:jc w:val="center"/>
              <w:rPr>
                <w:rFonts w:ascii="Arial" w:hAnsi="Arial"/>
                <w:b/>
                <w:bCs/>
                <w:i/>
                <w:iCs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29E13CF6" wp14:editId="5E06C0F4">
                  <wp:extent cx="2219325" cy="2413876"/>
                  <wp:effectExtent l="0" t="0" r="0" b="571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41" t="8507" r="9141" b="21992"/>
                          <a:stretch/>
                        </pic:blipFill>
                        <pic:spPr bwMode="auto">
                          <a:xfrm>
                            <a:off x="0" y="0"/>
                            <a:ext cx="2222927" cy="2417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F7DD75" w14:textId="77777777" w:rsidR="00084C56" w:rsidRDefault="00084C56" w:rsidP="00084C56">
            <w:pPr>
              <w:pStyle w:val="TableContents"/>
              <w:jc w:val="center"/>
              <w:rPr>
                <w:rFonts w:ascii="Arial" w:hAnsi="Arial"/>
                <w:b/>
                <w:bCs/>
                <w:i/>
                <w:iCs/>
              </w:rPr>
            </w:pPr>
          </w:p>
          <w:p w14:paraId="2DB116FA" w14:textId="5DE1D651" w:rsidR="0028497E" w:rsidRPr="00EC60C0" w:rsidRDefault="004718D3" w:rsidP="004718D3">
            <w:pPr>
              <w:pStyle w:val="TableContents"/>
              <w:jc w:val="center"/>
              <w:rPr>
                <w:rFonts w:ascii="Arial" w:hAnsi="Arial"/>
                <w:b/>
                <w:bCs/>
                <w:i/>
                <w:iCs/>
              </w:rPr>
            </w:pPr>
            <w:r>
              <w:rPr>
                <w:rFonts w:ascii="Arial" w:hAnsi="Arial"/>
                <w:b/>
                <w:bCs/>
                <w:i/>
                <w:iCs/>
                <w:noProof/>
              </w:rPr>
              <w:lastRenderedPageBreak/>
              <w:drawing>
                <wp:inline distT="0" distB="0" distL="0" distR="0" wp14:anchorId="0766FD97" wp14:editId="62B16F32">
                  <wp:extent cx="2524125" cy="214240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19" t="7105" r="10299" b="13313"/>
                          <a:stretch/>
                        </pic:blipFill>
                        <pic:spPr bwMode="auto">
                          <a:xfrm>
                            <a:off x="0" y="0"/>
                            <a:ext cx="2539411" cy="2155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0E8354" w14:textId="30A17BA7" w:rsidR="008378E9" w:rsidRDefault="008378E9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lastRenderedPageBreak/>
              <w:t xml:space="preserve">First solder you 4 core wire (not supplied) to the ANT21 PCB. This has power and the I2C connections. </w:t>
            </w:r>
          </w:p>
          <w:p w14:paraId="3E117F66" w14:textId="77777777" w:rsidR="008378E9" w:rsidRDefault="008378E9">
            <w:pPr>
              <w:pStyle w:val="TableContents"/>
              <w:rPr>
                <w:rFonts w:ascii="Arial" w:hAnsi="Arial"/>
                <w:noProof/>
              </w:rPr>
            </w:pPr>
          </w:p>
          <w:p w14:paraId="0D9636BB" w14:textId="12150296" w:rsidR="000058B9" w:rsidRDefault="008378E9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t>Using the 8mm M3 countersunk screw, hold the AHT21 sensor onto the basse plate, allowing the soldered conenctions to fit into the retangular cut out.</w:t>
            </w:r>
          </w:p>
          <w:p w14:paraId="4B10F083" w14:textId="63E7A386" w:rsidR="008378E9" w:rsidRDefault="008378E9">
            <w:pPr>
              <w:pStyle w:val="TableContents"/>
              <w:rPr>
                <w:rFonts w:ascii="Arial" w:hAnsi="Arial"/>
                <w:noProof/>
              </w:rPr>
            </w:pPr>
          </w:p>
          <w:p w14:paraId="48792A3D" w14:textId="51F434EA" w:rsidR="008378E9" w:rsidRDefault="008378E9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t>Use the M3 nylon nut to hold in place. This is nylon as it is a bt close to the components and so will not accidentally short anything out.</w:t>
            </w:r>
          </w:p>
          <w:p w14:paraId="209EC928" w14:textId="0697CD57" w:rsidR="008378E9" w:rsidRDefault="008378E9">
            <w:pPr>
              <w:pStyle w:val="TableContents"/>
              <w:rPr>
                <w:rFonts w:ascii="Arial" w:hAnsi="Arial"/>
                <w:noProof/>
              </w:rPr>
            </w:pPr>
          </w:p>
          <w:p w14:paraId="6CA0368B" w14:textId="77777777" w:rsidR="004718D3" w:rsidRDefault="004718D3">
            <w:pPr>
              <w:pStyle w:val="TableContents"/>
              <w:rPr>
                <w:rFonts w:ascii="Arial" w:hAnsi="Arial"/>
                <w:noProof/>
              </w:rPr>
            </w:pPr>
          </w:p>
          <w:p w14:paraId="2BAB85DE" w14:textId="77777777" w:rsidR="00084C56" w:rsidRDefault="00084C56">
            <w:pPr>
              <w:pStyle w:val="TableContents"/>
              <w:rPr>
                <w:rFonts w:ascii="Arial" w:hAnsi="Arial"/>
                <w:noProof/>
              </w:rPr>
            </w:pPr>
          </w:p>
          <w:p w14:paraId="771D1801" w14:textId="77777777" w:rsidR="00084C56" w:rsidRDefault="00084C56">
            <w:pPr>
              <w:pStyle w:val="TableContents"/>
              <w:rPr>
                <w:rFonts w:ascii="Arial" w:hAnsi="Arial"/>
                <w:noProof/>
              </w:rPr>
            </w:pPr>
          </w:p>
          <w:p w14:paraId="4A53FB7A" w14:textId="77777777" w:rsidR="00084C56" w:rsidRDefault="00084C56">
            <w:pPr>
              <w:pStyle w:val="TableContents"/>
              <w:rPr>
                <w:rFonts w:ascii="Arial" w:hAnsi="Arial"/>
                <w:noProof/>
              </w:rPr>
            </w:pPr>
          </w:p>
          <w:p w14:paraId="08AD32DD" w14:textId="322ED952" w:rsidR="008378E9" w:rsidRDefault="008378E9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t xml:space="preserve">This then slots into the </w:t>
            </w:r>
            <w:r w:rsidR="0028497E">
              <w:rPr>
                <w:rFonts w:ascii="Arial" w:hAnsi="Arial"/>
                <w:noProof/>
              </w:rPr>
              <w:t>outer case we built in step 1.</w:t>
            </w:r>
          </w:p>
          <w:p w14:paraId="66D1A945" w14:textId="1457A036" w:rsidR="004718D3" w:rsidRDefault="004718D3">
            <w:pPr>
              <w:pStyle w:val="TableContents"/>
              <w:rPr>
                <w:rFonts w:ascii="Arial" w:hAnsi="Arial"/>
                <w:noProof/>
              </w:rPr>
            </w:pPr>
          </w:p>
          <w:p w14:paraId="24CB05BE" w14:textId="77777777" w:rsidR="00084C56" w:rsidRDefault="00084C56">
            <w:pPr>
              <w:pStyle w:val="TableContents"/>
              <w:rPr>
                <w:rFonts w:ascii="Arial" w:hAnsi="Arial"/>
                <w:noProof/>
              </w:rPr>
            </w:pPr>
          </w:p>
          <w:p w14:paraId="1A6F3E3D" w14:textId="77777777" w:rsidR="00084C56" w:rsidRDefault="00084C56">
            <w:pPr>
              <w:pStyle w:val="TableContents"/>
              <w:rPr>
                <w:rFonts w:ascii="Arial" w:hAnsi="Arial"/>
                <w:noProof/>
              </w:rPr>
            </w:pPr>
          </w:p>
          <w:p w14:paraId="55F9326B" w14:textId="77777777" w:rsidR="00084C56" w:rsidRDefault="00084C56">
            <w:pPr>
              <w:pStyle w:val="TableContents"/>
              <w:rPr>
                <w:rFonts w:ascii="Arial" w:hAnsi="Arial"/>
                <w:noProof/>
              </w:rPr>
            </w:pPr>
          </w:p>
          <w:p w14:paraId="07AA6972" w14:textId="77777777" w:rsidR="00084C56" w:rsidRDefault="00084C56">
            <w:pPr>
              <w:pStyle w:val="TableContents"/>
              <w:rPr>
                <w:rFonts w:ascii="Arial" w:hAnsi="Arial"/>
                <w:noProof/>
              </w:rPr>
            </w:pPr>
          </w:p>
          <w:p w14:paraId="0E46BB61" w14:textId="77777777" w:rsidR="00084C56" w:rsidRDefault="00084C56">
            <w:pPr>
              <w:pStyle w:val="TableContents"/>
              <w:rPr>
                <w:rFonts w:ascii="Arial" w:hAnsi="Arial"/>
                <w:noProof/>
              </w:rPr>
            </w:pPr>
          </w:p>
          <w:p w14:paraId="73364A02" w14:textId="77777777" w:rsidR="00084C56" w:rsidRDefault="00084C56">
            <w:pPr>
              <w:pStyle w:val="TableContents"/>
              <w:rPr>
                <w:rFonts w:ascii="Arial" w:hAnsi="Arial"/>
                <w:noProof/>
              </w:rPr>
            </w:pPr>
          </w:p>
          <w:p w14:paraId="29136C43" w14:textId="77777777" w:rsidR="00084C56" w:rsidRDefault="00084C56">
            <w:pPr>
              <w:pStyle w:val="TableContents"/>
              <w:rPr>
                <w:rFonts w:ascii="Arial" w:hAnsi="Arial"/>
                <w:noProof/>
              </w:rPr>
            </w:pPr>
          </w:p>
          <w:p w14:paraId="7EC8E977" w14:textId="77777777" w:rsidR="00084C56" w:rsidRDefault="00084C56">
            <w:pPr>
              <w:pStyle w:val="TableContents"/>
              <w:rPr>
                <w:rFonts w:ascii="Arial" w:hAnsi="Arial"/>
                <w:noProof/>
              </w:rPr>
            </w:pPr>
          </w:p>
          <w:p w14:paraId="00A9F536" w14:textId="67FAEC47" w:rsidR="004718D3" w:rsidRDefault="004718D3">
            <w:pPr>
              <w:pStyle w:val="TableContents"/>
              <w:rPr>
                <w:rFonts w:ascii="Arial" w:hAnsi="Arial"/>
                <w:noProof/>
              </w:rPr>
            </w:pPr>
            <w:r>
              <w:rPr>
                <w:rFonts w:ascii="Arial" w:hAnsi="Arial"/>
                <w:noProof/>
              </w:rPr>
              <w:t>Ensure the screw/nut goes into the top of the casing and the cut out at the bottom of the sensor plate is towards you.</w:t>
            </w:r>
          </w:p>
          <w:p w14:paraId="5FF83FA2" w14:textId="5F3376AF" w:rsidR="000058B9" w:rsidRDefault="000058B9">
            <w:pPr>
              <w:pStyle w:val="TableContents"/>
              <w:rPr>
                <w:rFonts w:ascii="Arial" w:hAnsi="Arial"/>
                <w:noProof/>
              </w:rPr>
            </w:pPr>
          </w:p>
          <w:p w14:paraId="1A7E8B92" w14:textId="126C7640" w:rsidR="000058B9" w:rsidRDefault="000058B9">
            <w:pPr>
              <w:pStyle w:val="TableContents"/>
              <w:rPr>
                <w:rFonts w:ascii="Arial" w:hAnsi="Arial"/>
                <w:noProof/>
              </w:rPr>
            </w:pPr>
          </w:p>
          <w:p w14:paraId="0B5FB590" w14:textId="545CF0D0" w:rsidR="000058B9" w:rsidRDefault="000058B9">
            <w:pPr>
              <w:pStyle w:val="TableContents"/>
              <w:rPr>
                <w:rFonts w:ascii="Arial" w:hAnsi="Arial"/>
                <w:noProof/>
              </w:rPr>
            </w:pPr>
          </w:p>
          <w:p w14:paraId="7DCB33D5" w14:textId="0AE1599F" w:rsidR="00D14A89" w:rsidRDefault="00D14A89">
            <w:pPr>
              <w:pStyle w:val="TableContents"/>
              <w:rPr>
                <w:rFonts w:ascii="Arial" w:hAnsi="Arial"/>
              </w:rPr>
            </w:pPr>
          </w:p>
        </w:tc>
      </w:tr>
    </w:tbl>
    <w:p w14:paraId="106B092A" w14:textId="48030C1A" w:rsidR="00084C56" w:rsidRDefault="00084C56">
      <w:pPr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4097"/>
        <w:gridCol w:w="4372"/>
      </w:tblGrid>
      <w:tr w:rsidR="00D14A89" w14:paraId="6A94E7F5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669289" w14:textId="2CCCF9EA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700A0E">
              <w:rPr>
                <w:rFonts w:ascii="Arial" w:hAnsi="Arial"/>
                <w:b/>
                <w:bCs/>
              </w:rPr>
              <w:t>4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108396" w14:textId="510A1761" w:rsidR="00D14A89" w:rsidRDefault="004718D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Add the M4 screw for mounting</w:t>
            </w:r>
          </w:p>
        </w:tc>
      </w:tr>
      <w:tr w:rsidR="00D14A89" w14:paraId="0F7B422B" w14:textId="77777777">
        <w:tc>
          <w:tcPr>
            <w:tcW w:w="5265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898C28" w14:textId="77777777" w:rsidR="00D14A89" w:rsidRDefault="004718D3" w:rsidP="004718D3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76CD010C" wp14:editId="358BFAA1">
                  <wp:extent cx="2516481" cy="1905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91" t="19455" r="17836" b="17510"/>
                          <a:stretch/>
                        </pic:blipFill>
                        <pic:spPr bwMode="auto">
                          <a:xfrm>
                            <a:off x="0" y="0"/>
                            <a:ext cx="2521869" cy="1909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DCEC7E" w14:textId="77777777" w:rsidR="004718D3" w:rsidRDefault="004718D3" w:rsidP="004718D3">
            <w:pPr>
              <w:pStyle w:val="TableContents"/>
              <w:jc w:val="center"/>
              <w:rPr>
                <w:rFonts w:ascii="Arial" w:hAnsi="Arial"/>
              </w:rPr>
            </w:pPr>
          </w:p>
          <w:p w14:paraId="6D93935E" w14:textId="478AD800" w:rsidR="004718D3" w:rsidRDefault="004718D3" w:rsidP="004718D3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500834D6" wp14:editId="32DB4988">
                  <wp:extent cx="2464994" cy="214312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21" t="13680" r="31850" b="25777"/>
                          <a:stretch/>
                        </pic:blipFill>
                        <pic:spPr bwMode="auto">
                          <a:xfrm>
                            <a:off x="0" y="0"/>
                            <a:ext cx="2497545" cy="217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512C16" w14:textId="77777777" w:rsidR="000F3B46" w:rsidRPr="0069725D" w:rsidRDefault="000F3B46" w:rsidP="00DE25C3">
            <w:pPr>
              <w:rPr>
                <w:rFonts w:ascii="Arial" w:hAnsi="Arial" w:cs="Arial"/>
              </w:rPr>
            </w:pPr>
          </w:p>
          <w:p w14:paraId="0F34EF84" w14:textId="75D1EE6E" w:rsidR="000F3B46" w:rsidRDefault="004718D3" w:rsidP="00DE25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Take the base plate, labelled number 10.</w:t>
            </w:r>
          </w:p>
          <w:p w14:paraId="11B4E67A" w14:textId="63FA9B2D" w:rsidR="004718D3" w:rsidRDefault="004718D3" w:rsidP="00DE25C3">
            <w:pPr>
              <w:rPr>
                <w:rFonts w:ascii="Arial" w:hAnsi="Arial" w:cs="Arial"/>
              </w:rPr>
            </w:pPr>
          </w:p>
          <w:p w14:paraId="20200AC8" w14:textId="46E199AF" w:rsidR="004718D3" w:rsidRDefault="004718D3" w:rsidP="00DE25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 want to add the long M4 screw and nuts to this. This is used to mount the unit onto whatever bracket you choose.</w:t>
            </w:r>
          </w:p>
          <w:p w14:paraId="57D19C20" w14:textId="1F5F5164" w:rsidR="004718D3" w:rsidRDefault="004718D3" w:rsidP="00DE25C3">
            <w:pPr>
              <w:rPr>
                <w:rFonts w:ascii="Arial" w:hAnsi="Arial" w:cs="Arial"/>
              </w:rPr>
            </w:pPr>
          </w:p>
          <w:p w14:paraId="26C23409" w14:textId="76E639C0" w:rsidR="004718D3" w:rsidRDefault="004718D3" w:rsidP="00DE25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Place the M4 screw through the round 4mm hole just off-centre on layer 10.</w:t>
            </w:r>
          </w:p>
          <w:p w14:paraId="79425FFA" w14:textId="0268E2F3" w:rsidR="004718D3" w:rsidRDefault="004718D3" w:rsidP="00DE25C3">
            <w:pPr>
              <w:rPr>
                <w:rFonts w:ascii="Arial" w:hAnsi="Arial" w:cs="Arial"/>
              </w:rPr>
            </w:pPr>
          </w:p>
          <w:p w14:paraId="4A81F6C2" w14:textId="77777777" w:rsidR="00843DD2" w:rsidRDefault="00843DD2" w:rsidP="00DE25C3">
            <w:pPr>
              <w:rPr>
                <w:rFonts w:ascii="Arial" w:hAnsi="Arial" w:cs="Arial"/>
              </w:rPr>
            </w:pPr>
          </w:p>
          <w:p w14:paraId="2E1DE172" w14:textId="58769EBC" w:rsidR="00843DD2" w:rsidRDefault="00843DD2" w:rsidP="00DE25C3">
            <w:pPr>
              <w:rPr>
                <w:rFonts w:ascii="Arial" w:hAnsi="Arial" w:cs="Arial"/>
              </w:rPr>
            </w:pPr>
          </w:p>
          <w:p w14:paraId="59B46F48" w14:textId="77777777" w:rsidR="00041F34" w:rsidRDefault="00041F34" w:rsidP="00DE25C3">
            <w:pPr>
              <w:rPr>
                <w:rFonts w:ascii="Arial" w:hAnsi="Arial" w:cs="Arial"/>
              </w:rPr>
            </w:pPr>
          </w:p>
          <w:p w14:paraId="0CD731C3" w14:textId="76E44451" w:rsidR="004718D3" w:rsidRDefault="004718D3" w:rsidP="00DE25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 a nut to hold the M4 screw in place. Tighten this well, using pliers and a screwdriver.</w:t>
            </w:r>
          </w:p>
          <w:p w14:paraId="54C7C91D" w14:textId="74B2ECD7" w:rsidR="005F0436" w:rsidRPr="0069725D" w:rsidRDefault="005F0436" w:rsidP="00DE25C3">
            <w:pPr>
              <w:rPr>
                <w:rFonts w:ascii="Arial" w:hAnsi="Arial" w:cs="Arial"/>
              </w:rPr>
            </w:pPr>
          </w:p>
        </w:tc>
      </w:tr>
    </w:tbl>
    <w:p w14:paraId="1F2018C6" w14:textId="145062B8" w:rsidR="00700A0E" w:rsidRDefault="00700A0E">
      <w:pPr>
        <w:rPr>
          <w:rFonts w:ascii="Arial" w:hAnsi="Arial"/>
        </w:rPr>
      </w:pPr>
    </w:p>
    <w:p w14:paraId="6AE7DEBE" w14:textId="77777777" w:rsidR="00700A0E" w:rsidRDefault="00700A0E">
      <w:pPr>
        <w:rPr>
          <w:rFonts w:ascii="Arial" w:hAnsi="Arial"/>
        </w:rPr>
      </w:pPr>
      <w:r>
        <w:rPr>
          <w:rFonts w:ascii="Arial" w:hAnsi="Arial"/>
        </w:rPr>
        <w:br w:type="page"/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3791"/>
        <w:gridCol w:w="4678"/>
      </w:tblGrid>
      <w:tr w:rsidR="00D14A89" w14:paraId="6BDE5B68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E56DAC" w14:textId="61E787A0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lastRenderedPageBreak/>
              <w:br w:type="page"/>
            </w:r>
            <w:r>
              <w:rPr>
                <w:rFonts w:ascii="Arial" w:hAnsi="Arial"/>
                <w:b/>
                <w:bCs/>
              </w:rPr>
              <w:t xml:space="preserve">Step: </w:t>
            </w:r>
            <w:r w:rsidR="00700A0E">
              <w:rPr>
                <w:rFonts w:ascii="Arial" w:hAnsi="Arial"/>
                <w:b/>
                <w:bCs/>
              </w:rPr>
              <w:t>5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AD4936" w14:textId="1424B8CE" w:rsidR="00D14A89" w:rsidRDefault="00084C5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Add the base to the outer casing.</w:t>
            </w:r>
          </w:p>
        </w:tc>
      </w:tr>
      <w:tr w:rsidR="00D14A89" w14:paraId="31F28948" w14:textId="77777777" w:rsidTr="00D17962">
        <w:tc>
          <w:tcPr>
            <w:tcW w:w="4959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5E66EF" w14:textId="335B85BC" w:rsidR="00773A46" w:rsidRDefault="00D17962" w:rsidP="00D17962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22C237C" wp14:editId="0F76020B">
                      <wp:simplePos x="0" y="0"/>
                      <wp:positionH relativeFrom="column">
                        <wp:posOffset>1738629</wp:posOffset>
                      </wp:positionH>
                      <wp:positionV relativeFrom="paragraph">
                        <wp:posOffset>1908810</wp:posOffset>
                      </wp:positionV>
                      <wp:extent cx="1381125" cy="323850"/>
                      <wp:effectExtent l="38100" t="57150" r="28575" b="19050"/>
                      <wp:wrapNone/>
                      <wp:docPr id="45" name="Straight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81125" cy="32385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9231B7" id="Straight Connector 45" o:spid="_x0000_s1026" style="position:absolute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9pt,150.3pt" to="245.65pt,1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//IpAEAADIDAAAOAAAAZHJzL2Uyb0RvYy54bWysUkuPEzEMviPxH6Lc6TyqhWrU6R62Wzgg&#10;WInH3c0knUiZJLJDp/33OGnp8rihzcFy/Phsf/b6/jQ5cdRINvheNotaCu1VGKw/9PLb192blRSU&#10;wA/ggte9PGuS95vXr9Zz7HQbxuAGjYJBPHVz7OWYUuyqitSoJ6BFiNqz0wScIPEXD9WAMDP65Kq2&#10;rt9Wc8AhYlCaiK3bi1NuCr4xWqXPxpBOwvWSe0tFYpH7LKvNGroDQhyturYB/9HFBNZz0RvUFhKI&#10;H2j/gZqswkDBpIUKUxWMsUqXGXiapv5rmi8jRF1mYXIo3miil4NVn44P/gmZhjlSR/EJ8xQng5Mw&#10;zsYPvFNZtO9Zyz7uWZwKgecbgfqUhGJjs1w1TXsnhWLfsl2u7grD1QUxZ0ek9F6HSWSll876PCB0&#10;cPxIibvg0F8h2ezDzjpXluS8mLlC+66uSwYFZ4fszXGEh/2DQ3EE3vNuV/PLq2W0P8Iy9BZovMQV&#10;1+UCElj36AeRzpGPFBDDfM13nmGeucnaPgznQlmx82JKoesR5c3//i/Zz6e++QkAAP//AwBQSwME&#10;FAAGAAgAAAAhANmW/+XhAAAACwEAAA8AAABkcnMvZG93bnJldi54bWxMj8FOwzAQRO9I/IO1SNyo&#10;kwbSNsSpEFIl1FtTBOrNjZckIl5Hsduav2c5lePsjGbelutoB3HGyfeOFKSzBARS40xPrYL3/eZh&#10;CcIHTUYPjlDBD3pYV7c3pS6Mu9AOz3VoBZeQL7SCLoSxkNI3HVrtZ25EYu/LTVYHllMrzaQvXG4H&#10;OU+SXFrdEy90esTXDpvv+mQVHD5W9aZZbN/i4Nt93Ob97jOvlbq/iy/PIALGcA3DHz6jQ8VMR3ci&#10;48WgYL7IGD0oyHgGBCceV2kG4siXpzQHWZXy/w/VLwAAAP//AwBQSwECLQAUAAYACAAAACEAtoM4&#10;kv4AAADhAQAAEwAAAAAAAAAAAAAAAAAAAAAAW0NvbnRlbnRfVHlwZXNdLnhtbFBLAQItABQABgAI&#10;AAAAIQA4/SH/1gAAAJQBAAALAAAAAAAAAAAAAAAAAC8BAABfcmVscy8ucmVsc1BLAQItABQABgAI&#10;AAAAIQA6K//IpAEAADIDAAAOAAAAAAAAAAAAAAAAAC4CAABkcnMvZTJvRG9jLnhtbFBLAQItABQA&#10;BgAIAAAAIQDZlv/l4QAAAAsBAAAPAAAAAAAAAAAAAAAAAP4DAABkcnMvZG93bnJldi54bWxQSwUG&#10;AAAAAAQABADzAAAADAUAAAAA&#10;" strokecolor="red" strokeweight="1pt">
                      <v:stroke endarrow="open"/>
                    </v:line>
                  </w:pict>
                </mc:Fallback>
              </mc:AlternateContent>
            </w:r>
            <w:r>
              <w:rPr>
                <w:rFonts w:ascii="Arial" w:hAnsi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F97C6E0" wp14:editId="648D6A32">
                      <wp:simplePos x="0" y="0"/>
                      <wp:positionH relativeFrom="column">
                        <wp:posOffset>2338705</wp:posOffset>
                      </wp:positionH>
                      <wp:positionV relativeFrom="paragraph">
                        <wp:posOffset>1375411</wp:posOffset>
                      </wp:positionV>
                      <wp:extent cx="819150" cy="323850"/>
                      <wp:effectExtent l="19050" t="0" r="19050" b="76200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19150" cy="32385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709306" id="Straight Connector 44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15pt,108.3pt" to="248.65pt,1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TpKnAEAACcDAAAOAAAAZHJzL2Uyb0RvYy54bWysUsmOEzEQvSPxD5bvpDsZAaGVzhwmBA4I&#10;Rhr4gIrbTlvypiqTTv6esjtkWG4IH0p2Lc/1XtXm/uydOGkkG0Mvl4tWCh1UHGw49vLb1/2rtRSU&#10;IQzgYtC9vGiS99uXLzZT6vQqjtENGgWDBOqm1Msx59Q1DalRe6BFTDpw0ET0kPmJx2ZAmBjdu2bV&#10;tm+aKeKQMCpNxN7dHJTbim+MVvmLMaSzcL3k3nK1WO2h2Ga7ge6IkEarrm3AP3ThwQb+9Aa1gwzi&#10;O9q/oLxVGCmavFDRN9EYq3TlwGyW7R9snkZIunJhcSjdZKL/B6s+nx7CI7IMU6KO0iMWFmeDXhhn&#10;00eeaeXFnYpzle1yk02fs1DsXC/fLV+zuIpDd6u7Nd8Zr5lhClxCyh909KJceulsKKygg9MnynPq&#10;z5TiDnFvnauTcUFM3MLqbdvWCorODiVa8giPhweH4gQ83P2+5XP9+Le0Ar0DGue8GprHnsG692EQ&#10;+ZJ4MwExTtd6F7j/Z0HK7RCHS9Wp+nkaleF1c8q4f33X6uf93v4AAAD//wMAUEsDBBQABgAIAAAA&#10;IQCeJh+34AAAAAsBAAAPAAAAZHJzL2Rvd25yZXYueG1sTI/BTsMwDIbvSLxDZCRuLG23ZVtpOiEE&#10;J+CwAto1bUJb0TilSbfw9pgTHP371+fPxT7agZ3M5HuHEtJFAsxg43SPrYS318ebLTAfFGo1ODQS&#10;vo2HfXl5UahcuzMezKkKLSMI+lxJ6EIYc8590xmr/MKNBmn34SarAo1Ty/WkzgS3A8+SRHCreqQL&#10;nRrNfWeaz2q2Epbp89Mqzum6Xh+zr/H95VB1D1HK66t4dwssmBj+yvCrT+pQklPtZtSeDcQQ2yVV&#10;JWSpEMCosdptKKkpERsBvCz4/x/KHwAAAP//AwBQSwECLQAUAAYACAAAACEAtoM4kv4AAADhAQAA&#10;EwAAAAAAAAAAAAAAAAAAAAAAW0NvbnRlbnRfVHlwZXNdLnhtbFBLAQItABQABgAIAAAAIQA4/SH/&#10;1gAAAJQBAAALAAAAAAAAAAAAAAAAAC8BAABfcmVscy8ucmVsc1BLAQItABQABgAIAAAAIQCGTTpK&#10;nAEAACcDAAAOAAAAAAAAAAAAAAAAAC4CAABkcnMvZTJvRG9jLnhtbFBLAQItABQABgAIAAAAIQCe&#10;Jh+34AAAAAsBAAAPAAAAAAAAAAAAAAAAAPYDAABkcnMvZG93bnJldi54bWxQSwUGAAAAAAQABADz&#10;AAAAAwUAAAAA&#10;" strokecolor="red" strokeweight="1pt">
                      <v:stroke endarrow="open"/>
                    </v:lin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w:drawing>
                <wp:inline distT="0" distB="0" distL="0" distR="0" wp14:anchorId="5BDA5071" wp14:editId="43ED414D">
                  <wp:extent cx="2533068" cy="2762250"/>
                  <wp:effectExtent l="0" t="0" r="63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676" r="21052" b="22817"/>
                          <a:stretch/>
                        </pic:blipFill>
                        <pic:spPr bwMode="auto">
                          <a:xfrm>
                            <a:off x="0" y="0"/>
                            <a:ext cx="2540273" cy="2770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32CCE6" w14:textId="0A4B3C8B" w:rsidR="00D17962" w:rsidRDefault="00D17962" w:rsidP="00D17962">
            <w:pPr>
              <w:pStyle w:val="TableContents"/>
              <w:jc w:val="center"/>
              <w:rPr>
                <w:rFonts w:ascii="Arial" w:hAnsi="Arial"/>
              </w:rPr>
            </w:pP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B36682" w14:textId="77777777" w:rsidR="00084C56" w:rsidRDefault="00084C5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We now want to fit the last two layers, numbered 9 and 10.</w:t>
            </w:r>
          </w:p>
          <w:p w14:paraId="65EC9607" w14:textId="40446954" w:rsidR="00084C56" w:rsidRDefault="00084C56">
            <w:pPr>
              <w:pStyle w:val="TableContents"/>
              <w:rPr>
                <w:rFonts w:ascii="Arial" w:hAnsi="Arial"/>
              </w:rPr>
            </w:pPr>
          </w:p>
          <w:p w14:paraId="1E40F6B8" w14:textId="77777777" w:rsidR="00D17962" w:rsidRDefault="00D17962">
            <w:pPr>
              <w:pStyle w:val="TableContents"/>
              <w:rPr>
                <w:rFonts w:ascii="Arial" w:hAnsi="Arial"/>
              </w:rPr>
            </w:pPr>
          </w:p>
          <w:p w14:paraId="1B898CBE" w14:textId="579F8869" w:rsidR="00084C56" w:rsidRDefault="00084C5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Layer number 9 has 3mm holds (not hexagons).</w:t>
            </w:r>
          </w:p>
          <w:p w14:paraId="2A495B0D" w14:textId="5B36C981" w:rsidR="00084C56" w:rsidRDefault="00084C56">
            <w:pPr>
              <w:pStyle w:val="TableContents"/>
              <w:rPr>
                <w:rFonts w:ascii="Arial" w:hAnsi="Arial"/>
              </w:rPr>
            </w:pPr>
          </w:p>
          <w:p w14:paraId="5FDD3426" w14:textId="33026B91" w:rsidR="00084C56" w:rsidRDefault="00084C5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Place the M3 screws up from the base through layers 10 and 9 and into the outer casing we have already built.</w:t>
            </w:r>
          </w:p>
          <w:p w14:paraId="7EE5558A" w14:textId="3F0F945B" w:rsidR="00084C56" w:rsidRDefault="00084C56">
            <w:pPr>
              <w:pStyle w:val="TableContents"/>
              <w:rPr>
                <w:rFonts w:ascii="Arial" w:hAnsi="Arial"/>
              </w:rPr>
            </w:pPr>
          </w:p>
          <w:p w14:paraId="53BB3F66" w14:textId="7A403514" w:rsidR="00084C56" w:rsidRDefault="00084C5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Make sure your sensor wire comes out through the oval hole in the base. You can silicone this if you would like.</w:t>
            </w:r>
          </w:p>
          <w:p w14:paraId="3CEB824D" w14:textId="08D308A0" w:rsidR="00084C56" w:rsidRPr="000058B9" w:rsidRDefault="00084C56">
            <w:pPr>
              <w:pStyle w:val="TableContents"/>
              <w:rPr>
                <w:rFonts w:ascii="Arial" w:hAnsi="Arial"/>
              </w:rPr>
            </w:pPr>
          </w:p>
        </w:tc>
      </w:tr>
    </w:tbl>
    <w:p w14:paraId="7B67AC15" w14:textId="77777777" w:rsidR="00700A0E" w:rsidRDefault="00700A0E">
      <w:pPr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4097"/>
        <w:gridCol w:w="4372"/>
      </w:tblGrid>
      <w:tr w:rsidR="00D14A89" w14:paraId="7E560C2C" w14:textId="77777777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1AC37" w14:textId="1851B579" w:rsidR="00D14A89" w:rsidRDefault="005C19C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700A0E">
              <w:rPr>
                <w:rFonts w:ascii="Arial" w:hAnsi="Arial"/>
                <w:b/>
                <w:bCs/>
              </w:rPr>
              <w:t>6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89698" w14:textId="3F9A232D" w:rsidR="00D14A89" w:rsidRDefault="00084C5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Mount your sensor and test.</w:t>
            </w:r>
          </w:p>
        </w:tc>
      </w:tr>
      <w:tr w:rsidR="00D14A89" w14:paraId="24635B8A" w14:textId="77777777">
        <w:tc>
          <w:tcPr>
            <w:tcW w:w="5265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1DF4B6" w14:textId="49E4685E" w:rsidR="00D14A89" w:rsidRDefault="00084C5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3207A76D" wp14:editId="5923B505">
                  <wp:extent cx="3257550" cy="244792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D13191" w14:textId="7841828A" w:rsidR="00A77B0B" w:rsidRDefault="00A77B0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Have a nice cup of tea!</w:t>
            </w:r>
          </w:p>
          <w:p w14:paraId="0439D648" w14:textId="77777777" w:rsidR="00A77B0B" w:rsidRDefault="00A77B0B">
            <w:pPr>
              <w:pStyle w:val="TableContents"/>
              <w:rPr>
                <w:rFonts w:ascii="Arial" w:hAnsi="Arial"/>
              </w:rPr>
            </w:pPr>
          </w:p>
          <w:p w14:paraId="21F559F7" w14:textId="77777777" w:rsidR="00D14A89" w:rsidRDefault="00A77B0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You are now ready to </w:t>
            </w:r>
            <w:r w:rsidR="004718D3">
              <w:rPr>
                <w:rFonts w:ascii="Arial" w:hAnsi="Arial"/>
              </w:rPr>
              <w:t>mount it outside on whatever bracket you want to use.</w:t>
            </w:r>
          </w:p>
          <w:p w14:paraId="1107DA88" w14:textId="77777777" w:rsidR="004718D3" w:rsidRDefault="004718D3">
            <w:pPr>
              <w:pStyle w:val="TableContents"/>
              <w:rPr>
                <w:rFonts w:ascii="Arial" w:hAnsi="Arial"/>
              </w:rPr>
            </w:pPr>
          </w:p>
          <w:p w14:paraId="211D7F9B" w14:textId="36F21F8D" w:rsidR="004718D3" w:rsidRDefault="004718D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It will work with a shelving bracket or any </w:t>
            </w:r>
            <w:r w:rsidR="00084C56">
              <w:rPr>
                <w:rFonts w:ascii="Arial" w:hAnsi="Arial"/>
              </w:rPr>
              <w:t>right-angle</w:t>
            </w:r>
            <w:r>
              <w:rPr>
                <w:rFonts w:ascii="Arial" w:hAnsi="Arial"/>
              </w:rPr>
              <w:t xml:space="preserve"> bracket.</w:t>
            </w:r>
          </w:p>
          <w:p w14:paraId="30BB74C6" w14:textId="227B95FD" w:rsidR="00084C56" w:rsidRDefault="00084C56">
            <w:pPr>
              <w:pStyle w:val="TableContents"/>
              <w:rPr>
                <w:rFonts w:ascii="Arial" w:hAnsi="Arial"/>
              </w:rPr>
            </w:pPr>
          </w:p>
          <w:p w14:paraId="7A35DE61" w14:textId="7719A967" w:rsidR="00084C56" w:rsidRDefault="00084C5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Use the two M4 nuts on the M4 mounting screw to hold the unit in place.</w:t>
            </w:r>
          </w:p>
          <w:p w14:paraId="34DD9C3F" w14:textId="77777777" w:rsidR="004718D3" w:rsidRDefault="004718D3">
            <w:pPr>
              <w:pStyle w:val="TableContents"/>
              <w:rPr>
                <w:rFonts w:ascii="Arial" w:hAnsi="Arial"/>
              </w:rPr>
            </w:pPr>
          </w:p>
          <w:p w14:paraId="0641C65C" w14:textId="21D4FE25" w:rsidR="00084C56" w:rsidRDefault="00084C5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Check that you are getting data from your sensor.</w:t>
            </w:r>
          </w:p>
        </w:tc>
      </w:tr>
    </w:tbl>
    <w:p w14:paraId="5472E943" w14:textId="135AA974" w:rsidR="000058B9" w:rsidRDefault="000058B9"/>
    <w:p w14:paraId="6C60857E" w14:textId="00B8D1A5" w:rsidR="00341F34" w:rsidRDefault="00341F34" w:rsidP="00341F34">
      <w:pPr>
        <w:pStyle w:val="Heading1"/>
      </w:pPr>
      <w:r>
        <w:t>Design Files</w:t>
      </w:r>
    </w:p>
    <w:p w14:paraId="0A5BE3CC" w14:textId="09E52A35" w:rsidR="00341F34" w:rsidRPr="00BC73F4" w:rsidRDefault="00341F34" w:rsidP="00764EC9">
      <w:pPr>
        <w:pStyle w:val="Textbody"/>
        <w:rPr>
          <w:rFonts w:ascii="Arial" w:hAnsi="Arial" w:cs="Arial"/>
        </w:rPr>
      </w:pPr>
      <w:r w:rsidRPr="00BC73F4">
        <w:rPr>
          <w:rFonts w:ascii="Arial" w:hAnsi="Arial" w:cs="Arial"/>
        </w:rPr>
        <w:t>These can be found, along with these instructions, in the repository here:</w:t>
      </w:r>
    </w:p>
    <w:p w14:paraId="07B33A05" w14:textId="10442F2E" w:rsidR="00700A0E" w:rsidRDefault="00A73B76" w:rsidP="00700A0E">
      <w:pPr>
        <w:jc w:val="center"/>
        <w:rPr>
          <w:rStyle w:val="Hyperlink"/>
          <w:rFonts w:ascii="Arial" w:hAnsi="Arial" w:cs="Arial"/>
        </w:rPr>
      </w:pPr>
      <w:hyperlink r:id="rId23" w:history="1">
        <w:r w:rsidR="00BC73F4" w:rsidRPr="00BC73F4">
          <w:rPr>
            <w:rStyle w:val="Hyperlink"/>
            <w:rFonts w:ascii="Arial" w:hAnsi="Arial" w:cs="Arial"/>
          </w:rPr>
          <w:t>https://github.com/curiouselectric/Sensor_Solar_Shield</w:t>
        </w:r>
      </w:hyperlink>
    </w:p>
    <w:p w14:paraId="22D2C4AB" w14:textId="0ACF8D25" w:rsidR="00700A0E" w:rsidRDefault="00700A0E">
      <w:pPr>
        <w:rPr>
          <w:rStyle w:val="Hyperlink"/>
          <w:rFonts w:ascii="Arial" w:hAnsi="Arial" w:cs="Arial"/>
        </w:rPr>
      </w:pPr>
      <w:r>
        <w:rPr>
          <w:rStyle w:val="Hyperlink"/>
          <w:rFonts w:ascii="Arial" w:hAnsi="Arial" w:cs="Arial"/>
        </w:rPr>
        <w:br w:type="page"/>
      </w:r>
    </w:p>
    <w:p w14:paraId="00747DF4" w14:textId="6CBF7332" w:rsidR="00700A0E" w:rsidRPr="00700A0E" w:rsidRDefault="005C19C0" w:rsidP="00700A0E">
      <w:pPr>
        <w:pStyle w:val="Heading1"/>
      </w:pPr>
      <w:r>
        <w:lastRenderedPageBreak/>
        <w:t>Contact details:</w:t>
      </w:r>
    </w:p>
    <w:p w14:paraId="5964115F" w14:textId="77777777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>This kit has been designed and produced by:</w:t>
      </w:r>
    </w:p>
    <w:p w14:paraId="6EFB5B07" w14:textId="77777777" w:rsidR="00D14A89" w:rsidRPr="000058B9" w:rsidRDefault="005C19C0">
      <w:pPr>
        <w:pStyle w:val="Standard"/>
        <w:jc w:val="center"/>
        <w:rPr>
          <w:rFonts w:ascii="Microgramma D Extended" w:hAnsi="Microgramma D Extended"/>
          <w:sz w:val="28"/>
          <w:szCs w:val="28"/>
        </w:rPr>
      </w:pPr>
      <w:r w:rsidRPr="000058B9">
        <w:rPr>
          <w:rFonts w:ascii="Microgramma D Extended" w:hAnsi="Microgramma D Extended"/>
          <w:sz w:val="28"/>
          <w:szCs w:val="28"/>
        </w:rPr>
        <w:t>The Curious Electric Company</w:t>
      </w:r>
    </w:p>
    <w:p w14:paraId="3BDFFC80" w14:textId="77777777" w:rsidR="00D14A89" w:rsidRDefault="00A73B76">
      <w:pPr>
        <w:pStyle w:val="Standard"/>
        <w:jc w:val="center"/>
        <w:rPr>
          <w:rFonts w:ascii="Arial" w:hAnsi="Arial"/>
        </w:rPr>
      </w:pPr>
      <w:hyperlink r:id="rId24" w:history="1">
        <w:r w:rsidR="005C19C0">
          <w:rPr>
            <w:rFonts w:ascii="Arial" w:hAnsi="Arial"/>
            <w:b/>
            <w:bCs/>
          </w:rPr>
          <w:t>hello@curiouselectric.co.uk</w:t>
        </w:r>
      </w:hyperlink>
    </w:p>
    <w:p w14:paraId="1AE69624" w14:textId="77777777" w:rsidR="00D14A89" w:rsidRDefault="00A73B76">
      <w:pPr>
        <w:pStyle w:val="Standard"/>
        <w:jc w:val="center"/>
        <w:rPr>
          <w:rFonts w:ascii="Arial" w:hAnsi="Arial"/>
        </w:rPr>
      </w:pPr>
      <w:hyperlink r:id="rId25" w:history="1">
        <w:r w:rsidR="005C19C0">
          <w:rPr>
            <w:rFonts w:ascii="Arial" w:hAnsi="Arial"/>
            <w:b/>
            <w:bCs/>
          </w:rPr>
          <w:t>www.curiouselectric.co.uk</w:t>
        </w:r>
      </w:hyperlink>
    </w:p>
    <w:p w14:paraId="1B1A9C2D" w14:textId="22A2B39E" w:rsidR="00D14A89" w:rsidRDefault="005F0436">
      <w:pPr>
        <w:pStyle w:val="Standard"/>
        <w:jc w:val="center"/>
        <w:rPr>
          <w:rFonts w:ascii="Arial" w:hAnsi="Arial"/>
        </w:rPr>
      </w:pPr>
      <w:r>
        <w:rPr>
          <w:rFonts w:ascii="Arial" w:hAnsi="Arial"/>
        </w:rPr>
        <w:t xml:space="preserve">4 </w:t>
      </w:r>
      <w:proofErr w:type="spellStart"/>
      <w:r>
        <w:rPr>
          <w:rFonts w:ascii="Arial" w:hAnsi="Arial"/>
        </w:rPr>
        <w:t>Cragland</w:t>
      </w:r>
      <w:proofErr w:type="spellEnd"/>
      <w:r>
        <w:rPr>
          <w:rFonts w:ascii="Arial" w:hAnsi="Arial"/>
        </w:rPr>
        <w:t xml:space="preserve"> Park, Ulverston, LA12 0TX</w:t>
      </w:r>
      <w:r w:rsidR="00764EC9">
        <w:rPr>
          <w:rFonts w:ascii="Arial" w:hAnsi="Arial"/>
        </w:rPr>
        <w:t>, UK</w:t>
      </w:r>
    </w:p>
    <w:p w14:paraId="66E62D8E" w14:textId="77777777" w:rsidR="00D14A89" w:rsidRDefault="00D14A89">
      <w:pPr>
        <w:pStyle w:val="Standard"/>
        <w:jc w:val="center"/>
        <w:rPr>
          <w:rFonts w:ascii="Arial" w:hAnsi="Arial"/>
        </w:rPr>
      </w:pPr>
    </w:p>
    <w:p w14:paraId="276E9E2B" w14:textId="6BDE1000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We would like you to be happy with this kit. If you are not happy for any </w:t>
      </w:r>
      <w:r w:rsidR="00764EC9">
        <w:rPr>
          <w:rFonts w:ascii="Arial" w:hAnsi="Arial"/>
        </w:rPr>
        <w:t>reason,</w:t>
      </w:r>
      <w:r>
        <w:rPr>
          <w:rFonts w:ascii="Arial" w:hAnsi="Arial"/>
        </w:rPr>
        <w:t xml:space="preserve"> then please contact us and we will help to sort it out.</w:t>
      </w:r>
    </w:p>
    <w:p w14:paraId="59B69B94" w14:textId="77777777" w:rsidR="00D14A89" w:rsidRDefault="00D14A89">
      <w:pPr>
        <w:pStyle w:val="Standard"/>
        <w:rPr>
          <w:rFonts w:ascii="Arial" w:hAnsi="Arial"/>
        </w:rPr>
      </w:pPr>
    </w:p>
    <w:p w14:paraId="4D7B734D" w14:textId="77777777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Please email </w:t>
      </w:r>
      <w:hyperlink r:id="rId26" w:history="1">
        <w:r>
          <w:rPr>
            <w:rFonts w:ascii="Arial" w:hAnsi="Arial"/>
            <w:b/>
            <w:bCs/>
          </w:rPr>
          <w:t>hello@curiouselectric.co.uk</w:t>
        </w:r>
      </w:hyperlink>
      <w:r>
        <w:rPr>
          <w:rFonts w:ascii="Arial" w:hAnsi="Arial"/>
        </w:rPr>
        <w:t xml:space="preserve"> with any questions or comments.</w:t>
      </w:r>
    </w:p>
    <w:p w14:paraId="14033874" w14:textId="77777777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Please tweet us at </w:t>
      </w:r>
      <w:r>
        <w:rPr>
          <w:rFonts w:ascii="Arial" w:hAnsi="Arial"/>
          <w:b/>
          <w:bCs/>
        </w:rPr>
        <w:t>@curiouselectric</w:t>
      </w:r>
    </w:p>
    <w:p w14:paraId="5A9967B2" w14:textId="77777777" w:rsidR="00D14A89" w:rsidRDefault="00D14A89">
      <w:pPr>
        <w:pStyle w:val="Standard"/>
        <w:rPr>
          <w:rFonts w:ascii="Arial" w:hAnsi="Arial"/>
          <w:b/>
          <w:bCs/>
        </w:rPr>
      </w:pPr>
    </w:p>
    <w:p w14:paraId="4A2C0249" w14:textId="4E3712D1" w:rsidR="00D14A89" w:rsidRDefault="005C19C0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If any parts are missing from your </w:t>
      </w:r>
      <w:r w:rsidR="00BA46E0">
        <w:rPr>
          <w:rFonts w:ascii="Arial" w:hAnsi="Arial"/>
        </w:rPr>
        <w:t>kit,</w:t>
      </w:r>
      <w:r>
        <w:rPr>
          <w:rFonts w:ascii="Arial" w:hAnsi="Arial"/>
        </w:rPr>
        <w:t xml:space="preserve"> then please email </w:t>
      </w:r>
      <w:hyperlink r:id="rId27" w:history="1">
        <w:r>
          <w:rPr>
            <w:rFonts w:ascii="Arial" w:hAnsi="Arial"/>
            <w:b/>
            <w:bCs/>
          </w:rPr>
          <w:t>hello@curiouselectric.co.uk</w:t>
        </w:r>
      </w:hyperlink>
      <w:r>
        <w:rPr>
          <w:rFonts w:ascii="Arial" w:hAnsi="Arial"/>
        </w:rPr>
        <w:t xml:space="preserve"> with details, including where the kit was purchased.</w:t>
      </w:r>
    </w:p>
    <w:p w14:paraId="15609692" w14:textId="77777777" w:rsidR="00D14A89" w:rsidRDefault="00D14A89">
      <w:pPr>
        <w:pStyle w:val="Standard"/>
        <w:rPr>
          <w:rFonts w:ascii="Arial" w:hAnsi="Arial"/>
        </w:rPr>
      </w:pPr>
    </w:p>
    <w:p w14:paraId="099BA654" w14:textId="2C85FAE8" w:rsidR="00F57B70" w:rsidRPr="00296B01" w:rsidRDefault="005C19C0" w:rsidP="00224D33">
      <w:pPr>
        <w:pStyle w:val="Standard"/>
        <w:rPr>
          <w:rFonts w:asciiTheme="minorHAnsi" w:hAnsiTheme="minorHAnsi" w:cstheme="minorHAnsi"/>
        </w:rPr>
      </w:pPr>
      <w:r>
        <w:rPr>
          <w:rFonts w:ascii="Arial" w:hAnsi="Arial"/>
        </w:rPr>
        <w:t xml:space="preserve">More information can be found via </w:t>
      </w:r>
      <w:hyperlink r:id="rId28" w:history="1">
        <w:r>
          <w:rPr>
            <w:rFonts w:ascii="Arial" w:hAnsi="Arial"/>
            <w:b/>
            <w:bCs/>
          </w:rPr>
          <w:t>www.curiouselectric.co.uk</w:t>
        </w:r>
      </w:hyperlink>
    </w:p>
    <w:sectPr w:rsidR="00F57B70" w:rsidRPr="00296B01" w:rsidSect="00224D33">
      <w:pgSz w:w="11905" w:h="16837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F4774" w14:textId="77777777" w:rsidR="00A73B76" w:rsidRDefault="00A73B76">
      <w:r>
        <w:separator/>
      </w:r>
    </w:p>
  </w:endnote>
  <w:endnote w:type="continuationSeparator" w:id="0">
    <w:p w14:paraId="0EAEF507" w14:textId="77777777" w:rsidR="00A73B76" w:rsidRDefault="00A73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Microgramma D Extended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B5F9E" w14:textId="77777777" w:rsidR="00A73B76" w:rsidRDefault="00A73B76">
      <w:r>
        <w:rPr>
          <w:color w:val="000000"/>
        </w:rPr>
        <w:ptab w:relativeTo="margin" w:alignment="center" w:leader="none"/>
      </w:r>
    </w:p>
  </w:footnote>
  <w:footnote w:type="continuationSeparator" w:id="0">
    <w:p w14:paraId="4BB778CB" w14:textId="77777777" w:rsidR="00A73B76" w:rsidRDefault="00A73B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090EDD"/>
    <w:multiLevelType w:val="hybridMultilevel"/>
    <w:tmpl w:val="C7E2AC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A89"/>
    <w:rsid w:val="000058B9"/>
    <w:rsid w:val="00041F34"/>
    <w:rsid w:val="00063083"/>
    <w:rsid w:val="0007526B"/>
    <w:rsid w:val="00084C56"/>
    <w:rsid w:val="000A694C"/>
    <w:rsid w:val="000C0715"/>
    <w:rsid w:val="000E2519"/>
    <w:rsid w:val="000E6610"/>
    <w:rsid w:val="000F3B46"/>
    <w:rsid w:val="00102BED"/>
    <w:rsid w:val="001E141F"/>
    <w:rsid w:val="001E56B2"/>
    <w:rsid w:val="001F235B"/>
    <w:rsid w:val="00224D33"/>
    <w:rsid w:val="00237DD0"/>
    <w:rsid w:val="0028497E"/>
    <w:rsid w:val="00296B01"/>
    <w:rsid w:val="002B7716"/>
    <w:rsid w:val="00306A64"/>
    <w:rsid w:val="003246C1"/>
    <w:rsid w:val="00341F34"/>
    <w:rsid w:val="00343C11"/>
    <w:rsid w:val="003A17BB"/>
    <w:rsid w:val="004178D5"/>
    <w:rsid w:val="0042728C"/>
    <w:rsid w:val="00433622"/>
    <w:rsid w:val="004718D3"/>
    <w:rsid w:val="00527268"/>
    <w:rsid w:val="005365E8"/>
    <w:rsid w:val="00560A08"/>
    <w:rsid w:val="005858A0"/>
    <w:rsid w:val="0058628F"/>
    <w:rsid w:val="005A1081"/>
    <w:rsid w:val="005C19C0"/>
    <w:rsid w:val="005F0436"/>
    <w:rsid w:val="005F1823"/>
    <w:rsid w:val="0060604F"/>
    <w:rsid w:val="0069725D"/>
    <w:rsid w:val="006B5DC4"/>
    <w:rsid w:val="00700A0E"/>
    <w:rsid w:val="00724660"/>
    <w:rsid w:val="00761C48"/>
    <w:rsid w:val="00764EC9"/>
    <w:rsid w:val="00773A46"/>
    <w:rsid w:val="007A440E"/>
    <w:rsid w:val="007C0958"/>
    <w:rsid w:val="00804D89"/>
    <w:rsid w:val="008321A9"/>
    <w:rsid w:val="008378E9"/>
    <w:rsid w:val="00843DD2"/>
    <w:rsid w:val="008600DE"/>
    <w:rsid w:val="00883679"/>
    <w:rsid w:val="008A4A1E"/>
    <w:rsid w:val="008E0977"/>
    <w:rsid w:val="009412E9"/>
    <w:rsid w:val="00984F67"/>
    <w:rsid w:val="00A079A7"/>
    <w:rsid w:val="00A73B76"/>
    <w:rsid w:val="00A74525"/>
    <w:rsid w:val="00A77B0B"/>
    <w:rsid w:val="00A87A5B"/>
    <w:rsid w:val="00A94937"/>
    <w:rsid w:val="00AD4692"/>
    <w:rsid w:val="00B52124"/>
    <w:rsid w:val="00B52528"/>
    <w:rsid w:val="00B74EEA"/>
    <w:rsid w:val="00B93807"/>
    <w:rsid w:val="00BA46E0"/>
    <w:rsid w:val="00BC73F4"/>
    <w:rsid w:val="00BD5EA5"/>
    <w:rsid w:val="00BD6C79"/>
    <w:rsid w:val="00BF1939"/>
    <w:rsid w:val="00C065F8"/>
    <w:rsid w:val="00CE088A"/>
    <w:rsid w:val="00D14A89"/>
    <w:rsid w:val="00D17962"/>
    <w:rsid w:val="00D45016"/>
    <w:rsid w:val="00D814CB"/>
    <w:rsid w:val="00DE25C3"/>
    <w:rsid w:val="00E34300"/>
    <w:rsid w:val="00E82E98"/>
    <w:rsid w:val="00E862F6"/>
    <w:rsid w:val="00E91E03"/>
    <w:rsid w:val="00E93B7E"/>
    <w:rsid w:val="00EB168B"/>
    <w:rsid w:val="00EC60C0"/>
    <w:rsid w:val="00F57B70"/>
    <w:rsid w:val="00F90280"/>
    <w:rsid w:val="00FF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2360E"/>
  <w15:docId w15:val="{FCD0047C-415D-4DDC-902E-9B4D8F80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ndale Sans UI" w:hAnsi="Times New Roman" w:cs="Tahoma"/>
        <w:kern w:val="3"/>
        <w:sz w:val="24"/>
        <w:szCs w:val="24"/>
        <w:lang w:val="en-GB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reformattedText">
    <w:name w:val="Preformatted Text"/>
    <w:basedOn w:val="Standard"/>
    <w:rPr>
      <w:rFonts w:ascii="Courier New" w:eastAsia="MS PGothic" w:hAnsi="Courier New" w:cs="Courier New"/>
      <w:sz w:val="20"/>
      <w:szCs w:val="20"/>
    </w:rPr>
  </w:style>
  <w:style w:type="paragraph" w:customStyle="1" w:styleId="Contents3">
    <w:name w:val="Contents 3"/>
    <w:basedOn w:val="Index"/>
    <w:pPr>
      <w:tabs>
        <w:tab w:val="right" w:leader="dot" w:pos="9637"/>
      </w:tabs>
      <w:ind w:left="566"/>
    </w:pPr>
  </w:style>
  <w:style w:type="paragraph" w:customStyle="1" w:styleId="Landscape">
    <w:name w:val="Landscape"/>
    <w:basedOn w:val="Contents3"/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styleId="Hyperlink">
    <w:name w:val="Hyperlink"/>
    <w:basedOn w:val="DefaultParagraphFont"/>
    <w:uiPriority w:val="99"/>
    <w:unhideWhenUsed/>
    <w:rsid w:val="005272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26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752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450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mailto:hello@curiouselectric.co.uk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www.curiouselectric.co.u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mailto:hello@curiouselectric.co.u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github.com/curiouselectric/Sensor_Solar_Shield" TargetMode="External"/><Relationship Id="rId28" Type="http://schemas.openxmlformats.org/officeDocument/2006/relationships/hyperlink" Target="http://www.curiouselectric.co.uk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mailto:hello@curiouselectric.co.uk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032E8-5E8C-45FE-B5DF-FE9B5B679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7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Little</dc:creator>
  <cp:lastModifiedBy>Matthew Little</cp:lastModifiedBy>
  <cp:revision>86</cp:revision>
  <cp:lastPrinted>2022-04-05T17:23:00Z</cp:lastPrinted>
  <dcterms:created xsi:type="dcterms:W3CDTF">2021-06-01T18:57:00Z</dcterms:created>
  <dcterms:modified xsi:type="dcterms:W3CDTF">2022-04-05T17:29:00Z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