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D4FFE" w14:textId="77777777" w:rsidR="00F5624D" w:rsidRDefault="00F5624D" w:rsidP="00F5624D">
      <w:pPr>
        <w:autoSpaceDE w:val="0"/>
        <w:autoSpaceDN w:val="0"/>
        <w:adjustRightInd w:val="0"/>
        <w:spacing w:after="0" w:line="240" w:lineRule="auto"/>
        <w:jc w:val="center"/>
        <w:rPr>
          <w:rFonts w:ascii="HelveticaNeue" w:hAnsi="HelveticaNeue" w:cs="HelveticaNeue"/>
          <w:sz w:val="36"/>
          <w:szCs w:val="36"/>
        </w:rPr>
      </w:pPr>
      <w:r>
        <w:rPr>
          <w:rFonts w:ascii="HelveticaNeue" w:hAnsi="HelveticaNeue" w:cs="HelveticaNeue"/>
          <w:sz w:val="36"/>
          <w:szCs w:val="36"/>
        </w:rPr>
        <w:t>Pre-Questionnaire</w:t>
      </w:r>
    </w:p>
    <w:p w14:paraId="6291CAE6" w14:textId="77777777" w:rsidR="00F5624D" w:rsidRDefault="00F5624D" w:rsidP="00F5624D">
      <w:pPr>
        <w:autoSpaceDE w:val="0"/>
        <w:autoSpaceDN w:val="0"/>
        <w:adjustRightInd w:val="0"/>
        <w:spacing w:after="0" w:line="240" w:lineRule="auto"/>
        <w:rPr>
          <w:rFonts w:ascii="TimesNewRomanPSMT" w:hAnsi="HelveticaNeue" w:cs="TimesNewRomanPSMT"/>
        </w:rPr>
      </w:pPr>
    </w:p>
    <w:p w14:paraId="3C4279BF" w14:textId="3FBEE409" w:rsidR="00F5624D" w:rsidRPr="0022365F" w:rsidRDefault="00F5624D" w:rsidP="00A7476B">
      <w:r w:rsidRPr="0022365F">
        <w:t>Participant #: _____ Condition</w:t>
      </w:r>
      <w:r w:rsidR="0025250E" w:rsidRPr="0022365F">
        <w:t xml:space="preserve">:   </w:t>
      </w:r>
      <w:r w:rsidR="0025250E" w:rsidRPr="0022365F">
        <w:rPr>
          <w:rFonts w:ascii="Tahoma" w:hAnsi="Tahoma" w:cs="Tahoma"/>
        </w:rPr>
        <w:t>⃣</w:t>
      </w:r>
      <w:r w:rsidR="0025250E" w:rsidRPr="00A7476B">
        <w:t xml:space="preserve">   </w:t>
      </w:r>
      <w:r w:rsidR="0025250E" w:rsidRPr="0022365F">
        <w:t xml:space="preserve">Control    </w:t>
      </w:r>
      <w:r w:rsidR="0025250E" w:rsidRPr="0022365F">
        <w:rPr>
          <w:rFonts w:ascii="Tahoma" w:hAnsi="Tahoma" w:cs="Tahoma"/>
        </w:rPr>
        <w:t>⃣</w:t>
      </w:r>
      <w:r w:rsidR="0025250E" w:rsidRPr="00A7476B">
        <w:t xml:space="preserve">    </w:t>
      </w:r>
      <w:r w:rsidR="0025250E" w:rsidRPr="0022365F">
        <w:t xml:space="preserve">HoloLens 2 </w:t>
      </w:r>
    </w:p>
    <w:p w14:paraId="3E4DB6F7" w14:textId="77777777" w:rsidR="00F5624D" w:rsidRPr="00A7476B" w:rsidRDefault="00F5624D" w:rsidP="00A7476B"/>
    <w:p w14:paraId="5D45703F" w14:textId="0E21B5F2" w:rsidR="00F5624D" w:rsidRPr="00A7476B" w:rsidRDefault="00F5624D" w:rsidP="00A7476B">
      <w:r w:rsidRPr="00A7476B">
        <w:t>Demographic Information</w:t>
      </w:r>
    </w:p>
    <w:p w14:paraId="4BF01540" w14:textId="790D9399" w:rsidR="00F5624D" w:rsidRPr="0022365F" w:rsidRDefault="00F5624D" w:rsidP="00A7476B">
      <w:r w:rsidRPr="0022365F">
        <w:t xml:space="preserve">Gender:   </w:t>
      </w:r>
      <w:r w:rsidRPr="0022365F">
        <w:rPr>
          <w:rFonts w:ascii="Tahoma" w:hAnsi="Tahoma" w:cs="Tahoma"/>
        </w:rPr>
        <w:t>⃣</w:t>
      </w:r>
      <w:r w:rsidRPr="00A7476B">
        <w:t xml:space="preserve">   </w:t>
      </w:r>
      <w:r w:rsidRPr="0022365F">
        <w:t xml:space="preserve">Male    </w:t>
      </w:r>
      <w:r w:rsidRPr="0022365F">
        <w:rPr>
          <w:rFonts w:ascii="Tahoma" w:hAnsi="Tahoma" w:cs="Tahoma"/>
        </w:rPr>
        <w:t>⃣</w:t>
      </w:r>
      <w:r w:rsidRPr="00A7476B">
        <w:t xml:space="preserve">    </w:t>
      </w:r>
      <w:r w:rsidRPr="0022365F">
        <w:t xml:space="preserve">Female   </w:t>
      </w:r>
      <w:r w:rsidRPr="0022365F">
        <w:rPr>
          <w:rFonts w:ascii="Tahoma" w:hAnsi="Tahoma" w:cs="Tahoma"/>
        </w:rPr>
        <w:t>⃣</w:t>
      </w:r>
      <w:r w:rsidRPr="00A7476B">
        <w:t xml:space="preserve">   </w:t>
      </w:r>
      <w:r w:rsidRPr="0022365F">
        <w:t xml:space="preserve">Other   </w:t>
      </w:r>
      <w:r w:rsidRPr="0022365F">
        <w:rPr>
          <w:rFonts w:ascii="Tahoma" w:hAnsi="Tahoma" w:cs="Tahoma"/>
        </w:rPr>
        <w:t>⃣</w:t>
      </w:r>
      <w:r w:rsidRPr="00A7476B">
        <w:t xml:space="preserve">    </w:t>
      </w:r>
      <w:r w:rsidRPr="0022365F">
        <w:t>Unspecified</w:t>
      </w:r>
    </w:p>
    <w:p w14:paraId="18E44FFE" w14:textId="77777777" w:rsidR="00F5624D" w:rsidRPr="0022365F" w:rsidRDefault="00F5624D" w:rsidP="00A7476B"/>
    <w:p w14:paraId="546C1576" w14:textId="77777777" w:rsidR="00F5624D" w:rsidRPr="0022365F" w:rsidRDefault="00F5624D" w:rsidP="00A7476B">
      <w:r w:rsidRPr="0022365F">
        <w:t>Age (years): ____________ Major: _______________</w:t>
      </w:r>
    </w:p>
    <w:p w14:paraId="1112EA90" w14:textId="77777777" w:rsidR="00F5624D" w:rsidRPr="0022365F" w:rsidRDefault="00F5624D" w:rsidP="00A7476B"/>
    <w:p w14:paraId="51802835" w14:textId="09DD7D0C" w:rsidR="00F5624D" w:rsidRPr="0022365F" w:rsidRDefault="00F5624D" w:rsidP="00A7476B">
      <w:r w:rsidRPr="0022365F">
        <w:t>Highest educational degree:</w:t>
      </w:r>
    </w:p>
    <w:p w14:paraId="3C935903" w14:textId="7FC0A7A5" w:rsidR="00F5624D" w:rsidRPr="0022365F" w:rsidRDefault="00F5624D" w:rsidP="00A7476B">
      <w:r w:rsidRPr="00A7476B">
        <w:t xml:space="preserve">  </w:t>
      </w:r>
      <w:r w:rsidRPr="0022365F">
        <w:rPr>
          <w:rFonts w:ascii="Tahoma" w:hAnsi="Tahoma" w:cs="Tahoma"/>
        </w:rPr>
        <w:t>⃣</w:t>
      </w:r>
      <w:r w:rsidRPr="00A7476B">
        <w:t xml:space="preserve">   </w:t>
      </w:r>
      <w:r w:rsidRPr="0022365F">
        <w:t xml:space="preserve">Bachelors   </w:t>
      </w:r>
      <w:r w:rsidRPr="0022365F">
        <w:rPr>
          <w:rFonts w:ascii="Tahoma" w:hAnsi="Tahoma" w:cs="Tahoma"/>
        </w:rPr>
        <w:t>⃣</w:t>
      </w:r>
      <w:r w:rsidRPr="00A7476B">
        <w:t xml:space="preserve">   </w:t>
      </w:r>
      <w:r w:rsidRPr="0022365F">
        <w:t xml:space="preserve">Masters   </w:t>
      </w:r>
      <w:r w:rsidRPr="0022365F">
        <w:rPr>
          <w:rFonts w:ascii="Tahoma" w:hAnsi="Tahoma" w:cs="Tahoma"/>
        </w:rPr>
        <w:t>⃣</w:t>
      </w:r>
      <w:r w:rsidRPr="00A7476B">
        <w:t xml:space="preserve">   </w:t>
      </w:r>
      <w:r w:rsidRPr="0022365F">
        <w:t xml:space="preserve">PhD   </w:t>
      </w:r>
      <w:r w:rsidRPr="0022365F">
        <w:rPr>
          <w:rFonts w:ascii="Tahoma" w:hAnsi="Tahoma" w:cs="Tahoma"/>
        </w:rPr>
        <w:t>⃣</w:t>
      </w:r>
      <w:r w:rsidRPr="00A7476B">
        <w:t xml:space="preserve">   </w:t>
      </w:r>
      <w:r w:rsidRPr="0022365F">
        <w:t xml:space="preserve">Other Professional Degree   </w:t>
      </w:r>
      <w:r w:rsidRPr="0022365F">
        <w:rPr>
          <w:rFonts w:ascii="Tahoma" w:hAnsi="Tahoma" w:cs="Tahoma"/>
        </w:rPr>
        <w:t>⃣</w:t>
      </w:r>
      <w:r w:rsidRPr="00A7476B">
        <w:t xml:space="preserve">   </w:t>
      </w:r>
      <w:r w:rsidRPr="0022365F">
        <w:t>Unspecified</w:t>
      </w:r>
    </w:p>
    <w:p w14:paraId="1CEC704F" w14:textId="77777777" w:rsidR="000B58C1" w:rsidRPr="0022365F" w:rsidRDefault="000B58C1" w:rsidP="00A7476B"/>
    <w:p w14:paraId="1E838B3C" w14:textId="77777777" w:rsidR="0022365F" w:rsidRPr="00A7476B" w:rsidRDefault="0022365F" w:rsidP="00A7476B">
      <w:r w:rsidRPr="00A7476B">
        <w:t xml:space="preserve">Augmented reality is a technology that superimposes a computer-generated image on a user's view of the real world, thus providing a composite view. The examples of augmented reality systems range from </w:t>
      </w:r>
      <w:proofErr w:type="spellStart"/>
      <w:r w:rsidRPr="00A7476B">
        <w:t>Pokemon</w:t>
      </w:r>
      <w:proofErr w:type="spellEnd"/>
      <w:r w:rsidRPr="00A7476B">
        <w:t xml:space="preserve"> Go on mobile devices to Minecraft-on-HoloLens.</w:t>
      </w:r>
    </w:p>
    <w:p w14:paraId="73595143" w14:textId="77777777" w:rsidR="0022365F" w:rsidRPr="00A7476B" w:rsidRDefault="0022365F" w:rsidP="00A7476B"/>
    <w:p w14:paraId="7BCAA72C" w14:textId="3781384A" w:rsidR="00F5624D" w:rsidRPr="00A7476B" w:rsidRDefault="00F5624D" w:rsidP="00A7476B">
      <w:pPr>
        <w:rPr>
          <w:b/>
          <w:bCs/>
        </w:rPr>
      </w:pPr>
      <w:r w:rsidRPr="00A7476B">
        <w:rPr>
          <w:b/>
          <w:bCs/>
        </w:rPr>
        <w:t>Augmented Reality and Chemistry Training Experiences</w:t>
      </w:r>
    </w:p>
    <w:p w14:paraId="5314202D" w14:textId="05A900BF" w:rsidR="00F5624D" w:rsidRPr="00A7476B" w:rsidRDefault="00F5624D" w:rsidP="00A7476B">
      <w:r w:rsidRPr="0022365F">
        <w:t>1. How often do you use augmented reality systems?</w:t>
      </w:r>
    </w:p>
    <w:p w14:paraId="1098F1CB" w14:textId="0B2A4642" w:rsidR="00F5624D" w:rsidRPr="00A7476B" w:rsidRDefault="00F5624D" w:rsidP="00A7476B">
      <w:r w:rsidRPr="00A7476B">
        <w:t xml:space="preserve">Never           Very Rarely           </w:t>
      </w:r>
      <w:proofErr w:type="spellStart"/>
      <w:r w:rsidRPr="00A7476B">
        <w:t>Rarely</w:t>
      </w:r>
      <w:proofErr w:type="spellEnd"/>
      <w:r w:rsidRPr="00A7476B">
        <w:t xml:space="preserve">           Occasionally           Frequently           Everyday</w:t>
      </w:r>
    </w:p>
    <w:p w14:paraId="5680C34C" w14:textId="7E9682BE" w:rsidR="00F5624D" w:rsidRPr="00A7476B" w:rsidRDefault="00F5624D" w:rsidP="00A7476B">
      <w:r w:rsidRPr="00A7476B">
        <w:t xml:space="preserve">   1                        2                       3                       4                            5                       6</w:t>
      </w:r>
    </w:p>
    <w:p w14:paraId="500CDCA9" w14:textId="77777777" w:rsidR="00F5624D" w:rsidRPr="0022365F" w:rsidRDefault="00F5624D" w:rsidP="00A7476B"/>
    <w:p w14:paraId="24D1308C" w14:textId="4623374A" w:rsidR="00F5624D" w:rsidRPr="0022365F" w:rsidRDefault="00F5624D" w:rsidP="00A7476B">
      <w:r w:rsidRPr="0022365F">
        <w:t>2. Which platform do you mostly use for augmented reality systems? (Select as many as appropriate.)</w:t>
      </w:r>
    </w:p>
    <w:p w14:paraId="084040F5" w14:textId="11B0152A" w:rsidR="00F5624D" w:rsidRPr="0022365F" w:rsidRDefault="0025250E" w:rsidP="00A7476B">
      <w:r w:rsidRPr="00A7476B">
        <w:t xml:space="preserve">  </w:t>
      </w:r>
      <w:r w:rsidR="00F5624D" w:rsidRPr="0022365F">
        <w:rPr>
          <w:rFonts w:ascii="Tahoma" w:hAnsi="Tahoma" w:cs="Tahoma"/>
        </w:rPr>
        <w:t>⃣</w:t>
      </w:r>
      <w:r w:rsidR="00F5624D" w:rsidRPr="00A7476B">
        <w:t xml:space="preserve"> </w:t>
      </w:r>
      <w:r w:rsidRPr="00A7476B">
        <w:t xml:space="preserve">  </w:t>
      </w:r>
      <w:r w:rsidR="00F5624D" w:rsidRPr="0022365F">
        <w:t>Desktop/Laptop</w:t>
      </w:r>
      <w:r w:rsidRPr="0022365F">
        <w:t xml:space="preserve">   </w:t>
      </w:r>
      <w:r w:rsidR="00F5624D" w:rsidRPr="0022365F">
        <w:t xml:space="preserve"> </w:t>
      </w:r>
      <w:r w:rsidR="00F5624D" w:rsidRPr="0022365F">
        <w:rPr>
          <w:rFonts w:ascii="Tahoma" w:hAnsi="Tahoma" w:cs="Tahoma"/>
        </w:rPr>
        <w:t>⃣</w:t>
      </w:r>
      <w:r w:rsidR="00F5624D" w:rsidRPr="00A7476B">
        <w:t xml:space="preserve"> </w:t>
      </w:r>
      <w:r w:rsidRPr="00A7476B">
        <w:t xml:space="preserve">   </w:t>
      </w:r>
      <w:r w:rsidR="00F5624D" w:rsidRPr="0022365F">
        <w:t>Tablet</w:t>
      </w:r>
      <w:r w:rsidRPr="0022365F">
        <w:t xml:space="preserve">    </w:t>
      </w:r>
      <w:r w:rsidR="00F5624D" w:rsidRPr="0022365F">
        <w:t xml:space="preserve"> </w:t>
      </w:r>
      <w:r w:rsidR="00F5624D" w:rsidRPr="0022365F">
        <w:rPr>
          <w:rFonts w:ascii="Tahoma" w:hAnsi="Tahoma" w:cs="Tahoma"/>
        </w:rPr>
        <w:t>⃣</w:t>
      </w:r>
      <w:r w:rsidR="00F5624D" w:rsidRPr="00A7476B">
        <w:t xml:space="preserve"> </w:t>
      </w:r>
      <w:r w:rsidRPr="00A7476B">
        <w:t xml:space="preserve">   </w:t>
      </w:r>
      <w:r w:rsidR="00F5624D" w:rsidRPr="0022365F">
        <w:t>Mobile Phones</w:t>
      </w:r>
    </w:p>
    <w:p w14:paraId="24089F2B" w14:textId="14D02539" w:rsidR="00F5624D" w:rsidRPr="0022365F" w:rsidRDefault="0025250E" w:rsidP="00A7476B">
      <w:r w:rsidRPr="00A7476B">
        <w:t xml:space="preserve">  </w:t>
      </w:r>
      <w:r w:rsidR="00F5624D" w:rsidRPr="0022365F">
        <w:rPr>
          <w:rFonts w:ascii="Tahoma" w:hAnsi="Tahoma" w:cs="Tahoma"/>
        </w:rPr>
        <w:t>⃣</w:t>
      </w:r>
      <w:r w:rsidR="00F5624D" w:rsidRPr="00A7476B">
        <w:t xml:space="preserve"> </w:t>
      </w:r>
      <w:r w:rsidRPr="00A7476B">
        <w:t xml:space="preserve">  </w:t>
      </w:r>
      <w:r w:rsidR="00F5624D" w:rsidRPr="0022365F">
        <w:t>Other (e.g., HoloLens or other AR glasses.) __________</w:t>
      </w:r>
    </w:p>
    <w:p w14:paraId="3AA00300" w14:textId="77777777" w:rsidR="0025250E" w:rsidRPr="0022365F" w:rsidRDefault="0025250E" w:rsidP="00A7476B"/>
    <w:p w14:paraId="3CDEC5AD" w14:textId="6F22B3BF" w:rsidR="0025250E" w:rsidRPr="00A7476B" w:rsidRDefault="00F5624D" w:rsidP="00A7476B">
      <w:r w:rsidRPr="0022365F">
        <w:t>3. How often do you play video games?</w:t>
      </w:r>
    </w:p>
    <w:p w14:paraId="7B56F149" w14:textId="77777777" w:rsidR="0025250E" w:rsidRPr="00A7476B" w:rsidRDefault="0025250E" w:rsidP="00A7476B">
      <w:r w:rsidRPr="00A7476B">
        <w:t xml:space="preserve">Never           Very Rarely           </w:t>
      </w:r>
      <w:proofErr w:type="spellStart"/>
      <w:r w:rsidRPr="00A7476B">
        <w:t>Rarely</w:t>
      </w:r>
      <w:proofErr w:type="spellEnd"/>
      <w:r w:rsidRPr="00A7476B">
        <w:t xml:space="preserve">           Occasionally           Frequently           Everyday</w:t>
      </w:r>
    </w:p>
    <w:p w14:paraId="51736E5C" w14:textId="2156A8FD" w:rsidR="0025250E" w:rsidRPr="00A7476B" w:rsidRDefault="0025250E" w:rsidP="00A7476B">
      <w:r w:rsidRPr="00A7476B">
        <w:t xml:space="preserve">     1                        2                       3                       4                            5                       6</w:t>
      </w:r>
    </w:p>
    <w:p w14:paraId="7A9490D8" w14:textId="77777777" w:rsidR="0022365F" w:rsidRPr="0022365F" w:rsidRDefault="0022365F" w:rsidP="00A7476B"/>
    <w:p w14:paraId="6A641CCE" w14:textId="149DBC77" w:rsidR="0022365F" w:rsidRDefault="0022365F" w:rsidP="0022365F"/>
    <w:p w14:paraId="3A9F8B7F" w14:textId="0253F0CF" w:rsidR="0025250E" w:rsidRPr="00A7476B" w:rsidRDefault="0022365F" w:rsidP="00A7476B">
      <w:r>
        <w:lastRenderedPageBreak/>
        <w:t xml:space="preserve">4. </w:t>
      </w:r>
      <w:r w:rsidR="00F5624D" w:rsidRPr="0022365F">
        <w:t>How often do you use chemistry labs?</w:t>
      </w:r>
    </w:p>
    <w:p w14:paraId="545DAE8A" w14:textId="2B92D26E" w:rsidR="0025250E" w:rsidRPr="00A7476B" w:rsidRDefault="0025250E" w:rsidP="00A7476B">
      <w:r w:rsidRPr="00A7476B">
        <w:t xml:space="preserve">Never           Very Rarely           </w:t>
      </w:r>
      <w:proofErr w:type="spellStart"/>
      <w:r w:rsidRPr="00A7476B">
        <w:t>Rarely</w:t>
      </w:r>
      <w:proofErr w:type="spellEnd"/>
      <w:r w:rsidRPr="00A7476B">
        <w:t xml:space="preserve">           Occasionally           Frequently           Everyday</w:t>
      </w:r>
    </w:p>
    <w:p w14:paraId="28FDCC49" w14:textId="6949E4ED" w:rsidR="0025250E" w:rsidRPr="00A7476B" w:rsidRDefault="0025250E" w:rsidP="00A7476B">
      <w:r w:rsidRPr="00A7476B">
        <w:t xml:space="preserve">      1                        2                       3                       4                            5                       6</w:t>
      </w:r>
    </w:p>
    <w:p w14:paraId="763D1524" w14:textId="77777777" w:rsidR="0025250E" w:rsidRPr="0022365F" w:rsidRDefault="0025250E" w:rsidP="00A7476B"/>
    <w:p w14:paraId="49CD4310" w14:textId="52E04CFD" w:rsidR="0025250E" w:rsidRPr="00A7476B" w:rsidRDefault="00F5624D" w:rsidP="00A7476B">
      <w:r w:rsidRPr="0022365F">
        <w:t xml:space="preserve">5. How familiar are you with </w:t>
      </w:r>
      <w:r w:rsidR="0025250E" w:rsidRPr="0022365F">
        <w:t>flow chemistry</w:t>
      </w:r>
      <w:r w:rsidRPr="0022365F">
        <w:t>?</w:t>
      </w:r>
    </w:p>
    <w:p w14:paraId="15B75032" w14:textId="3F511928" w:rsidR="0025250E" w:rsidRPr="00A7476B" w:rsidRDefault="0022365F" w:rsidP="00A7476B">
      <w:r w:rsidRPr="00A7476B">
        <w:t>Not at all           a little familiar</w:t>
      </w:r>
      <w:r w:rsidR="0025250E" w:rsidRPr="00A7476B">
        <w:t xml:space="preserve">          </w:t>
      </w:r>
      <w:proofErr w:type="spellStart"/>
      <w:r w:rsidRPr="00A7476B">
        <w:t>familiar</w:t>
      </w:r>
      <w:proofErr w:type="spellEnd"/>
      <w:r w:rsidRPr="00A7476B">
        <w:t xml:space="preserve">           quite familiar           I could teach </w:t>
      </w:r>
      <w:proofErr w:type="gramStart"/>
      <w:r w:rsidRPr="00A7476B">
        <w:t>it</w:t>
      </w:r>
      <w:proofErr w:type="gramEnd"/>
      <w:r w:rsidRPr="00A7476B">
        <w:t xml:space="preserve">           </w:t>
      </w:r>
    </w:p>
    <w:p w14:paraId="348C4576" w14:textId="77049B3C" w:rsidR="0025250E" w:rsidRPr="00A7476B" w:rsidRDefault="0025250E" w:rsidP="00A7476B">
      <w:r w:rsidRPr="00A7476B">
        <w:t xml:space="preserve">         1                        2                       3                       4                            5                       </w:t>
      </w:r>
    </w:p>
    <w:p w14:paraId="6F2E8DA2" w14:textId="77777777" w:rsidR="0025250E" w:rsidRPr="00A7476B" w:rsidRDefault="0025250E" w:rsidP="00A7476B"/>
    <w:p w14:paraId="6DB19D62" w14:textId="67BCDB57" w:rsidR="001C531C" w:rsidRDefault="0022365F" w:rsidP="0022365F">
      <w:r>
        <w:t xml:space="preserve">6. </w:t>
      </w:r>
      <w:r w:rsidR="001C531C">
        <w:t>How would you rate your ability to recall material you have learned in a formal setting like a laboratory or a classroom?</w:t>
      </w:r>
    </w:p>
    <w:p w14:paraId="38FE6BA9" w14:textId="1F8B463D" w:rsidR="001C531C" w:rsidRPr="00B56753" w:rsidRDefault="001C531C" w:rsidP="001C531C">
      <w:r>
        <w:t xml:space="preserve">I have no difficulty </w:t>
      </w:r>
      <w:r w:rsidRPr="00B56753">
        <w:t xml:space="preserve">   </w:t>
      </w:r>
      <w:r>
        <w:t>I have a little difficulty</w:t>
      </w:r>
      <w:r w:rsidRPr="00B56753">
        <w:t xml:space="preserve">          </w:t>
      </w:r>
      <w:r>
        <w:t>I often have difficulty</w:t>
      </w:r>
      <w:r w:rsidRPr="00B56753">
        <w:t xml:space="preserve">      </w:t>
      </w:r>
      <w:r>
        <w:t xml:space="preserve">I always have </w:t>
      </w:r>
      <w:proofErr w:type="gramStart"/>
      <w:r>
        <w:t>difficulty</w:t>
      </w:r>
      <w:proofErr w:type="gramEnd"/>
    </w:p>
    <w:p w14:paraId="75048368" w14:textId="2C10D77E" w:rsidR="001C531C" w:rsidRDefault="001C531C" w:rsidP="001C531C">
      <w:r w:rsidRPr="00B56753">
        <w:t xml:space="preserve">         1                      </w:t>
      </w:r>
      <w:r>
        <w:t xml:space="preserve">        </w:t>
      </w:r>
      <w:r w:rsidRPr="00B56753">
        <w:t xml:space="preserve">  2                     </w:t>
      </w:r>
      <w:r>
        <w:t xml:space="preserve">                     </w:t>
      </w:r>
      <w:r w:rsidRPr="00B56753">
        <w:t xml:space="preserve">  3                  </w:t>
      </w:r>
      <w:r>
        <w:t xml:space="preserve">           </w:t>
      </w:r>
      <w:r w:rsidRPr="00B56753">
        <w:t xml:space="preserve">     4                                       </w:t>
      </w:r>
    </w:p>
    <w:p w14:paraId="2439B9C7" w14:textId="2DB71F5B" w:rsidR="001C531C" w:rsidRDefault="001C531C" w:rsidP="0022365F"/>
    <w:p w14:paraId="653AA05A" w14:textId="725D497B" w:rsidR="002D64DD" w:rsidRDefault="002D64DD" w:rsidP="0022365F">
      <w:r>
        <w:t>7. How comfortable are your constructing something if you are given the instructions and all the materials you need?</w:t>
      </w:r>
    </w:p>
    <w:p w14:paraId="6553E188" w14:textId="77777777" w:rsidR="002D64DD" w:rsidRPr="00B56753" w:rsidRDefault="002D64DD" w:rsidP="002D64DD">
      <w:r>
        <w:t xml:space="preserve">I have no difficulty </w:t>
      </w:r>
      <w:r w:rsidRPr="00B56753">
        <w:t xml:space="preserve">   </w:t>
      </w:r>
      <w:r>
        <w:t>I have a little difficulty</w:t>
      </w:r>
      <w:r w:rsidRPr="00B56753">
        <w:t xml:space="preserve">          </w:t>
      </w:r>
      <w:r>
        <w:t>I often have difficulty</w:t>
      </w:r>
      <w:r w:rsidRPr="00B56753">
        <w:t xml:space="preserve">      </w:t>
      </w:r>
      <w:r>
        <w:t xml:space="preserve">I always have </w:t>
      </w:r>
      <w:proofErr w:type="gramStart"/>
      <w:r>
        <w:t>difficulty</w:t>
      </w:r>
      <w:proofErr w:type="gramEnd"/>
    </w:p>
    <w:p w14:paraId="016FE27F" w14:textId="40E60EEB" w:rsidR="002D64DD" w:rsidRDefault="002D64DD" w:rsidP="002D64DD">
      <w:r w:rsidRPr="00B56753">
        <w:t xml:space="preserve">         1                      </w:t>
      </w:r>
      <w:r>
        <w:t xml:space="preserve">        </w:t>
      </w:r>
      <w:r w:rsidRPr="00B56753">
        <w:t xml:space="preserve">  2                     </w:t>
      </w:r>
      <w:r>
        <w:t xml:space="preserve">                     </w:t>
      </w:r>
      <w:r w:rsidRPr="00B56753">
        <w:t xml:space="preserve">  3                  </w:t>
      </w:r>
      <w:r>
        <w:t xml:space="preserve">           </w:t>
      </w:r>
      <w:r w:rsidRPr="00B56753">
        <w:t xml:space="preserve">     4            </w:t>
      </w:r>
    </w:p>
    <w:p w14:paraId="54D7337F" w14:textId="5EDF7F14" w:rsidR="002D64DD" w:rsidRDefault="002D64DD" w:rsidP="002D64DD"/>
    <w:p w14:paraId="3F1B0A57" w14:textId="52A20A89" w:rsidR="002D64DD" w:rsidRDefault="002D64DD" w:rsidP="002D64DD">
      <w:r>
        <w:t>8. How often do you build things with your hands?</w:t>
      </w:r>
    </w:p>
    <w:p w14:paraId="6651464B" w14:textId="77777777" w:rsidR="002D64DD" w:rsidRPr="00B56753" w:rsidRDefault="002D64DD" w:rsidP="002D64DD">
      <w:r w:rsidRPr="00B56753">
        <w:t xml:space="preserve">Never           Very Rarely           </w:t>
      </w:r>
      <w:proofErr w:type="spellStart"/>
      <w:r w:rsidRPr="00B56753">
        <w:t>Rarely</w:t>
      </w:r>
      <w:proofErr w:type="spellEnd"/>
      <w:r w:rsidRPr="00B56753">
        <w:t xml:space="preserve">           Occasionally           Frequently           Everyday</w:t>
      </w:r>
    </w:p>
    <w:p w14:paraId="5702A6BA" w14:textId="77777777" w:rsidR="002D64DD" w:rsidRPr="00B56753" w:rsidRDefault="002D64DD" w:rsidP="002D64DD">
      <w:r w:rsidRPr="00B56753">
        <w:t xml:space="preserve">      1                        2                       3                       4                            5                       6</w:t>
      </w:r>
    </w:p>
    <w:p w14:paraId="01BE5521" w14:textId="77777777" w:rsidR="002D64DD" w:rsidRDefault="002D64DD" w:rsidP="0022365F"/>
    <w:p w14:paraId="5B5C5B2E" w14:textId="25FA020F" w:rsidR="0025250E" w:rsidRDefault="002D64DD" w:rsidP="0022365F">
      <w:r>
        <w:t>9</w:t>
      </w:r>
      <w:r w:rsidR="001C531C">
        <w:t xml:space="preserve">. </w:t>
      </w:r>
      <w:r w:rsidR="0022365F">
        <w:t xml:space="preserve">How would you describe your interest in </w:t>
      </w:r>
      <w:r w:rsidR="001C531C">
        <w:t>a flow chemistry set up?</w:t>
      </w:r>
    </w:p>
    <w:p w14:paraId="21BB1116" w14:textId="208B39A8" w:rsidR="001C531C" w:rsidRDefault="001C531C" w:rsidP="0022365F"/>
    <w:p w14:paraId="182FB282" w14:textId="78DFDBD9" w:rsidR="001C531C" w:rsidRDefault="001C531C" w:rsidP="0022365F"/>
    <w:p w14:paraId="5C16EB89" w14:textId="4ABCAB5E" w:rsidR="001C531C" w:rsidRDefault="002D64DD" w:rsidP="0022365F">
      <w:r>
        <w:t>10</w:t>
      </w:r>
      <w:r w:rsidR="001C531C">
        <w:t>. In the past, what kind of things or events have impacted your ability to process learning or training materials?</w:t>
      </w:r>
    </w:p>
    <w:p w14:paraId="7D5DE1D8" w14:textId="77777777" w:rsidR="001C531C" w:rsidRDefault="001C531C" w:rsidP="0022365F"/>
    <w:p w14:paraId="3F01FDA2" w14:textId="73C2969E" w:rsidR="002D64DD" w:rsidRDefault="001C531C" w:rsidP="0022365F">
      <w:r>
        <w:t xml:space="preserve"> </w:t>
      </w:r>
    </w:p>
    <w:p w14:paraId="0B19162D" w14:textId="77777777" w:rsidR="002D64DD" w:rsidRDefault="002D64DD">
      <w:r>
        <w:br w:type="page"/>
      </w:r>
    </w:p>
    <w:p w14:paraId="7AE1D234" w14:textId="07E25C8D" w:rsidR="00F5624D" w:rsidRDefault="00F5624D" w:rsidP="0025250E">
      <w:pPr>
        <w:autoSpaceDE w:val="0"/>
        <w:autoSpaceDN w:val="0"/>
        <w:adjustRightInd w:val="0"/>
        <w:spacing w:after="0" w:line="240" w:lineRule="auto"/>
        <w:jc w:val="center"/>
        <w:rPr>
          <w:rFonts w:ascii="HelveticaNeue" w:hAnsi="HelveticaNeue" w:cs="HelveticaNeue"/>
          <w:sz w:val="36"/>
          <w:szCs w:val="36"/>
        </w:rPr>
      </w:pPr>
      <w:r>
        <w:rPr>
          <w:rFonts w:ascii="HelveticaNeue" w:hAnsi="HelveticaNeue" w:cs="HelveticaNeue"/>
          <w:sz w:val="36"/>
          <w:szCs w:val="36"/>
        </w:rPr>
        <w:lastRenderedPageBreak/>
        <w:t>Post-Questionnaire</w:t>
      </w:r>
    </w:p>
    <w:p w14:paraId="12054978" w14:textId="77777777" w:rsidR="000D1547" w:rsidRDefault="000D1547" w:rsidP="0025250E">
      <w:pPr>
        <w:autoSpaceDE w:val="0"/>
        <w:autoSpaceDN w:val="0"/>
        <w:adjustRightInd w:val="0"/>
        <w:spacing w:after="0" w:line="240" w:lineRule="auto"/>
        <w:jc w:val="center"/>
        <w:rPr>
          <w:rFonts w:ascii="HelveticaNeue" w:hAnsi="HelveticaNeue" w:cs="HelveticaNeue"/>
          <w:sz w:val="36"/>
          <w:szCs w:val="36"/>
        </w:rPr>
      </w:pPr>
    </w:p>
    <w:p w14:paraId="5819087C" w14:textId="0773E5A1" w:rsidR="0025250E" w:rsidRPr="006D586D" w:rsidRDefault="00F5624D" w:rsidP="00A7476B">
      <w:r w:rsidRPr="006D586D">
        <w:t xml:space="preserve">Participant #: ____ </w:t>
      </w:r>
      <w:r w:rsidR="0025250E" w:rsidRPr="006D586D">
        <w:t xml:space="preserve">Condition:   </w:t>
      </w:r>
      <w:r w:rsidR="0025250E" w:rsidRPr="006D586D">
        <w:rPr>
          <w:rFonts w:ascii="Tahoma" w:hAnsi="Tahoma" w:cs="Tahoma"/>
        </w:rPr>
        <w:t>⃣</w:t>
      </w:r>
      <w:r w:rsidR="0025250E" w:rsidRPr="00A7476B">
        <w:t xml:space="preserve">   </w:t>
      </w:r>
      <w:r w:rsidR="0025250E" w:rsidRPr="006D586D">
        <w:t xml:space="preserve">Control    </w:t>
      </w:r>
      <w:r w:rsidR="0025250E" w:rsidRPr="006D586D">
        <w:rPr>
          <w:rFonts w:ascii="Tahoma" w:hAnsi="Tahoma" w:cs="Tahoma"/>
        </w:rPr>
        <w:t>⃣</w:t>
      </w:r>
      <w:r w:rsidR="0025250E" w:rsidRPr="00A7476B">
        <w:t xml:space="preserve">    </w:t>
      </w:r>
      <w:r w:rsidR="0025250E" w:rsidRPr="006D586D">
        <w:t xml:space="preserve">HoloLens 2   </w:t>
      </w:r>
      <w:r w:rsidR="0025250E" w:rsidRPr="006D586D">
        <w:rPr>
          <w:rFonts w:ascii="Tahoma" w:hAnsi="Tahoma" w:cs="Tahoma"/>
        </w:rPr>
        <w:t>⃣</w:t>
      </w:r>
    </w:p>
    <w:p w14:paraId="6FEF798E" w14:textId="60C2E4B6" w:rsidR="006D586D" w:rsidRPr="00A7476B" w:rsidRDefault="006D586D" w:rsidP="00A7476B">
      <w:pPr>
        <w:rPr>
          <w:i/>
          <w:iCs/>
        </w:rPr>
      </w:pPr>
      <w:r>
        <w:t xml:space="preserve">1. </w:t>
      </w:r>
      <w:r w:rsidRPr="00A7476B">
        <w:rPr>
          <w:i/>
          <w:iCs/>
        </w:rPr>
        <w:t xml:space="preserve">Suppose you had access to an AR system that could teach you about building things like the flow chemistry setup any time you wanted to. </w:t>
      </w:r>
    </w:p>
    <w:p w14:paraId="3B5693D2" w14:textId="3D640BC8" w:rsidR="002D64DD" w:rsidRPr="00A7476B" w:rsidRDefault="006D586D" w:rsidP="00A7476B">
      <w:r w:rsidRPr="006D586D">
        <w:t xml:space="preserve">How likely would you choose learning the material through the AR system over learning </w:t>
      </w:r>
      <w:r w:rsidRPr="00A7476B">
        <w:t>in a traditional classroom?</w:t>
      </w:r>
    </w:p>
    <w:p w14:paraId="6E1C89AB" w14:textId="6774FAAB" w:rsidR="006D586D" w:rsidRPr="006D586D" w:rsidRDefault="006D586D">
      <w:r w:rsidRPr="006D586D">
        <w:t xml:space="preserve">Never           Very Rarely           </w:t>
      </w:r>
      <w:proofErr w:type="spellStart"/>
      <w:r w:rsidRPr="006D586D">
        <w:t>Rarely</w:t>
      </w:r>
      <w:proofErr w:type="spellEnd"/>
      <w:r w:rsidRPr="006D586D">
        <w:t xml:space="preserve">           Occasionally           Frequently           </w:t>
      </w:r>
      <w:proofErr w:type="spellStart"/>
      <w:r w:rsidRPr="006D586D">
        <w:t>Everytime</w:t>
      </w:r>
      <w:proofErr w:type="spellEnd"/>
    </w:p>
    <w:p w14:paraId="57DA4614" w14:textId="77777777" w:rsidR="006D586D" w:rsidRPr="006D586D" w:rsidRDefault="006D586D">
      <w:r w:rsidRPr="006D586D">
        <w:t xml:space="preserve">      1                        2                       3                       4                            5                       6</w:t>
      </w:r>
    </w:p>
    <w:p w14:paraId="6574B55D" w14:textId="311A82C1" w:rsidR="00F5624D" w:rsidRPr="006D586D" w:rsidRDefault="006D586D" w:rsidP="00A7476B">
      <w:r>
        <w:t xml:space="preserve">2. </w:t>
      </w:r>
      <w:r w:rsidR="00B420E3" w:rsidRPr="006D586D">
        <w:t>Rate your experience about learning flow chemistry.</w:t>
      </w:r>
    </w:p>
    <w:p w14:paraId="318F3CCC" w14:textId="05B2FA4E" w:rsidR="0025250E" w:rsidRPr="00A7476B" w:rsidRDefault="0025250E" w:rsidP="00A7476B">
      <w:r w:rsidRPr="00A7476B">
        <w:t xml:space="preserve">Very Difficult      </w:t>
      </w:r>
      <w:proofErr w:type="spellStart"/>
      <w:r w:rsidRPr="00A7476B">
        <w:t>Difficult</w:t>
      </w:r>
      <w:proofErr w:type="spellEnd"/>
      <w:r w:rsidRPr="00A7476B">
        <w:t xml:space="preserve">           Somewhat Difficult   Somewhat Easy       </w:t>
      </w:r>
      <w:proofErr w:type="spellStart"/>
      <w:r w:rsidRPr="00A7476B">
        <w:t>Easy</w:t>
      </w:r>
      <w:proofErr w:type="spellEnd"/>
      <w:r w:rsidRPr="00A7476B">
        <w:t xml:space="preserve">           Very Easy</w:t>
      </w:r>
    </w:p>
    <w:p w14:paraId="5F1C1E79" w14:textId="62F5255E" w:rsidR="0025250E" w:rsidRPr="00A7476B" w:rsidRDefault="0025250E" w:rsidP="00A7476B">
      <w:r w:rsidRPr="00A7476B">
        <w:t xml:space="preserve">     1                          2                           3                          4                          5                       6</w:t>
      </w:r>
    </w:p>
    <w:p w14:paraId="591732F1" w14:textId="77777777" w:rsidR="0025250E" w:rsidRPr="00A7476B" w:rsidRDefault="0025250E" w:rsidP="00A7476B"/>
    <w:p w14:paraId="08B3AF30" w14:textId="71A76AA7" w:rsidR="00B420E3" w:rsidRPr="00A7476B" w:rsidRDefault="006D586D" w:rsidP="00A7476B">
      <w:r w:rsidRPr="00A7476B">
        <w:t>3</w:t>
      </w:r>
      <w:r w:rsidR="00F5624D" w:rsidRPr="00A7476B">
        <w:t>.</w:t>
      </w:r>
      <w:r w:rsidR="00B420E3" w:rsidRPr="00A7476B">
        <w:t xml:space="preserve"> Rate your ability to recall the flow chemistry procedure. </w:t>
      </w:r>
    </w:p>
    <w:p w14:paraId="75C7004F" w14:textId="78456594" w:rsidR="00CF2046" w:rsidRPr="00A7476B" w:rsidRDefault="00CF2046" w:rsidP="00A7476B">
      <w:r w:rsidRPr="00A7476B">
        <w:t xml:space="preserve">Very Difficult           </w:t>
      </w:r>
      <w:proofErr w:type="spellStart"/>
      <w:r w:rsidRPr="00A7476B">
        <w:t>Difficult</w:t>
      </w:r>
      <w:proofErr w:type="spellEnd"/>
      <w:r w:rsidRPr="00A7476B">
        <w:t xml:space="preserve">        Somewhat Difficult     Somewhat Easy      </w:t>
      </w:r>
      <w:proofErr w:type="spellStart"/>
      <w:r w:rsidRPr="00A7476B">
        <w:t>Easy</w:t>
      </w:r>
      <w:proofErr w:type="spellEnd"/>
      <w:r w:rsidRPr="00A7476B">
        <w:t xml:space="preserve">       Very Easy</w:t>
      </w:r>
    </w:p>
    <w:p w14:paraId="6E63DFE4" w14:textId="50DB5A62" w:rsidR="00CF2046" w:rsidRPr="00A7476B" w:rsidRDefault="00CF2046" w:rsidP="00A7476B">
      <w:r w:rsidRPr="00A7476B">
        <w:t xml:space="preserve">     1                          2                           3                         4                          5                       6</w:t>
      </w:r>
    </w:p>
    <w:p w14:paraId="0282BCDB" w14:textId="6C93D24E" w:rsidR="00E8717A" w:rsidRPr="00A7476B" w:rsidRDefault="00E8717A" w:rsidP="00A7476B"/>
    <w:p w14:paraId="7DF7F5BE" w14:textId="67D72063" w:rsidR="00E8717A" w:rsidRPr="00A7476B" w:rsidRDefault="006D586D" w:rsidP="00A7476B">
      <w:r>
        <w:t>4</w:t>
      </w:r>
      <w:r w:rsidR="00E8717A" w:rsidRPr="00A7476B">
        <w:t xml:space="preserve">. Rate your ability to recall the </w:t>
      </w:r>
      <w:r w:rsidR="00CF2046" w:rsidRPr="00A7476B">
        <w:t xml:space="preserve">parts required for the flow chemistry procedure. </w:t>
      </w:r>
    </w:p>
    <w:p w14:paraId="29DF2A1C" w14:textId="77777777" w:rsidR="006D586D" w:rsidRPr="00B56753" w:rsidRDefault="006D586D" w:rsidP="006D586D">
      <w:r w:rsidRPr="00B56753">
        <w:t xml:space="preserve">Very Difficult           </w:t>
      </w:r>
      <w:proofErr w:type="spellStart"/>
      <w:r w:rsidRPr="00B56753">
        <w:t>Difficult</w:t>
      </w:r>
      <w:proofErr w:type="spellEnd"/>
      <w:r w:rsidRPr="00B56753">
        <w:t xml:space="preserve">        Somewhat Difficult     Somewhat Easy      </w:t>
      </w:r>
      <w:proofErr w:type="spellStart"/>
      <w:r w:rsidRPr="00B56753">
        <w:t>Easy</w:t>
      </w:r>
      <w:proofErr w:type="spellEnd"/>
      <w:r w:rsidRPr="00B56753">
        <w:t xml:space="preserve">       Very Easy</w:t>
      </w:r>
    </w:p>
    <w:p w14:paraId="715F4192" w14:textId="77777777" w:rsidR="006D586D" w:rsidRPr="00B56753" w:rsidRDefault="006D586D" w:rsidP="006D586D">
      <w:r w:rsidRPr="00B56753">
        <w:t xml:space="preserve">     1                          2                           3                         4                          5                       6</w:t>
      </w:r>
    </w:p>
    <w:p w14:paraId="423E5612" w14:textId="77777777" w:rsidR="00CF2046" w:rsidRPr="00A7476B" w:rsidRDefault="00CF2046" w:rsidP="00A7476B"/>
    <w:p w14:paraId="602508AD" w14:textId="7C072653" w:rsidR="00B420E3" w:rsidRPr="00A7476B" w:rsidRDefault="00CF2046" w:rsidP="00A7476B">
      <w:r w:rsidRPr="00A7476B">
        <w:t>4</w:t>
      </w:r>
      <w:r w:rsidR="00B420E3" w:rsidRPr="00A7476B">
        <w:t>. Rate your experience of the training content.</w:t>
      </w:r>
    </w:p>
    <w:p w14:paraId="749CD259" w14:textId="51FC06ED" w:rsidR="00E8717A" w:rsidRPr="00A7476B" w:rsidRDefault="000F5394" w:rsidP="00A7476B">
      <w:r>
        <w:t>Completely</w:t>
      </w:r>
      <w:r w:rsidR="00E8717A" w:rsidRPr="00A7476B">
        <w:t xml:space="preserve"> </w:t>
      </w:r>
      <w:r>
        <w:t>unclear</w:t>
      </w:r>
      <w:r w:rsidR="00E8717A" w:rsidRPr="00A7476B">
        <w:t xml:space="preserve">     </w:t>
      </w:r>
      <w:r>
        <w:t xml:space="preserve">Mostly unclear    </w:t>
      </w:r>
      <w:proofErr w:type="spellStart"/>
      <w:r>
        <w:t>Unclear</w:t>
      </w:r>
      <w:proofErr w:type="spellEnd"/>
      <w:r w:rsidR="00E8717A" w:rsidRPr="00A7476B">
        <w:t xml:space="preserve">  </w:t>
      </w:r>
      <w:r w:rsidR="006D586D">
        <w:t xml:space="preserve"> </w:t>
      </w:r>
      <w:r>
        <w:t xml:space="preserve">    </w:t>
      </w:r>
      <w:r w:rsidR="00E8717A" w:rsidRPr="00A7476B">
        <w:t xml:space="preserve">Clear       </w:t>
      </w:r>
      <w:r>
        <w:t>Mostly</w:t>
      </w:r>
      <w:r w:rsidR="00E8717A" w:rsidRPr="00A7476B">
        <w:t xml:space="preserve"> Clear</w:t>
      </w:r>
      <w:r>
        <w:t xml:space="preserve">       Completely Clear</w:t>
      </w:r>
      <w:r w:rsidR="00E8717A" w:rsidRPr="00A7476B">
        <w:t xml:space="preserve">             1                     </w:t>
      </w:r>
      <w:r>
        <w:t xml:space="preserve">           </w:t>
      </w:r>
      <w:r w:rsidR="00E8717A" w:rsidRPr="00A7476B">
        <w:t xml:space="preserve"> 2                                3                 4                   5                      6</w:t>
      </w:r>
    </w:p>
    <w:p w14:paraId="2CAE6E95" w14:textId="77777777" w:rsidR="00E8717A" w:rsidRPr="00A7476B" w:rsidRDefault="00E8717A" w:rsidP="00A7476B"/>
    <w:p w14:paraId="6FD193B5" w14:textId="2B749214" w:rsidR="00B420E3" w:rsidRPr="00A7476B" w:rsidRDefault="00CF2046" w:rsidP="00A7476B">
      <w:r w:rsidRPr="00A7476B">
        <w:t>5</w:t>
      </w:r>
      <w:r w:rsidR="00B420E3" w:rsidRPr="00A7476B">
        <w:t>. Rate your</w:t>
      </w:r>
      <w:r w:rsidR="00E8717A" w:rsidRPr="00A7476B">
        <w:t xml:space="preserve"> experience of building </w:t>
      </w:r>
      <w:r w:rsidR="00B420E3" w:rsidRPr="00A7476B">
        <w:t xml:space="preserve">a flow chemistry set </w:t>
      </w:r>
      <w:proofErr w:type="gramStart"/>
      <w:r w:rsidR="00B420E3" w:rsidRPr="00A7476B">
        <w:t>up</w:t>
      </w:r>
      <w:proofErr w:type="gramEnd"/>
    </w:p>
    <w:p w14:paraId="6334169F" w14:textId="30987238" w:rsidR="00CF2046" w:rsidRPr="00A7476B" w:rsidRDefault="00CF2046" w:rsidP="00A7476B">
      <w:r w:rsidRPr="00A7476B">
        <w:t xml:space="preserve">Very Difficult           </w:t>
      </w:r>
      <w:proofErr w:type="spellStart"/>
      <w:r w:rsidRPr="00A7476B">
        <w:t>Difficult</w:t>
      </w:r>
      <w:proofErr w:type="spellEnd"/>
      <w:r w:rsidRPr="00A7476B">
        <w:t xml:space="preserve">      Somewhat Difficult     Somewhat Easy       </w:t>
      </w:r>
      <w:proofErr w:type="spellStart"/>
      <w:r w:rsidRPr="00A7476B">
        <w:t>Easy</w:t>
      </w:r>
      <w:proofErr w:type="spellEnd"/>
      <w:r w:rsidRPr="00A7476B">
        <w:t xml:space="preserve">           Very Easy</w:t>
      </w:r>
    </w:p>
    <w:p w14:paraId="6054B411" w14:textId="56E80F7E" w:rsidR="00CF2046" w:rsidRDefault="00CF2046">
      <w:r w:rsidRPr="00A7476B">
        <w:t xml:space="preserve">       1                          2                       3                              4                          5                       6</w:t>
      </w:r>
    </w:p>
    <w:p w14:paraId="1FA72BC4" w14:textId="6B46D39E" w:rsidR="00B67A2E" w:rsidRDefault="00B67A2E"/>
    <w:p w14:paraId="2BB17CC6" w14:textId="77777777" w:rsidR="00B67A2E" w:rsidRDefault="00B67A2E" w:rsidP="00B67A2E"/>
    <w:p w14:paraId="222D3C2A" w14:textId="77777777" w:rsidR="00B67A2E" w:rsidRDefault="00B67A2E" w:rsidP="00B67A2E"/>
    <w:p w14:paraId="5AEEE509" w14:textId="06BDC3FE" w:rsidR="00B67A2E" w:rsidRPr="00975372" w:rsidRDefault="00B67A2E" w:rsidP="00B67A2E">
      <w:r w:rsidRPr="00975372">
        <w:lastRenderedPageBreak/>
        <w:t xml:space="preserve">5. </w:t>
      </w:r>
      <w:r>
        <w:t>Rate your experience of the clarity of the steps in the flow chemistry set-up</w:t>
      </w:r>
    </w:p>
    <w:p w14:paraId="19D56FBA" w14:textId="56619B89" w:rsidR="00B67A2E" w:rsidRPr="00975372" w:rsidRDefault="00B67A2E" w:rsidP="00B67A2E">
      <w:r w:rsidRPr="00975372">
        <w:t>Very</w:t>
      </w:r>
      <w:r>
        <w:t xml:space="preserve"> Clear</w:t>
      </w:r>
      <w:r w:rsidRPr="00975372">
        <w:t xml:space="preserve">           </w:t>
      </w:r>
      <w:proofErr w:type="spellStart"/>
      <w:r>
        <w:t>Clear</w:t>
      </w:r>
      <w:proofErr w:type="spellEnd"/>
      <w:r w:rsidRPr="00975372">
        <w:t xml:space="preserve">      </w:t>
      </w:r>
      <w:r>
        <w:t xml:space="preserve">Neither Clear </w:t>
      </w:r>
      <w:proofErr w:type="gramStart"/>
      <w:r>
        <w:t>Nor</w:t>
      </w:r>
      <w:proofErr w:type="gramEnd"/>
      <w:r>
        <w:t xml:space="preserve"> Unclear</w:t>
      </w:r>
      <w:r w:rsidRPr="00975372">
        <w:t xml:space="preserve">    </w:t>
      </w:r>
      <w:proofErr w:type="spellStart"/>
      <w:r>
        <w:t>Unclear</w:t>
      </w:r>
      <w:proofErr w:type="spellEnd"/>
      <w:r w:rsidRPr="00975372">
        <w:t xml:space="preserve">     Very </w:t>
      </w:r>
      <w:r>
        <w:t>Unclear</w:t>
      </w:r>
    </w:p>
    <w:p w14:paraId="2C2BE3CD" w14:textId="7998C4E9" w:rsidR="00B67A2E" w:rsidRPr="00975372" w:rsidRDefault="00B67A2E" w:rsidP="00B67A2E">
      <w:r w:rsidRPr="00975372">
        <w:t xml:space="preserve">       1                          2                       3                              4                          5                  </w:t>
      </w:r>
    </w:p>
    <w:p w14:paraId="1731574D" w14:textId="77777777" w:rsidR="00B67A2E" w:rsidRPr="00A7476B" w:rsidRDefault="00B67A2E" w:rsidP="00A7476B"/>
    <w:p w14:paraId="12AFBBD1" w14:textId="3214C1FD" w:rsidR="00CF2046" w:rsidRPr="00A7476B" w:rsidRDefault="00CF2046" w:rsidP="00A7476B">
      <w:r w:rsidRPr="00A7476B">
        <w:t>6. Rate your overall training experience.</w:t>
      </w:r>
    </w:p>
    <w:p w14:paraId="663B17B7" w14:textId="114B1738" w:rsidR="00CF2046" w:rsidRPr="00A7476B" w:rsidRDefault="00CF2046" w:rsidP="00A7476B">
      <w:r w:rsidRPr="00A7476B">
        <w:t xml:space="preserve">Extremely </w:t>
      </w:r>
      <w:proofErr w:type="gramStart"/>
      <w:r w:rsidR="001A61FD" w:rsidRPr="00A7476B">
        <w:t>boring</w:t>
      </w:r>
      <w:r w:rsidRPr="00A7476B">
        <w:t xml:space="preserve">  </w:t>
      </w:r>
      <w:r w:rsidR="001A61FD" w:rsidRPr="00A7476B">
        <w:t>Mostly</w:t>
      </w:r>
      <w:proofErr w:type="gramEnd"/>
      <w:r w:rsidR="001A61FD" w:rsidRPr="00A7476B">
        <w:t xml:space="preserve"> Boring  </w:t>
      </w:r>
      <w:proofErr w:type="spellStart"/>
      <w:r w:rsidR="001A61FD" w:rsidRPr="00A7476B">
        <w:t>Boring</w:t>
      </w:r>
      <w:proofErr w:type="spellEnd"/>
      <w:r w:rsidRPr="00A7476B">
        <w:t xml:space="preserve">     </w:t>
      </w:r>
      <w:r w:rsidR="001A61FD" w:rsidRPr="00A7476B">
        <w:t>Sort of e</w:t>
      </w:r>
      <w:r w:rsidRPr="00A7476B">
        <w:t xml:space="preserve">ngaging   </w:t>
      </w:r>
      <w:proofErr w:type="spellStart"/>
      <w:r w:rsidR="001A61FD" w:rsidRPr="00A7476B">
        <w:t>Engaging</w:t>
      </w:r>
      <w:proofErr w:type="spellEnd"/>
      <w:r w:rsidRPr="00A7476B">
        <w:t xml:space="preserve">  </w:t>
      </w:r>
      <w:r w:rsidR="001A61FD" w:rsidRPr="00A7476B">
        <w:t xml:space="preserve">     </w:t>
      </w:r>
      <w:r w:rsidRPr="00A7476B">
        <w:t>Extremely</w:t>
      </w:r>
      <w:r w:rsidR="001A61FD" w:rsidRPr="00A7476B">
        <w:t xml:space="preserve"> Engaging</w:t>
      </w:r>
    </w:p>
    <w:p w14:paraId="0409C297" w14:textId="74C71F4B" w:rsidR="00CF2046" w:rsidRDefault="00CF2046">
      <w:r w:rsidRPr="00A7476B">
        <w:t xml:space="preserve">             1                      </w:t>
      </w:r>
      <w:r w:rsidR="001A61FD" w:rsidRPr="00A7476B">
        <w:t xml:space="preserve">  </w:t>
      </w:r>
      <w:r w:rsidRPr="00A7476B">
        <w:t xml:space="preserve">  2               </w:t>
      </w:r>
      <w:r w:rsidR="001A61FD" w:rsidRPr="00A7476B">
        <w:t xml:space="preserve">  </w:t>
      </w:r>
      <w:r w:rsidRPr="00A7476B">
        <w:t xml:space="preserve">  3                         4                      5                        6</w:t>
      </w:r>
    </w:p>
    <w:p w14:paraId="16087BCE" w14:textId="5E82558A" w:rsidR="00B67A2E" w:rsidRDefault="00B67A2E"/>
    <w:p w14:paraId="491888D1" w14:textId="37BD37EB" w:rsidR="00B67A2E" w:rsidRDefault="00B67A2E">
      <w:r>
        <w:t>7. Which step, if any, was the most difficult for you to accomplish? How would you change it, if at all?</w:t>
      </w:r>
    </w:p>
    <w:p w14:paraId="6F8F338C" w14:textId="63B978C5" w:rsidR="00B67A2E" w:rsidRDefault="00B67A2E"/>
    <w:p w14:paraId="5D5B0198" w14:textId="71170DB5" w:rsidR="00B67A2E" w:rsidRDefault="00B67A2E">
      <w:r>
        <w:t>8. Which step, if any, was the easiest for you to accomplish? How would you change it, if at all?</w:t>
      </w:r>
    </w:p>
    <w:p w14:paraId="1C75C2B4" w14:textId="6CBB473C" w:rsidR="00B67A2E" w:rsidRDefault="00B67A2E"/>
    <w:p w14:paraId="67A8AC73" w14:textId="7724DC70" w:rsidR="00B67A2E" w:rsidRDefault="00B67A2E">
      <w:r>
        <w:t>9. What would you change about your learning experience? Why?</w:t>
      </w:r>
    </w:p>
    <w:p w14:paraId="5C29B1BE" w14:textId="4694A602" w:rsidR="00B67A2E" w:rsidRDefault="00B67A2E"/>
    <w:p w14:paraId="4FB1685A" w14:textId="1B20D10E" w:rsidR="00B67A2E" w:rsidRPr="00A7476B" w:rsidRDefault="00B67A2E" w:rsidP="00A7476B">
      <w:r>
        <w:t>10. In your opinion, what was the most memorable or enjoyable part of your learning experience? Why?</w:t>
      </w:r>
    </w:p>
    <w:p w14:paraId="529A6A82" w14:textId="561FB517" w:rsidR="001A61FD" w:rsidRPr="00A7476B" w:rsidRDefault="001A61FD" w:rsidP="00A7476B"/>
    <w:p w14:paraId="19731B5C" w14:textId="6FED5064" w:rsidR="001A61FD" w:rsidRPr="00A7476B" w:rsidRDefault="001A61FD" w:rsidP="00A7476B"/>
    <w:p w14:paraId="69F3F7EF" w14:textId="7BD541E9" w:rsidR="00E97266" w:rsidRPr="006D586D" w:rsidRDefault="00A7476B"/>
    <w:sectPr w:rsidR="00E97266" w:rsidRPr="006D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276E"/>
    <w:multiLevelType w:val="hybridMultilevel"/>
    <w:tmpl w:val="92D8E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9709C"/>
    <w:multiLevelType w:val="hybridMultilevel"/>
    <w:tmpl w:val="93CC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4D"/>
    <w:rsid w:val="000B58C1"/>
    <w:rsid w:val="000D1547"/>
    <w:rsid w:val="000F05E6"/>
    <w:rsid w:val="000F5394"/>
    <w:rsid w:val="0012303F"/>
    <w:rsid w:val="001650E1"/>
    <w:rsid w:val="001A61FD"/>
    <w:rsid w:val="001C531C"/>
    <w:rsid w:val="0022365F"/>
    <w:rsid w:val="00250EE1"/>
    <w:rsid w:val="0025250E"/>
    <w:rsid w:val="002D64DD"/>
    <w:rsid w:val="006D586D"/>
    <w:rsid w:val="007C2DC0"/>
    <w:rsid w:val="00A7476B"/>
    <w:rsid w:val="00AD1BC3"/>
    <w:rsid w:val="00B234C1"/>
    <w:rsid w:val="00B420E3"/>
    <w:rsid w:val="00B67A2E"/>
    <w:rsid w:val="00CF2046"/>
    <w:rsid w:val="00E8717A"/>
    <w:rsid w:val="00F41961"/>
    <w:rsid w:val="00F5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1C0"/>
  <w15:chartTrackingRefBased/>
  <w15:docId w15:val="{DF37AA7E-000E-4C9F-BE1F-58138B0F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65F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5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8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8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D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951</Words>
  <Characters>5422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Dempski, Robert E</dc:creator>
  <cp:keywords/>
  <dc:description/>
  <cp:lastModifiedBy>Dempski, Robert E</cp:lastModifiedBy>
  <cp:revision>2</cp:revision>
  <dcterms:created xsi:type="dcterms:W3CDTF">2021-04-12T13:28:00Z</dcterms:created>
  <dcterms:modified xsi:type="dcterms:W3CDTF">2021-04-12T13:28:00Z</dcterms:modified>
</cp:coreProperties>
</file>