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DE0" w:rsidRDefault="00323B1D">
      <w:pPr>
        <w:pStyle w:val="ACQUAReportHeading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72.75pt;margin-top:130.3pt;width:289.85pt;height:60.75pt;z-index:251656192;mso-wrap-distance-left:9pt;mso-wrap-distance-right:9pt" stroked="f" strokeweight="0">
            <v:textbox>
              <w:txbxContent>
                <w:p w:rsidR="000F0DE0" w:rsidRDefault="00323B1D">
                  <w:pPr>
                    <w:tabs>
                      <w:tab w:val="left" w:pos="141"/>
                      <w:tab w:val="left" w:pos="420"/>
                      <w:tab w:val="left" w:pos="840"/>
                      <w:tab w:val="left" w:pos="1260"/>
                      <w:tab w:val="left" w:pos="1680"/>
                      <w:tab w:val="left" w:pos="2100"/>
                      <w:tab w:val="left" w:pos="2520"/>
                      <w:tab w:val="left" w:pos="2940"/>
                      <w:tab w:val="left" w:pos="3360"/>
                      <w:tab w:val="left" w:pos="3780"/>
                      <w:tab w:val="left" w:pos="4200"/>
                      <w:tab w:val="left" w:pos="4620"/>
                      <w:tab w:val="left" w:pos="5040"/>
                      <w:tab w:val="left" w:pos="5387"/>
                    </w:tabs>
                    <w:spacing w:after="0" w:line="240" w:lineRule="auto"/>
                    <w:ind w:left="141"/>
                    <w:jc w:val="center"/>
                    <w:rPr>
                      <w:b/>
                      <w:color w:val="1F497D"/>
                      <w:sz w:val="84"/>
                    </w:rPr>
                  </w:pPr>
                  <w:r>
                    <w:rPr>
                      <w:b/>
                      <w:color w:val="1F497D"/>
                      <w:sz w:val="84"/>
                    </w:rPr>
                    <w:t>Test Report</w:t>
                  </w:r>
                </w:p>
              </w:txbxContent>
            </v:textbox>
            <w10:wrap type="square"/>
          </v:shape>
        </w:pict>
      </w:r>
      <w:r>
        <w:pict>
          <v:shape id="_x0000_s1027" type="#_x0000_t202" style="position:absolute;margin-left:7.5pt;margin-top:548.05pt;width:321pt;height:63.75pt;z-index:251657216;mso-wrap-distance-left:9pt;mso-wrap-distance-right:9pt" stroked="f" strokeweight="0">
            <v:textbox>
              <w:txbxContent>
                <w:p w:rsidR="000F0DE0" w:rsidRDefault="00323B1D">
                  <w:pPr>
                    <w:pStyle w:val="ACQUAReportHeading"/>
                    <w:tabs>
                      <w:tab w:val="left" w:pos="420"/>
                      <w:tab w:val="left" w:pos="840"/>
                      <w:tab w:val="left" w:pos="1260"/>
                      <w:tab w:val="left" w:pos="1680"/>
                      <w:tab w:val="left" w:pos="2100"/>
                      <w:tab w:val="left" w:pos="2520"/>
                      <w:tab w:val="left" w:pos="2940"/>
                      <w:tab w:val="left" w:pos="3360"/>
                      <w:tab w:val="left" w:pos="3780"/>
                      <w:tab w:val="left" w:pos="4200"/>
                      <w:tab w:val="left" w:pos="4620"/>
                      <w:tab w:val="left" w:pos="5040"/>
                      <w:tab w:val="left" w:pos="5460"/>
                      <w:tab w:val="left" w:pos="5880"/>
                    </w:tabs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00050" cy="287655"/>
                        <wp:effectExtent l="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5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0050" cy="287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“Listen and Sound Better. Anywhere!”</w:t>
                  </w:r>
                </w:p>
              </w:txbxContent>
            </v:textbox>
            <w10:wrap type="square"/>
          </v:shape>
        </w:pict>
      </w:r>
      <w:r>
        <w:pict>
          <v:shape id="文本框 2" o:spid="_x0000_s1032" type="#_x0000_t202" style="position:absolute;margin-left:323.25pt;margin-top:623.05pt;width:99.75pt;height:31.5pt;z-index:251658240;mso-wrap-distance-left:9pt;mso-wrap-distance-right:9pt" stroked="f" strokeweight="0">
            <v:textbox>
              <w:txbxContent>
                <w:p w:rsidR="000F0DE0" w:rsidRDefault="00323B1D">
                  <w:pPr>
                    <w:tabs>
                      <w:tab w:val="left" w:pos="420"/>
                      <w:tab w:val="left" w:pos="840"/>
                      <w:tab w:val="left" w:pos="1260"/>
                      <w:tab w:val="left" w:pos="1680"/>
                      <w:tab w:val="left" w:pos="2100"/>
                      <w:tab w:val="left" w:pos="2520"/>
                      <w:tab w:val="left" w:pos="2940"/>
                      <w:tab w:val="left" w:pos="3360"/>
                      <w:tab w:val="left" w:pos="3780"/>
                      <w:tab w:val="left" w:pos="4200"/>
                      <w:tab w:val="left" w:pos="4620"/>
                      <w:tab w:val="left" w:pos="5040"/>
                      <w:tab w:val="left" w:pos="5460"/>
                      <w:tab w:val="left" w:pos="5880"/>
                    </w:tabs>
                    <w:spacing w:after="0" w:line="240" w:lineRule="auto"/>
                    <w:jc w:val="right"/>
                    <w:rPr>
                      <w:b/>
                      <w:color w:val="FF0000"/>
                      <w:sz w:val="28"/>
                    </w:rPr>
                  </w:pPr>
                  <w:r>
                    <w:rPr>
                      <w:b/>
                      <w:color w:val="FF0000"/>
                      <w:sz w:val="28"/>
                    </w:rPr>
                    <w:t>Confidential</w:t>
                  </w:r>
                </w:p>
              </w:txbxContent>
            </v:textbox>
            <w10:wrap type="square"/>
          </v:shape>
        </w:pict>
      </w:r>
      <w:r>
        <w:pict>
          <v:shape id="_x0000_s1031" type="#_x0000_t202" style="position:absolute;margin-left:-90pt;margin-top:376.9pt;width:596.55pt;height:183pt;z-index:251659264;mso-wrap-distance-left:9pt;mso-wrap-distance-right:9pt" stroked="f" strokeweight="0">
            <v:textbox>
              <w:txbxContent>
                <w:p w:rsidR="000F0DE0" w:rsidRDefault="00323B1D">
                  <w:pPr>
                    <w:pStyle w:val="Normal"/>
                    <w:tabs>
                      <w:tab w:val="clear" w:pos="9072"/>
                      <w:tab w:val="left" w:pos="8931"/>
                    </w:tabs>
                    <w:jc w:val="center"/>
                    <w:rPr>
                      <w:rFonts w:ascii="Arial" w:eastAsia="Arial" w:hAnsi="Arial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064885" cy="1488440"/>
                        <wp:effectExtent l="0" t="0" r="0" b="0"/>
                        <wp:docPr id="8" name="图片 2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8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64885" cy="1488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inline distT="0" distB="0" distL="0" distR="0">
            <wp:extent cx="2658745" cy="524510"/>
            <wp:effectExtent l="0" t="0" r="0" b="0"/>
            <wp:docPr id="2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lastRenderedPageBreak/>
        <w:t>Measurement Protocol</w:t>
      </w:r>
    </w:p>
    <w:tbl>
      <w:tblPr>
        <w:tblW w:w="0" w:type="auto"/>
        <w:tblInd w:w="31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V w:val="single" w:sz="0" w:space="0" w:color="000000"/>
        </w:tblBorders>
        <w:tblLayout w:type="fixed"/>
        <w:tblCellMar>
          <w:left w:w="31" w:type="dxa"/>
          <w:right w:w="31" w:type="dxa"/>
        </w:tblCellMar>
        <w:tblLook w:val="04A0" w:firstRow="1" w:lastRow="0" w:firstColumn="1" w:lastColumn="0" w:noHBand="0" w:noVBand="1"/>
      </w:tblPr>
      <w:tblGrid>
        <w:gridCol w:w="2006"/>
        <w:gridCol w:w="3200"/>
      </w:tblGrid>
      <w:tr w:rsidR="000F0DE0">
        <w:tc>
          <w:tcPr>
            <w:tcW w:w="2006" w:type="dxa"/>
            <w:shd w:val="clear" w:color="auto" w:fill="auto"/>
            <w:vAlign w:val="center"/>
          </w:tcPr>
          <w:p w:rsidR="000F0DE0" w:rsidRDefault="00323B1D">
            <w:pPr>
              <w:pStyle w:val="ACQUAReportTable"/>
            </w:pPr>
            <w:r>
              <w:t>Measurement Object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0F0DE0" w:rsidRDefault="00323B1D">
            <w:pPr>
              <w:pStyle w:val="ACQUAReportTable"/>
            </w:pPr>
            <w:r>
              <w:t>20230324_Kraken_15_930_2_raw</w:t>
            </w:r>
          </w:p>
        </w:tc>
      </w:tr>
    </w:tbl>
    <w:p w:rsidR="000F0DE0" w:rsidRDefault="000F0DE0">
      <w:pPr>
        <w:pStyle w:val="SmdNormal"/>
      </w:pPr>
    </w:p>
    <w:p w:rsidR="000F0DE0" w:rsidRDefault="000F0DE0">
      <w:pPr>
        <w:pStyle w:val="SmdNormal"/>
      </w:pPr>
    </w:p>
    <w:tbl>
      <w:tblPr>
        <w:tblW w:w="0" w:type="auto"/>
        <w:tblInd w:w="31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CellMar>
          <w:left w:w="31" w:type="dxa"/>
          <w:right w:w="31" w:type="dxa"/>
        </w:tblCellMar>
        <w:tblLook w:val="04A0" w:firstRow="1" w:lastRow="0" w:firstColumn="1" w:lastColumn="0" w:noHBand="0" w:noVBand="1"/>
      </w:tblPr>
      <w:tblGrid>
        <w:gridCol w:w="2262"/>
        <w:gridCol w:w="2572"/>
      </w:tblGrid>
      <w:tr w:rsidR="000F0DE0">
        <w:tc>
          <w:tcPr>
            <w:tcW w:w="2262" w:type="dxa"/>
            <w:shd w:val="clear" w:color="auto" w:fill="auto"/>
            <w:vAlign w:val="center"/>
          </w:tcPr>
          <w:p w:rsidR="000F0DE0" w:rsidRDefault="00323B1D">
            <w:pPr>
              <w:pStyle w:val="ACQUAReportTable"/>
            </w:pPr>
            <w:r>
              <w:t>Project</w:t>
            </w:r>
          </w:p>
        </w:tc>
        <w:tc>
          <w:tcPr>
            <w:tcW w:w="2572" w:type="dxa"/>
            <w:shd w:val="clear" w:color="auto" w:fill="auto"/>
            <w:vAlign w:val="center"/>
          </w:tcPr>
          <w:p w:rsidR="000F0DE0" w:rsidRDefault="00323B1D">
            <w:pPr>
              <w:pStyle w:val="ACQUAReportTable"/>
            </w:pPr>
            <w:r>
              <w:t>MS Teams Speakerphones</w:t>
            </w:r>
          </w:p>
        </w:tc>
      </w:tr>
      <w:tr w:rsidR="000F0DE0">
        <w:tc>
          <w:tcPr>
            <w:tcW w:w="2262" w:type="dxa"/>
            <w:shd w:val="clear" w:color="auto" w:fill="auto"/>
            <w:vAlign w:val="center"/>
          </w:tcPr>
          <w:p w:rsidR="000F0DE0" w:rsidRDefault="00323B1D">
            <w:pPr>
              <w:pStyle w:val="ACQUAReportTable"/>
            </w:pPr>
            <w:r>
              <w:t>Report Generation Date</w:t>
            </w:r>
          </w:p>
        </w:tc>
        <w:tc>
          <w:tcPr>
            <w:tcW w:w="2572" w:type="dxa"/>
            <w:shd w:val="clear" w:color="auto" w:fill="auto"/>
            <w:vAlign w:val="center"/>
          </w:tcPr>
          <w:p w:rsidR="000F0DE0" w:rsidRDefault="00323B1D">
            <w:pPr>
              <w:pStyle w:val="ACQUAReportTable"/>
            </w:pPr>
            <w:r>
              <w:t>3/28/2023 11:16 AM</w:t>
            </w:r>
          </w:p>
        </w:tc>
      </w:tr>
      <w:tr w:rsidR="000F0DE0">
        <w:tc>
          <w:tcPr>
            <w:tcW w:w="2262" w:type="dxa"/>
            <w:shd w:val="clear" w:color="auto" w:fill="auto"/>
            <w:vAlign w:val="center"/>
          </w:tcPr>
          <w:p w:rsidR="000F0DE0" w:rsidRDefault="00323B1D">
            <w:pPr>
              <w:pStyle w:val="ACQUAReportTable"/>
            </w:pPr>
            <w:r>
              <w:t>Responsible Person</w:t>
            </w:r>
          </w:p>
        </w:tc>
        <w:tc>
          <w:tcPr>
            <w:tcW w:w="2572" w:type="dxa"/>
            <w:shd w:val="clear" w:color="auto" w:fill="auto"/>
            <w:vAlign w:val="center"/>
          </w:tcPr>
          <w:p w:rsidR="000F0DE0" w:rsidRDefault="00323B1D">
            <w:pPr>
              <w:pStyle w:val="ACQUAReportTable"/>
            </w:pPr>
            <w:r>
              <w:t>User</w:t>
            </w:r>
          </w:p>
        </w:tc>
      </w:tr>
    </w:tbl>
    <w:p w:rsidR="000F0DE0" w:rsidRDefault="00323B1D">
      <w:pPr>
        <w:pStyle w:val="StatusHeading"/>
      </w:pPr>
      <w:r>
        <w:br w:type="page"/>
      </w:r>
      <w:r>
        <w:lastRenderedPageBreak/>
        <w:t>Status Overview</w:t>
      </w:r>
    </w:p>
    <w:tbl>
      <w:tblPr>
        <w:tblW w:w="0" w:type="auto"/>
        <w:tblInd w:w="31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CellMar>
          <w:left w:w="31" w:type="dxa"/>
          <w:right w:w="31" w:type="dxa"/>
        </w:tblCellMar>
        <w:tblLook w:val="04A0" w:firstRow="1" w:lastRow="0" w:firstColumn="1" w:lastColumn="0" w:noHBand="0" w:noVBand="1"/>
      </w:tblPr>
      <w:tblGrid>
        <w:gridCol w:w="3213"/>
        <w:gridCol w:w="774"/>
        <w:gridCol w:w="2707"/>
        <w:gridCol w:w="757"/>
        <w:gridCol w:w="1577"/>
      </w:tblGrid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SMD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Status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Single Value Description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Single</w:t>
            </w:r>
            <w:r>
              <w:br/>
              <w:t>Value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Object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Stabilize AGC - signal level with normal speech v4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Super Wideband MOS (P.863) SND - female run 1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MOS-LQO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4.1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Super Wideband MOS (P.863) SND - male run 1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MOS-LQO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4.1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Super Wideband MOS (P.863) SND - female run 2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MOS-LQO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4.0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Super Wideband MOS (P.863) SND - male run 2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MOS-LQO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4.2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4.1.1 Send path - total quality loss - Personal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 [MOS]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4.1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4.1.2 Send path - end to end latency - Offload proc.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Not 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 [ms]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311.8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4.1.4 - 4.1.5 Send path - send levels - default levels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Stabilize AGC - signal level with quiet speech v4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4.1.5 Send path - signal level quiet speech - Offload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-15.3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Stabilize AGC - signal level with normal speech v4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4.1.4 Send path - signal level normal speech - Offload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-15.1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4.1.6 - 4.1.8  Send noise and interf. - default levels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- noise spectrum idle ch. 4.1.6 - active ch.4.1.7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4.1.6 Send path - idle channel SNR  - Offload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65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4.1.7 Send path - active channel SpNR - Offload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72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4.1.7 Send path - active channel SpNR - RAW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72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4.1.8 Single Frequency Interference SND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Min. dist. to tolerance scheme [dB], 808.6 Hz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1.35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4.1.8 Single Frequency Interference PEAK -80 dBV SND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 [dBV]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-92.23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for 4.1.9 - distortion and noise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4.1.9 Send path - distortion and noise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Not 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Noise and Speech plots (0,-6,-12,-15,-21dB)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Speech and Noise level at various gains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-84.6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4.1.11 Send path - noise level change at max mic gain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 [dB]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-1.5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Send path - activations sensitivity - filtered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4.1.3 Send path - activation sensitivity -20dBPa marker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Calc. for 4.1.3 - SND activation- lvl vs time - first 8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4.1.3 Send path - activation sensitivity -20dBPa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4.1.3 Send path - activation sensitivity -23dBPa marker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Calc. for 4.1.3 - SND activation- lvl vs time - first 8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4.1.3 Send path - activation sensitivity -23dBPa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Stabilize AGC - signal level with normal speech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4.1.12 Send path - signal lvl - normal speech - no dAGC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 xml:space="preserve">Level [dBm0], 0 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-14.50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4.2.1 Receive path - output lvl - Spec V4 - Personal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 xml:space="preserve">Level [dB20μPa], 0 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65.23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4.2.1 Receive output level - Personal - Kickstand, Tent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65.23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Super Wideband MOS (P.863) RCV - female run 1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MOS-LQO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3.8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Super Wideband MOS (P.863) RCV - male run 1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MOS-LQO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3.8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Super Wideband MOS (P.863) RCV - female run 2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MOS-LQO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3.7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Super Wideband MOS (P.863) RCV - male run 2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MOS-LQO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3.8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4.2.2 Receive path - Total Quality Loss - Personal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 [MOS]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3.78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4.2.3 Receive path - end to end latency - Offload proc.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 [ms]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148.37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4.2.4 Receive - idle channel noise - Personal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Level [dB20μPa(A)]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23.74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4.2.4 Receive - idle channel noise - Personal with Fan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Level [dB20μPa(A)]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23.57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 xml:space="preserve">4.2.5 Single Frequency Interference RCV 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Not 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Min. dist. to tolerance scheme [dB], 19151.4 Hz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-11.65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4.2.5 Single Frequency Interference PEAK 24dB20uPa RCV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 [dB20uPa]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8.23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Receive path - freq. resp. 1/12oct for SDNR reference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4.2.6 Receive path - distortion and noise - Personal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4.2.6 Receive path - distortion and noise - Conferencing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Not 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Rec. for Receive path - low signal DRC gain - dB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4.2.8 Rcv path - dynamic vol.compression - quiet signal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-0.12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for 4.3.1 terminal coupling loss (TCL) - SWB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Loss [dB]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74.58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for 4.3.1 terminal coupling loss - lvl vs. time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 xml:space="preserve">4.3.1 Echo path - terminal coupling loss (TCL) 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 [dB]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78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for 4.3.2 - EQUEST analysis waveform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for 4.3.2 EQUEST Level vs time vs freq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path - 4.3.2 EQUEST nomvol  (male)  1/6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4.6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path - 4.3.2  EQUEST nomvol (female) 2/6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4.9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path - 4.3.2  EQUEST nomvol  (male) 3/6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4.5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path - 4.3.2 EQUEST nomvol  (male) 4/6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4.4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path - 4.3.2  EQUEST nomvol  (female) 5/6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4.8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path - 4.3.2 EQUEST nomvol (female) 6/6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5.0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4.3.2 Echo path - EQUEST nomvol - worst of 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 [MOS]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4.4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4.3.3-4.3.4 Echo path - ECC and SND attn - default lvl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Level vs Time for 4.3.4 ECC Seg 1and 2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Level vs Time for 4.3.4 ECC 1o2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Analysis for 4.3.3. Echo Control Charac SND 1o2 HHWB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DT Class A1 [%]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85.22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Level vs Time for 4.3.4 ECC 2o2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Analysis for 4.3.3. Echo Control Charac. SND 2o2 HHWB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DT Class A1 [%]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47.16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4.3.3 Auto Check of Echo and DoubleTalk Requirements HHWB V3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, 4.3.3</w:t>
            </w:r>
            <w:r>
              <w:tab/>
              <w:t>Echo path - Echo Control Characteristics (ECC)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28.00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 for 4.3.4 SND attn. during DT - 1o2  HHWB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Attenuation during double talk [dB]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2.60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 for 4.3.4  SND attn. during DT - 2o2 HHWB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Attenuation during double talk [dB]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6.26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4.3.4 Echo path - SND attn. during DT - Both - Default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 [dB]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6.3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Info for 4.3.8 Receive path - maximum output level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 xml:space="preserve">Level [dB20μPa], 0 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69.73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fo 4.3.8  EQUEST analysis - max vol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for 4.3.8 EQUEST Lvl vs time vs freq - MaxVol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path - 4.3.8 EQUEST maxvol  (male)  1/6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4.5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path - 4.3.8 EQUEST maxvol (female) 2/6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5.0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path - 4.3.8 EQUEST maxvol (male) 3/6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4.5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path - 4.3.8 EQUEST maxvol (male) 4/6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4.6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path - 4.3.8 EQUEST maxvol (female) 5/6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4.8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path - 4.3.8 EQUEST maxvol  (female) 6/6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5.0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4.3.8 Echo path - EQUEST MAXvol - worst of 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 [MOS]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4.50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LevelvsTime for 4.3.9-4.3.10 ECC Seg 1and2 maxvol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Level vs Time for 4.3.9-4.3.10 ECC 1o2 maxvol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Level vs Time for 4.3.9-4.3.10 ECC 2o2 maxvol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Analysis for 4.3.9 Echo Control C. SND 1o2 HHWB maxvol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DT Class A1 [%]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89.37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Analysis for 4.3.9 Echo Control C. SND 2o2 HHWB maxvol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DT Class A1 [%]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57.41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4.3.9 Auto Check of Echo and DoubleTalk Requirements HHWB Maxvol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, Speech Based Double Talk (and Echo)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28.00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4.3.10 SNDattn.during DT - 1o2 HHWB MaxVol Conferencing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Attenuation during double talk [dB]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2.65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4.3.10 SNDattn.during DT - 2o2 HHWB MaxVol Conferencing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Attenuation during double talk [dB]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5.22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4.3.10 SNDattn.during DT - 1o2  HHWB MaxVol Personal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Attenuation during double talk [dB]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2.65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4.3.10 SNDattn.during DT - 2o2 HHWB MaxVol Personal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Attenuation during double talk [dB]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5.22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4.3.10 Echo path - SND attn. during DT - Conferencing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 [dB]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5.2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4.3.10 Echo path - SND attn. during DT - Personal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 [dB]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5.2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for 4.1.10 - 3 test positions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4.1.10 Send path - freq. resp personal device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Min. dist. to tolerance scheme [V/Pa], 2000.0 Hz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3.28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for 4.2.7 - 3 positions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4.2.7 Receive path - freq.resp personal device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Min. dist. to tolerance scheme [Pa/V], 1250.0 Hz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1.36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O. Record 3QUEST TS103 - noBGN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D. Record 3QUEST TS103 - Train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F. Record 3QUEST TS103 - CafeCounter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G. Record 3QUEST TS103 - Mensa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H. Record 3QUEST TS103 - CallCenter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I. Record 3QUEST TS103 - VoiceDistr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O. Analy. 3QUEST TS103 - noBGN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G-MOS (Average)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4.3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D. Analy. 3QUEST TS103 - Train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G-MOS (Average)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3.7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F. Analy. 3QUEST TS103 - CafeCounter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G-MOS (Average)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3.9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G. Analy. 3QUEST TS103 - Mensa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G-MOS (Average)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3.9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H. Analy. 3QUEST TS103 - CallCenter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G-MOS (Average)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4.1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I. Analy. 3QUEST TS103 - VoiceDistr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G-MOS (Average)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3.5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4.4.1 Send quality with ambient noise  - avg S-MOS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 [MOS (Avg)]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4.1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 xml:space="preserve">4.4.1 Send quality with ambient noise - avg N-MOS 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 [MOS (Avg)]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4.1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4.4.1 Send quality with ambient noise  - min S-MOS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 [MOS]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3.8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4.4.4 RCV path - output lvl - SpecV4 - Personal (HATS)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 xml:space="preserve">Level [dB20μPa(C)], 0 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65.55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4.4.4 RCV output lvl - Personal - Kickstand,Tent (HATS)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65.55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for 4.4.5 - EQUEST analysis waveform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for 4.4.5 EQUEST Level vs time vs freq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path - 4.4.5 EQUEST RR nomvol (male)  1/6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4.3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path - 4.4.5 EQUEST RR nomvol (female) 2/6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4.5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path - 4.4.5 EQUEST RR nomvol (male) 3/6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4.7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path - 4.4.5 EQUEST RR nomvol (male) 4/6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4.3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path - 4.4.5 EQUEST RR nomvol (female) 5/6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4.5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path - 4.4.5 EQUEST RR nomvol (female) 6/6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4.5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4.4.5  Echo path - EQUEST nomvol - worst of 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 [MOS]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4.30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Level vs Time for 4.4.6 ECC Seg 1&amp;2 reverb room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Analysis for 4.4.6 - ECC SND 1o2 HHWB RR nomvol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DT Class A1 [%]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92.87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Level vs Time for 4.4.6 ECC 1o2  reverb room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Analysis for 4.4.6 - ECC SND 2o2 HHWB RR nomvol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DT Class A1 [%]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53.13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Level vs Time for 4.4.6 ECC 2o2  reverb room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4.4.6  Echo path - ECC cat F- reverb room - nominal Vol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 [%]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0.0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4.4.6  Echo path - ECC cat G- reverb room - nominal Vol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 [%]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0.0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V3test Echo path - Send signal attn. during DT - RRSeq1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Attenuation during double talk [dB]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2.41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Rec for 4.4.7 Echo path - AEC conv. time at call start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4.4.7 Echo path - AEC convergence time at call start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Min. dist. to tolerance scheme [dB], 5.029 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27.61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4.4.7 Echo path - AEC convergence time at call start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4.4.8 Echo stability loss- no variable echo path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Loss [dB]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75.12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4.4.8 Echo stability loss with variable echo path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Loss [dB]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74.75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4.4.8 Echo stability loss variable echo path - Personal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 [dB]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0.4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4.4.9 RCV path - max out lvl - SpecV4 - Personal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 xml:space="preserve">Level [dB20μPa(C)], 0 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70.33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for 4.4.10 EQUEST Lvl vs Time - reverbroom maxvol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path 4.4.10 - EQUEST RR maxvol (male) 1/6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4.3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path 4.4.10 - EQUEST RR maxvol (female) 2/6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4.5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path - 4.4.10 EQUEST RR maxvol (male) 3/6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4.7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path - 4.4.10 EQUEST RR maxvol  (male) 4/6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4.4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path - 4.4.10 EQUEST RR maxvol (female) 5/6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4.5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Echo path - 4.4.10 EQUEST RR maxvol (female) 6/6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MOS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4.5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4.4.10 Echo path - EQUEST maxvol - worst of 6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 [MOS]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4.3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Analysis for 4.4.11 - ECC SND 1o2 HHWB maxvol - reverbr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DT Class A1 [%]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90.68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Graph Lvl vs Time for 4.4.11 ECC Seg 1&amp;2 maxvol reverbr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0F0DE0">
            <w:pPr>
              <w:pStyle w:val="StatusTable"/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Analysis for 4.4.11 - ECC SND 2o2 HHWB  maxvol reverbr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Done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DT Class A1 [%]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41.49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4.4.11  Echo path - ECC cat F- reverb room - Max Vol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 [%]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0.9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4.4.11  Echo path - ECC cat G- reverb room - Max Vol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Calculated Value [%]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2.7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V3test Echo path - Send signal attn. during DT - RRSeq1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Attenuation during double talk [dB]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3.16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  <w:tr w:rsidR="000F0DE0">
        <w:tc>
          <w:tcPr>
            <w:tcW w:w="3213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V3test Echo path - Send signal attn. during DT - RRSeq2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center"/>
            </w:pPr>
            <w:r>
              <w:t>Ok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Attenuation during double talk [dB]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  <w:jc w:val="right"/>
            </w:pPr>
            <w:r>
              <w:t>5.40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0F0DE0" w:rsidRDefault="00323B1D">
            <w:pPr>
              <w:pStyle w:val="StatusTable"/>
            </w:pPr>
            <w:r>
              <w:t>20230324_Kraken_15_930_2_raw</w:t>
            </w:r>
          </w:p>
        </w:tc>
      </w:tr>
    </w:tbl>
    <w:p w:rsidR="00323B1D" w:rsidRDefault="00323B1D">
      <w:pPr>
        <w:pStyle w:val="SmdNormal"/>
      </w:pPr>
      <w:bookmarkStart w:id="0" w:name="TableOfContents"/>
      <w:bookmarkEnd w:id="0"/>
    </w:p>
    <w:p w:rsidR="00323B1D" w:rsidRDefault="00323B1D" w:rsidP="00323B1D">
      <w:pPr>
        <w:pStyle w:val="SmdNormal"/>
      </w:pPr>
      <w:r>
        <w:br w:type="page"/>
      </w:r>
    </w:p>
    <w:p w:rsidR="00323B1D" w:rsidRDefault="00323B1D">
      <w:pPr>
        <w:pStyle w:val="SmdNormal"/>
      </w:pP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"1-9" \t "SmdTitle" </w:instrText>
      </w:r>
      <w:r>
        <w:fldChar w:fldCharType="separate"/>
      </w:r>
      <w:r>
        <w:rPr>
          <w:noProof/>
        </w:rPr>
        <w:t>Stabilize AGC - signal level with normal speech v4, Index: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Super Wideband MOS (P.863) SND - female run 1, Index: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Super Wideband MOS (P.863) SND - male run 1, Index: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Super Wideband MOS (P.863) SND - female run 2, Index: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Super Wideband MOS (P.863) SND - male run 2, Index: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 Send path - total quality loss - Personal, Index: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4.1.2 Send path - end to end latency - Offload proc., Index: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4.1.4 - 4.1.5 Send path - send levels - default levels, Index: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Stabilize AGC - signal level with quiet speech v4, Index: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4.1.5 Send path - signal level quiet speech - Offload, Index: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Stabilize AGC - signal level with normal speech v4, Index: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4.1.4 Send path - signal level normal speech - Offload, Index: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4.1.6 - 4.1.8  Send noise and interf. - default levels, Index: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- noise spectrum idle ch. 4.1.6 - active ch.4.1.7, Index: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4.1.6 Send path - idle channel SNR  - Offload, Index: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4.1.7 Send path - active channel SpNR - Offload, Index: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4.1.7 Send path - active channel SpNR - RAW, Index: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4.1.8 Single Frequency Interference SND, Index: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4.1.8 Single Frequency Interference PEAK -80 dBV SND, Index: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for 4.1.9 - distortion and noise,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4.1.9 Send path - distortion and noise,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Noise and Speech plots (0,-6,-12,-15,-21dB),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Speech and Noise level at various gains,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4.1.11 Send path - noise level change at max mic gain,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Send path - activations sensitivity - filtered,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4.1.3 Send path - activation sensitivity -20dBPa marker,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Calc. for 4.1.3 - SND activation- lvl vs time - first 8,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4.1.3 Send path - activation sensitivity -20dBPa,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4.1.3 Send path - activation sensitivity -23dBPa marker,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Calc. for 4.1.3 - SND activation- lvl vs time - first 8,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4.1.3 Send path - activation sensitivity -23dBPa,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Stabilize AGC - signal level with normal speech,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4.1.12 Send path - signal lvl - normal speech - no dAGC,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4.2.1 Receive path - output lvl - Spec V4 - Personal,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4.2.1 Receive output level - Personal - Kickstand, Tent,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Super Wideband MOS (P.863) RCV - female run 1,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Super Wideband MOS (P.863) RCV - male run 1,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Super Wideband MOS (P.863) RCV - female run 2,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Super Wideband MOS (P.863) RCV - male run 2,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4.2.2 Receive path - Total Quality Loss - Personal,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4.2.3 Receive path - end to end latency - Offload proc.,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4.2.4 Receive - idle channel noise - Personal,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4.2.4 Receive - idle channel noise - Personal with Fan,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4.2.5 Single Frequency Interference RCV 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4.2.5 Single Frequency Interference PEAK 24dB20uPa RCV,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Receive path - freq. resp. 1/12oct for SDNR reference,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4.2.6 Receive path - distortion and noise - Personal,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4.2.6 Receive path - distortion and noise - Conferencing,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Rec. for Receive path - low signal DRC gain - dB,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4.2.8 Rcv path - dynamic vol.compression - quiet signal,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for 4.3.1 terminal coupling loss (TCL) - SWB,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for 4.3.1 terminal coupling loss - lvl vs. time,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4.3.1 Echo path - terminal coupling loss (TCL) 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for 4.3.2 - EQUEST analysis waveform,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for 4.3.2 EQUEST Level vs time vs freq,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Echo path - 4.3.2 EQUEST nomvol  (male)  1/6,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Echo path - 4.3.2  EQUEST nomvol (female) 2/6,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Echo path - 4.3.2  EQUEST nomvol  (male) 3/6,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Echo path - 4.3.2 EQUEST nomvol  (male) 4/6,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Echo path - 4.3.2  EQUEST nomvol  (female) 5/6,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Echo path - 4.3.2 EQUEST nomvol (female) 6/6,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4.3.2 Echo path - EQUEST nomvol - worst of 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4.3.3-4.3.4 Echo path - ECC and SND attn - default lvl,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Level vs Time for 4.3.4 ECC Seg 1and 2,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Level vs Time for 4.3.4 ECC 1o2,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Analysis for 4.3.3. Echo Control Charac SND 1o2 HHWB,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Level vs Time for 4.3.4 ECC 2o2,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Analysis for 4.3.3. Echo Control Charac. SND 2o2 HHWB,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left" w:pos="66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Echo path - Echo Control Characteristics (ECC),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Calc for 4.3.4 SND attn. during DT - 1o2  HHWB,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Calc for 4.3.4  SND attn. during DT - 2o2 HHWB,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4.3.4 Echo path - SND attn. during DT - Both - Default,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Info for 4.3.8 Receive path - maximum output level,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fo 4.3.8  EQUEST analysis - max vol,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for 4.3.8 EQUEST Lvl vs time vs freq - MaxVol,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Echo path - 4.3.8 EQUEST maxvol  (male)  1/6,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Echo path - 4.3.8 EQUEST maxvol (female) 2/6,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Echo path - 4.3.8 EQUEST maxvol (male) 3/6,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Echo path - 4.3.8 EQUEST maxvol (male) 4/6,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118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Echo path - 4.3.8 EQUEST maxvol (female) 5/6,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Echo path - 4.3.8 EQUEST maxvol  (female) 6/6,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4.3.8 Echo path - EQUEST MAXvol - worst of 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LevelvsTime for 4.3.9-4.3.10 ECC Seg 1and2 maxvol,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Level vs Time for 4.3.9-4.3.10 ECC 1o2 maxvol,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Level vs Time for 4.3.9-4.3.10 ECC 2o2 maxvol,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Analysis for 4.3.9 Echo Control C. SND 1o2 HHWB maxvol,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125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Analysis for 4.3.9 Echo Control C. SND 2o2 HHWB maxvol,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Speech Based Double Talk (and Echo),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129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4.3.10 SNDattn.during DT - 1o2 HHWB MaxVol Conferencing,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4.3.10 SNDattn.during DT - 2o2 HHWB MaxVol Conferencing,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4.3.10 SNDattn.during DT - 1o2  HHWB MaxVol Personal,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4.3.10 SNDattn.during DT - 2o2 HHWB MaxVol Personal,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4.3.10 Echo path - SND attn. during DT - Conferencing,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4.3.10 Echo path - SND attn. during DT - Personal,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139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for 4.1.10 - 3 test positions,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4.1.10 Send path - freq. resp personal device,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141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for 4.2.7 - 3 positions,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4.2.7 Receive path - freq.resp personal device,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143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O. Record 3QUEST TS103 - noBGN,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144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D. Record 3QUEST TS103 - Train,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F. Record 3QUEST TS103 - CafeCounter,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146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G. Record 3QUEST TS103 - Mensa,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147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H. Record 3QUEST TS103 - CallCenter,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148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I. Record 3QUEST TS103 - VoiceDistr,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149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O. Analy. 3QUEST TS103 - noBGN,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D. Analy. 3QUEST TS103 - Train,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F. Analy. 3QUEST TS103 - CafeCounter,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G. Analy. 3QUEST TS103 - Mensa,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H. Analy. 3QUEST TS103 - CallCenter,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170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I. Analy. 3QUEST TS103 - VoiceDistr,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175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4.4.1 Send quality with ambient noise  - avg S-MOS,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180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4.4.1 Send quality with ambient noise - avg N-MOS 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181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4.4.1 Send quality with ambient noise  - min S-MOS,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4.4.4 RCV path - output lvl - SpecV4 - Personal (HATS),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4.4.4 RCV output lvl - Personal - Kickstand,Tent (HATS),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for 4.4.5 - EQUEST analysis waveform,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for 4.4.5 EQUEST Level vs time vs freq,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Echo path - 4.4.5 EQUEST RR nomvol (male)  1/6,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Echo path - 4.4.5 EQUEST RR nomvol (female) 2/6,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Echo path - 4.4.5 EQUEST RR nomvol (male) 3/6,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Echo path - 4.4.5 EQUEST RR nomvol (male) 4/6,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Echo path - 4.4.5 EQUEST RR nomvol (female) 5/6,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Echo path - 4.4.5 EQUEST RR nomvol (female) 6/6,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4.4.5  Echo path - EQUEST nomvol - worst of 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Level vs Time for 4.4.6 ECC Seg 1&amp;2 reverb room,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Analysis for 4.4.6 - ECC SND 1o2 HHWB RR nomvol,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Level vs Time for 4.4.6 ECC 1o2  reverb room,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Analysis for 4.4.6 - ECC SND 2o2 HHWB RR nomvol,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198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Level vs Time for 4.4.6 ECC 2o2  reverb room,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200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4.4.6  Echo path - ECC cat F- reverb room - nominal Vol,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201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4.4.6  Echo path - ECC cat G- reverb room - nominal Vol,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202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V3test Echo path - Send signal attn. during DT - RRSeq1,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203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Rec for 4.4.7 Echo path - AEC conv. time at call start,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205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4.4.7 Echo path - AEC convergence time at call start,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207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4.4.7 Echo path - AEC convergence time at call start,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208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4.4.8 Echo stability loss- no variable echo path,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209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4.4.8 Echo stability loss with variable echo path,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211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4.4.8 Echo stability loss variable echo path - Personal,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213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4.4.9 RCV path - max out lvl - SpecV4 - Personal,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214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for 4.4.10 EQUEST Lvl vs Time - reverbroom maxvol,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215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Echo path 4.4.10 - EQUEST RR maxvol (male) 1/6,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216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Echo path 4.4.10 - EQUEST RR maxvol (female) 2/6,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217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Echo path - 4.4.10 EQUEST RR maxvol (male) 3/6,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218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Echo path - 4.4.10 EQUEST RR maxvol  (male) 4/6,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219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Echo path - 4.4.10 EQUEST RR maxvol (female) 5/6,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220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Echo path - 4.4.10 EQUEST RR maxvol (female) 6/6,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221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4.4.10 Echo path - EQUEST maxvol - worst of 6,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222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Analysis for 4.4.11 - ECC SND 1o2 HHWB maxvol - reverbr,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223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Graph Lvl vs Time for 4.4.11 ECC Seg 1&amp;2 maxvol reverbr,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225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Analysis for 4.4.11 - ECC SND 2o2 HHWB  maxvol reverbr,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226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4.4.11  Echo path - ECC cat F- reverb room - Max Vol,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228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4.4.11  Echo path - ECC cat G- reverb room - Max Vol,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229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V3test Echo path - Send signal attn. during DT - RRSeq1,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230</w:t>
      </w:r>
      <w:r>
        <w:rPr>
          <w:noProof/>
        </w:rPr>
        <w:fldChar w:fldCharType="end"/>
      </w:r>
    </w:p>
    <w:p w:rsidR="00323B1D" w:rsidRDefault="00323B1D">
      <w:pPr>
        <w:pStyle w:val="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V3test Echo path - Send signal attn. during DT - RRSeq2, Index: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232</w:t>
      </w:r>
      <w:r>
        <w:rPr>
          <w:noProof/>
        </w:rPr>
        <w:fldChar w:fldCharType="end"/>
      </w:r>
    </w:p>
    <w:p w:rsidR="000F0DE0" w:rsidRDefault="00323B1D">
      <w:pPr>
        <w:pStyle w:val="SmdNormal"/>
      </w:pPr>
      <w:r>
        <w:fldChar w:fldCharType="end"/>
      </w:r>
      <w:bookmarkStart w:id="1" w:name="_GoBack"/>
      <w:bookmarkEnd w:id="1"/>
      <w:r>
        <w:br w:type="page"/>
      </w:r>
    </w:p>
    <w:p w:rsidR="000F0DE0" w:rsidRDefault="000F0DE0">
      <w:pPr>
        <w:pStyle w:val="SmdSetting"/>
        <w:tabs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2" w:name="_Toc130894625"/>
      <w:r>
        <w:t>Stabilize AGC - signal level with normal speech v4, Index: 4</w:t>
      </w:r>
      <w:bookmarkEnd w:id="2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Send path testing - anechoic \ 4.1.1 - 4.1.2 Send path - total quality los</w:t>
      </w:r>
      <w:r>
        <w:t>s and E2E latency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9" name="_tx_id_2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4:21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send_path_signal_level_stabilization_42sec_v4.dat</w:t>
      </w:r>
    </w:p>
    <w:p w:rsidR="000F0DE0" w:rsidRDefault="00323B1D">
      <w:pPr>
        <w:pStyle w:val="SmdSetting"/>
      </w:pPr>
      <w:r>
        <w:t>Level adj. Ch1</w:t>
      </w:r>
      <w:r>
        <w:tab/>
        <w:t>13.0 dB</w:t>
      </w:r>
      <w:r>
        <w:tab/>
        <w:t>Level adj. Ch2</w:t>
      </w:r>
      <w:r>
        <w:tab/>
        <w:t>-90.0 dB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Imported by Wave2HDF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Skype_IN_SND_DanielWu (User def. el., -5.00 dB 1/15/2016, User de</w:t>
      </w:r>
      <w:r>
        <w:t>fined)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Output Equalization/Filter</w:t>
      </w:r>
    </w:p>
    <w:p w:rsidR="000F0DE0" w:rsidRDefault="00323B1D">
      <w:pPr>
        <w:pStyle w:val="SmdSetting"/>
      </w:pPr>
      <w:r>
        <w:t>Equalization Set</w:t>
      </w:r>
      <w:r>
        <w:tab/>
        <w:t>GRAS_44AB(100-14K)</w:t>
      </w:r>
    </w:p>
    <w:p w:rsidR="000F0DE0" w:rsidRDefault="00323B1D">
      <w:pPr>
        <w:pStyle w:val="SmdSetting"/>
      </w:pPr>
      <w:r>
        <w:t>Channel 1</w:t>
      </w:r>
      <w:r>
        <w:tab/>
        <w:t>Mouth Equalization</w:t>
      </w:r>
      <w:r>
        <w:tab/>
        <w:t>Channel 2</w:t>
      </w:r>
      <w:r>
        <w:tab/>
        <w:t>Off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42778.38 ms</w:t>
      </w:r>
    </w:p>
    <w:p w:rsidR="000F0DE0" w:rsidRDefault="00323B1D">
      <w:pPr>
        <w:pStyle w:val="SmdSetting"/>
      </w:pPr>
      <w:r>
        <w:t>Time weighting</w:t>
      </w:r>
      <w:r>
        <w:tab/>
        <w:t>Sliding window</w:t>
      </w:r>
      <w:r>
        <w:tab/>
        <w:t>Manual time weight.</w:t>
      </w:r>
      <w:r>
        <w:tab/>
        <w:t>0.2000 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Compensate delay</w:t>
      </w:r>
      <w:r>
        <w:tab/>
        <w:t>310.0000 ms (D_SND, Delay (Cross))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test_Anechoic Room_DanielWu)</w:t>
      </w:r>
    </w:p>
    <w:p w:rsidR="000F0DE0" w:rsidRDefault="00323B1D">
      <w:pPr>
        <w:pStyle w:val="SmdSetting"/>
      </w:pPr>
      <w:r>
        <w:t>Output Ch.1</w:t>
      </w:r>
      <w:r>
        <w:tab/>
        <w:t>Mouth Am</w:t>
      </w:r>
      <w:r>
        <w:t>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3" w:name="_Toc130894626"/>
      <w:r>
        <w:t>Super Wideband MOS (P.863) SND - female run 1, Index: 4</w:t>
      </w:r>
      <w:bookmarkEnd w:id="3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Send path testing - anechoic \ 4.1.1 - 4.1</w:t>
      </w:r>
      <w:r>
        <w:t>.2 Send path - total quality loss and E2E latency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10" name="_tx_id_3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4219575" cy="3095625"/>
            <wp:effectExtent l="0" t="0" r="0" b="0"/>
            <wp:docPr id="11" name="_tx_id_4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372"/>
        <w:gridCol w:w="1341"/>
        <w:gridCol w:w="2097"/>
        <w:gridCol w:w="1341"/>
      </w:tblGrid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MOS-LQO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Attenuation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-0.75 dB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Reference</w:t>
            </w: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-28.07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Active Speech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-27.06 dBov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Pause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-66.76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Activity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58.23 %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38.67 dB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Degraded</w:t>
            </w: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-28.14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Active Speech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-26.31 dBov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Pause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-68.69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Activity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57.74 %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39.01 dB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Minimum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306.9 ms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Maximum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320.0 ms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Average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311.1 ms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4:21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ieee_female_x2_2ch_fullband.dat</w:t>
      </w:r>
    </w:p>
    <w:p w:rsidR="000F0DE0" w:rsidRDefault="00323B1D">
      <w:pPr>
        <w:pStyle w:val="SmdSetting"/>
      </w:pPr>
      <w:r>
        <w:t>Level adj. Ch1</w:t>
      </w:r>
      <w:r>
        <w:tab/>
        <w:t>15.9 dB</w:t>
      </w:r>
      <w:r>
        <w:tab/>
        <w:t>Level adj. Ch2</w:t>
      </w:r>
      <w:r>
        <w:tab/>
        <w:t>-90.0 dB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Impo</w:t>
      </w:r>
      <w:r>
        <w:t>rted by Wave2HDF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Skype_IN_SND_DanielWu (User def. el., -5.00 dB 1/15/2016, User defined)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Output Equalization/Filter</w:t>
      </w:r>
    </w:p>
    <w:p w:rsidR="000F0DE0" w:rsidRDefault="00323B1D">
      <w:pPr>
        <w:pStyle w:val="SmdSetting"/>
      </w:pPr>
      <w:r>
        <w:t>Equalization Set</w:t>
      </w:r>
      <w:r>
        <w:tab/>
        <w:t>GRAS_44AB(100-14K)</w:t>
      </w:r>
    </w:p>
    <w:p w:rsidR="000F0DE0" w:rsidRDefault="00323B1D">
      <w:pPr>
        <w:pStyle w:val="SmdSetting"/>
      </w:pPr>
      <w:r>
        <w:t>Channel 1</w:t>
      </w:r>
      <w:r>
        <w:tab/>
        <w:t>Mouth Equalization</w:t>
      </w:r>
      <w:r>
        <w:tab/>
        <w:t>Channel 2</w:t>
      </w:r>
      <w:r>
        <w:tab/>
        <w:t>Off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</w:t>
      </w:r>
      <w:r>
        <w:t>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14000.00 ms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Reference channel</w:t>
      </w:r>
      <w:r>
        <w:tab/>
        <w:t>Source ch.1</w:t>
      </w:r>
    </w:p>
    <w:p w:rsidR="000F0DE0" w:rsidRDefault="00323B1D">
      <w:pPr>
        <w:pStyle w:val="SmdSetting"/>
      </w:pPr>
      <w:r>
        <w:t>Calculate</w:t>
      </w:r>
      <w:r>
        <w:tab/>
        <w:t>POLQA</w:t>
      </w:r>
    </w:p>
    <w:p w:rsidR="000F0DE0" w:rsidRDefault="00323B1D">
      <w:pPr>
        <w:pStyle w:val="SmdSetting"/>
      </w:pPr>
      <w:r>
        <w:t>Version</w:t>
      </w:r>
      <w:r>
        <w:tab/>
        <w:t>2.4</w:t>
      </w:r>
      <w:r>
        <w:tab/>
        <w:t>Mode</w:t>
      </w:r>
      <w:r>
        <w:tab/>
        <w:t>Super-wideband</w:t>
      </w:r>
    </w:p>
    <w:p w:rsidR="000F0DE0" w:rsidRDefault="00323B1D">
      <w:pPr>
        <w:pStyle w:val="SmdSetting"/>
      </w:pPr>
      <w:r>
        <w:t>Fixed Speech Level</w:t>
      </w:r>
      <w:r>
        <w:tab/>
        <w:t>Yes</w:t>
      </w:r>
      <w:r>
        <w:tab/>
        <w:t>Accuracy</w:t>
      </w:r>
      <w:r>
        <w:tab/>
        <w:t>Normal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Show source signal</w:t>
      </w:r>
      <w:r>
        <w:tab/>
        <w:t>Source ch.1</w:t>
      </w:r>
      <w:r>
        <w:tab/>
        <w:t>Compensate loss</w:t>
      </w:r>
      <w:r>
        <w:tab/>
        <w:t>15.0 dB</w:t>
      </w:r>
    </w:p>
    <w:p w:rsidR="000F0DE0" w:rsidRDefault="00323B1D">
      <w:pPr>
        <w:pStyle w:val="SmdSetting"/>
      </w:pPr>
      <w:r>
        <w:t>Store to variable</w:t>
      </w:r>
      <w:r>
        <w:tab/>
        <w:t>SND_SWB_F1</w:t>
      </w:r>
      <w:r>
        <w:tab/>
        <w:t>Run Script after</w:t>
      </w:r>
      <w:r>
        <w:tab/>
        <w:t>snd delay start polqa f1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test_Anechoic Room_DanielWu)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4" w:name="_Toc130894627"/>
      <w:r>
        <w:t>Super Wideband MOS (P.863) SND - male run 1, Index: 4</w:t>
      </w:r>
      <w:bookmarkEnd w:id="4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Anechoic room testing \ 4.1 Send path testing - anechoic \ 4.1.1 - 4.1.2 Send path - total quality </w:t>
      </w:r>
      <w:r>
        <w:t>loss and E2E latency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12" name="_tx_id_5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4219575" cy="3095625"/>
            <wp:effectExtent l="0" t="0" r="0" b="0"/>
            <wp:docPr id="13" name="_tx_id_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372"/>
        <w:gridCol w:w="1341"/>
        <w:gridCol w:w="2097"/>
        <w:gridCol w:w="1341"/>
      </w:tblGrid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MOS-LQO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Attenuation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-0.74 dB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Reference</w:t>
            </w: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-28.26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Active Speech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-27.70 dBov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Pause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-87.52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Activity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58.82 %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38.46 dB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Degraded</w:t>
            </w: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-28.36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Active Speech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-26.95 dBov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Pause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-89.95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Activity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58.16 %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37.90 dB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Minimum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303.3 ms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Maximum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319.2 ms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Average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311.6 ms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4:21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ieee_male_x4_2ch_fullband.dat</w:t>
      </w:r>
    </w:p>
    <w:p w:rsidR="000F0DE0" w:rsidRDefault="00323B1D">
      <w:pPr>
        <w:pStyle w:val="SmdSetting"/>
      </w:pPr>
      <w:r>
        <w:t>Level adj. Ch1</w:t>
      </w:r>
      <w:r>
        <w:tab/>
        <w:t>16.2 dB</w:t>
      </w:r>
      <w:r>
        <w:tab/>
        <w:t>Level adj. Ch2</w:t>
      </w:r>
      <w:r>
        <w:tab/>
        <w:t>-90.0 dB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Imported by Wave2HDF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Skype_IN_SND_DanielWu (User def. el., -5.00 dB 1/15/2016, User defined)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Output Equalization/Filter</w:t>
      </w:r>
    </w:p>
    <w:p w:rsidR="000F0DE0" w:rsidRDefault="00323B1D">
      <w:pPr>
        <w:pStyle w:val="SmdSetting"/>
      </w:pPr>
      <w:r>
        <w:t>Equalization Set</w:t>
      </w:r>
      <w:r>
        <w:tab/>
        <w:t>GRAS_44AB(100-14K)</w:t>
      </w:r>
    </w:p>
    <w:p w:rsidR="000F0DE0" w:rsidRDefault="00323B1D">
      <w:pPr>
        <w:pStyle w:val="SmdSetting"/>
      </w:pPr>
      <w:r>
        <w:t>Channel 1</w:t>
      </w:r>
      <w:r>
        <w:tab/>
        <w:t>Mouth Equalization</w:t>
      </w:r>
      <w:r>
        <w:tab/>
        <w:t>Channel 2</w:t>
      </w:r>
      <w:r>
        <w:tab/>
        <w:t>Off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 xml:space="preserve">Channel </w:t>
      </w:r>
      <w:r>
        <w:t>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17000.02 ms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Reference channel</w:t>
      </w:r>
      <w:r>
        <w:tab/>
        <w:t>Source ch.1</w:t>
      </w:r>
    </w:p>
    <w:p w:rsidR="000F0DE0" w:rsidRDefault="00323B1D">
      <w:pPr>
        <w:pStyle w:val="SmdSetting"/>
      </w:pPr>
      <w:r>
        <w:t>Calculate</w:t>
      </w:r>
      <w:r>
        <w:tab/>
        <w:t>POLQA</w:t>
      </w:r>
    </w:p>
    <w:p w:rsidR="000F0DE0" w:rsidRDefault="00323B1D">
      <w:pPr>
        <w:pStyle w:val="SmdSetting"/>
      </w:pPr>
      <w:r>
        <w:t>Version</w:t>
      </w:r>
      <w:r>
        <w:tab/>
        <w:t>2.4</w:t>
      </w:r>
      <w:r>
        <w:tab/>
        <w:t>Mode</w:t>
      </w:r>
      <w:r>
        <w:tab/>
        <w:t>Super-wideband</w:t>
      </w:r>
    </w:p>
    <w:p w:rsidR="000F0DE0" w:rsidRDefault="00323B1D">
      <w:pPr>
        <w:pStyle w:val="SmdSetting"/>
      </w:pPr>
      <w:r>
        <w:t>Fixed Speech Level</w:t>
      </w:r>
      <w:r>
        <w:tab/>
        <w:t>Yes</w:t>
      </w:r>
      <w:r>
        <w:tab/>
        <w:t>Accuracy</w:t>
      </w:r>
      <w:r>
        <w:tab/>
        <w:t>Normal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Show source signal</w:t>
      </w:r>
      <w:r>
        <w:tab/>
        <w:t>Source ch.1</w:t>
      </w:r>
      <w:r>
        <w:tab/>
        <w:t>Compensate loss</w:t>
      </w:r>
      <w:r>
        <w:tab/>
        <w:t>15.0 dB</w:t>
      </w:r>
    </w:p>
    <w:p w:rsidR="000F0DE0" w:rsidRDefault="00323B1D">
      <w:pPr>
        <w:pStyle w:val="SmdSetting"/>
      </w:pPr>
      <w:r>
        <w:t>Store to variable</w:t>
      </w:r>
      <w:r>
        <w:tab/>
        <w:t>SND_SWB_M1</w:t>
      </w:r>
      <w:r>
        <w:tab/>
        <w:t>Run Script after</w:t>
      </w:r>
      <w:r>
        <w:tab/>
        <w:t>snd delay next polqa m1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test_Anechoic Room_DanielWu)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</w:t>
      </w:r>
      <w:r>
        <w:t>put Ch.2</w:t>
      </w:r>
      <w:r>
        <w:tab/>
        <w:t>Microphone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5" w:name="_Toc130894628"/>
      <w:r>
        <w:t>Super Wideband MOS (P.863) SND - female run 2, Index: 3</w:t>
      </w:r>
      <w:bookmarkEnd w:id="5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Send path testing - anechoic \ 4.1.1 - 4.1.2 Send path - total quality loss and E2E latenc</w:t>
      </w:r>
      <w:r>
        <w:t>y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14" name="_tx_id_7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4219575" cy="3095625"/>
            <wp:effectExtent l="0" t="0" r="0" b="0"/>
            <wp:docPr id="15" name="_tx_id_8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372"/>
        <w:gridCol w:w="1341"/>
        <w:gridCol w:w="2097"/>
        <w:gridCol w:w="1341"/>
      </w:tblGrid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MOS-LQO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Attenuation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-0.72 dB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Reference</w:t>
            </w: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-28.07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Active Speech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-27.06 dBov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Pause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-66.76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Activity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58.23 %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38.67 dB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Degraded</w:t>
            </w: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-28.10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Active Speech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-26.34 dBov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Pause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-69.47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Activity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57.74 %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38.86 dB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Minimum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307.1 ms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Maximum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317.3 ms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Average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312.3 ms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4:22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ieee_female_x2_2ch_fullband.dat</w:t>
      </w:r>
    </w:p>
    <w:p w:rsidR="000F0DE0" w:rsidRDefault="00323B1D">
      <w:pPr>
        <w:pStyle w:val="SmdSetting"/>
      </w:pPr>
      <w:r>
        <w:t>Level adj. Ch1</w:t>
      </w:r>
      <w:r>
        <w:tab/>
        <w:t>15.9 dB</w:t>
      </w:r>
      <w:r>
        <w:tab/>
        <w:t>Level adj. Ch2</w:t>
      </w:r>
      <w:r>
        <w:tab/>
        <w:t>-90.0 dB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Imported by Wave2HDF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Skype_IN</w:t>
      </w:r>
      <w:r>
        <w:t>_SND_DanielWu (User def. el., -5.00 dB 1/15/2016, User defined)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Output Equalization/Filter</w:t>
      </w:r>
    </w:p>
    <w:p w:rsidR="000F0DE0" w:rsidRDefault="00323B1D">
      <w:pPr>
        <w:pStyle w:val="SmdSetting"/>
      </w:pPr>
      <w:r>
        <w:t>Equalization Set</w:t>
      </w:r>
      <w:r>
        <w:tab/>
        <w:t>GRAS_44AB(100-14K)</w:t>
      </w:r>
    </w:p>
    <w:p w:rsidR="000F0DE0" w:rsidRDefault="00323B1D">
      <w:pPr>
        <w:pStyle w:val="SmdSetting"/>
      </w:pPr>
      <w:r>
        <w:t>Channel 1</w:t>
      </w:r>
      <w:r>
        <w:tab/>
        <w:t>Mouth Equalization</w:t>
      </w:r>
      <w:r>
        <w:tab/>
        <w:t>Channel 2</w:t>
      </w:r>
      <w:r>
        <w:tab/>
        <w:t>Off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14000.00 ms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Reference channel</w:t>
      </w:r>
      <w:r>
        <w:tab/>
        <w:t>Source ch.1</w:t>
      </w:r>
    </w:p>
    <w:p w:rsidR="000F0DE0" w:rsidRDefault="00323B1D">
      <w:pPr>
        <w:pStyle w:val="SmdSetting"/>
      </w:pPr>
      <w:r>
        <w:t>Calculate</w:t>
      </w:r>
      <w:r>
        <w:tab/>
        <w:t>POLQA</w:t>
      </w:r>
    </w:p>
    <w:p w:rsidR="000F0DE0" w:rsidRDefault="00323B1D">
      <w:pPr>
        <w:pStyle w:val="SmdSetting"/>
      </w:pPr>
      <w:r>
        <w:t>Version</w:t>
      </w:r>
      <w:r>
        <w:tab/>
        <w:t>2.4</w:t>
      </w:r>
      <w:r>
        <w:tab/>
        <w:t>Mode</w:t>
      </w:r>
      <w:r>
        <w:tab/>
        <w:t>Super-wideband</w:t>
      </w:r>
    </w:p>
    <w:p w:rsidR="000F0DE0" w:rsidRDefault="00323B1D">
      <w:pPr>
        <w:pStyle w:val="SmdSetting"/>
      </w:pPr>
      <w:r>
        <w:t>Fixed Speech Level</w:t>
      </w:r>
      <w:r>
        <w:tab/>
        <w:t>Yes</w:t>
      </w:r>
      <w:r>
        <w:tab/>
        <w:t>Accuracy</w:t>
      </w:r>
      <w:r>
        <w:tab/>
        <w:t>Normal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Show source signal</w:t>
      </w:r>
      <w:r>
        <w:tab/>
        <w:t>Source ch.1</w:t>
      </w:r>
      <w:r>
        <w:tab/>
        <w:t>Compensate loss</w:t>
      </w:r>
      <w:r>
        <w:tab/>
        <w:t xml:space="preserve">15.0 </w:t>
      </w:r>
      <w:r>
        <w:t>dB</w:t>
      </w:r>
    </w:p>
    <w:p w:rsidR="000F0DE0" w:rsidRDefault="00323B1D">
      <w:pPr>
        <w:pStyle w:val="SmdSetting"/>
      </w:pPr>
      <w:r>
        <w:t>Store to file</w:t>
      </w:r>
      <w:r>
        <w:tab/>
        <w:t>snd_swb_f2</w:t>
      </w:r>
      <w:r>
        <w:tab/>
        <w:t>Store to variable</w:t>
      </w:r>
      <w:r>
        <w:tab/>
        <w:t>SND_SWB_F2</w:t>
      </w:r>
    </w:p>
    <w:p w:rsidR="000F0DE0" w:rsidRDefault="00323B1D">
      <w:pPr>
        <w:pStyle w:val="SmdSetting"/>
      </w:pPr>
      <w:r>
        <w:t>Run Script after</w:t>
      </w:r>
      <w:r>
        <w:tab/>
        <w:t>snd delay next polqa f2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test_Anechoic Room_DanielWu)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6" w:name="_Toc130894629"/>
      <w:r>
        <w:t xml:space="preserve">Super </w:t>
      </w:r>
      <w:r>
        <w:t>Wideband MOS (P.863) SND - male run 2, Index: 3</w:t>
      </w:r>
      <w:bookmarkEnd w:id="6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Send path testing - anechoic \ 4.1.1 - 4.1.2 Send path - total quality loss and E2E latency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16" name="_tx_id_9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4219575" cy="3095625"/>
            <wp:effectExtent l="0" t="0" r="0" b="0"/>
            <wp:docPr id="17" name="_tx_id_10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372"/>
        <w:gridCol w:w="1341"/>
        <w:gridCol w:w="2097"/>
        <w:gridCol w:w="1341"/>
      </w:tblGrid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MOS-LQO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Attenuation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-0.79 dB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Reference</w:t>
            </w: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-28.26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Active Speech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-27.70 dBov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Pause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-87.52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Activity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58.82 %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38.46 dB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Degraded</w:t>
            </w: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-28.31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Active Speech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-26.90 dBov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Pause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-90.13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Activity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58.29 %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37.45 dB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Minimum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305.6 ms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Maximum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316.7 ms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Average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312.2 ms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4:22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ieee_male_x4_2ch_fullband.dat</w:t>
      </w:r>
    </w:p>
    <w:p w:rsidR="000F0DE0" w:rsidRDefault="00323B1D">
      <w:pPr>
        <w:pStyle w:val="SmdSetting"/>
      </w:pPr>
      <w:r>
        <w:t>Level adj. Ch1</w:t>
      </w:r>
      <w:r>
        <w:tab/>
        <w:t>16.2 dB</w:t>
      </w:r>
      <w:r>
        <w:tab/>
        <w:t>Level adj. Ch2</w:t>
      </w:r>
      <w:r>
        <w:tab/>
        <w:t>-90.0 dB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Imported by Wave2HDF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Skype_IN_S</w:t>
      </w:r>
      <w:r>
        <w:t>ND_DanielWu (User def. el., -5.00 dB 1/15/2016, User defined)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Output Equalization/Filter</w:t>
      </w:r>
    </w:p>
    <w:p w:rsidR="000F0DE0" w:rsidRDefault="00323B1D">
      <w:pPr>
        <w:pStyle w:val="SmdSetting"/>
      </w:pPr>
      <w:r>
        <w:t>Equalization Set</w:t>
      </w:r>
      <w:r>
        <w:tab/>
        <w:t>GRAS_44AB(100-14K)</w:t>
      </w:r>
    </w:p>
    <w:p w:rsidR="000F0DE0" w:rsidRDefault="00323B1D">
      <w:pPr>
        <w:pStyle w:val="SmdSetting"/>
      </w:pPr>
      <w:r>
        <w:t>Channel 1</w:t>
      </w:r>
      <w:r>
        <w:tab/>
        <w:t>Mouth Equalization</w:t>
      </w:r>
      <w:r>
        <w:tab/>
        <w:t>Channel 2</w:t>
      </w:r>
      <w:r>
        <w:tab/>
        <w:t>Off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17000.02 ms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Reference channel</w:t>
      </w:r>
      <w:r>
        <w:tab/>
        <w:t>Source ch.1</w:t>
      </w:r>
    </w:p>
    <w:p w:rsidR="000F0DE0" w:rsidRDefault="00323B1D">
      <w:pPr>
        <w:pStyle w:val="SmdSetting"/>
      </w:pPr>
      <w:r>
        <w:t>Calculate</w:t>
      </w:r>
      <w:r>
        <w:tab/>
        <w:t>POLQA</w:t>
      </w:r>
    </w:p>
    <w:p w:rsidR="000F0DE0" w:rsidRDefault="00323B1D">
      <w:pPr>
        <w:pStyle w:val="SmdSetting"/>
      </w:pPr>
      <w:r>
        <w:t>Version</w:t>
      </w:r>
      <w:r>
        <w:tab/>
        <w:t>2.4</w:t>
      </w:r>
      <w:r>
        <w:tab/>
        <w:t>Mode</w:t>
      </w:r>
      <w:r>
        <w:tab/>
        <w:t>Super-wideband</w:t>
      </w:r>
    </w:p>
    <w:p w:rsidR="000F0DE0" w:rsidRDefault="00323B1D">
      <w:pPr>
        <w:pStyle w:val="SmdSetting"/>
      </w:pPr>
      <w:r>
        <w:t>Fixed Speech Level</w:t>
      </w:r>
      <w:r>
        <w:tab/>
        <w:t>Yes</w:t>
      </w:r>
      <w:r>
        <w:tab/>
        <w:t>Accuracy</w:t>
      </w:r>
      <w:r>
        <w:tab/>
        <w:t>Normal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Show source signal</w:t>
      </w:r>
      <w:r>
        <w:tab/>
        <w:t>Source ch.1</w:t>
      </w:r>
      <w:r>
        <w:tab/>
        <w:t>Compensate loss</w:t>
      </w:r>
      <w:r>
        <w:tab/>
        <w:t>15.0 dB</w:t>
      </w:r>
    </w:p>
    <w:p w:rsidR="000F0DE0" w:rsidRDefault="00323B1D">
      <w:pPr>
        <w:pStyle w:val="SmdSetting"/>
      </w:pPr>
      <w:r>
        <w:t>Store to file</w:t>
      </w:r>
      <w:r>
        <w:tab/>
        <w:t>snd_swb_m2</w:t>
      </w:r>
      <w:r>
        <w:tab/>
        <w:t>Store to variable</w:t>
      </w:r>
      <w:r>
        <w:tab/>
        <w:t>SND_SWB_M2</w:t>
      </w:r>
    </w:p>
    <w:p w:rsidR="000F0DE0" w:rsidRDefault="00323B1D">
      <w:pPr>
        <w:pStyle w:val="SmdSetting"/>
      </w:pPr>
      <w:r>
        <w:t>Run Script after</w:t>
      </w:r>
      <w:r>
        <w:tab/>
        <w:t>snd delay next polqa m2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test_Anechoic Room_DanielWu)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</w:t>
      </w:r>
      <w:r>
        <w:t>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7" w:name="_Toc130894630"/>
      <w:r>
        <w:t>4.1.1 Send path - total quality loss - Personal, Index: 3</w:t>
      </w:r>
      <w:bookmarkEnd w:id="7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Send path testing - anechoic \ 4.1.1 - 4.1.2 Send path - total q</w:t>
      </w:r>
      <w:r>
        <w:t>uality loss and E2E latency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688"/>
        <w:gridCol w:w="774"/>
        <w:gridCol w:w="1168"/>
        <w:gridCol w:w="1168"/>
        <w:gridCol w:w="4229"/>
      </w:tblGrid>
      <w:tr w:rsidR="000F0DE0">
        <w:tc>
          <w:tcPr>
            <w:tcW w:w="168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SND_SWB_F1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4.100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229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Super Wideband MOS (P.863) SND - female run 1</w:t>
            </w:r>
          </w:p>
        </w:tc>
      </w:tr>
      <w:tr w:rsidR="000F0DE0">
        <w:tc>
          <w:tcPr>
            <w:tcW w:w="168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SND_SWB_F2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4.000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229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Super Wideband MOS (P.863) SND - female run 2</w:t>
            </w:r>
          </w:p>
        </w:tc>
      </w:tr>
      <w:tr w:rsidR="000F0DE0">
        <w:tc>
          <w:tcPr>
            <w:tcW w:w="168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SND_SWB_M1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4.100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229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Super Wideband MOS (P.863) SND - male run 1</w:t>
            </w:r>
          </w:p>
        </w:tc>
      </w:tr>
      <w:tr w:rsidR="000F0DE0">
        <w:tc>
          <w:tcPr>
            <w:tcW w:w="168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SND_SWB_M2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4.200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229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Super Wideband MOS (P.863) SND - male run 2</w:t>
            </w: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(SND_SWB_F1+SND_SWB_F2+SND_SWB_M1+SND_SWB_M2)/4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4.1 MOS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4:22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8" w:name="_Toc130894631"/>
      <w:r>
        <w:t>4.1.2 Send path - end to end latency - Offload proc., Index: 3</w:t>
      </w:r>
      <w:bookmarkEnd w:id="8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</w:t>
      </w:r>
      <w:r>
        <w:t>ting \ 4.1 Send path testing - anechoic \ 4.1.1 - 4.1.2 Send path - total quality loss and E2E latency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876"/>
        <w:gridCol w:w="1341"/>
        <w:gridCol w:w="1168"/>
        <w:gridCol w:w="1168"/>
        <w:gridCol w:w="270"/>
      </w:tblGrid>
      <w:tr w:rsidR="000F0DE0">
        <w:tc>
          <w:tcPr>
            <w:tcW w:w="187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SND_DELAY_F1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311.066 ms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87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SND_DELAY_M1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311.559 ms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87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SND_DELAY_F2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312.290 ms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87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SND_DELAY_M2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312.182 ms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(SND_DELAY_F1+SND_DELAY_M1+SND_DELAY_F2+SND_DELAY_M2) / 4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311.8 ms Not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Not 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4:23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9" w:name="_Toc130894632"/>
      <w:r>
        <w:t>4.1.4 - 4.1.5 Send path - send levels - default levels, Index: 3</w:t>
      </w:r>
      <w:bookmarkEnd w:id="9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Send path testing - anechoic \ 4.1.4 - 4.1.5 Send path - send</w:t>
      </w:r>
      <w:r>
        <w:t xml:space="preserve"> levels - default levels</w:t>
      </w: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4:23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0" w:name="_Toc130894633"/>
      <w:r>
        <w:t>Stabilize AGC - signal level with quiet speech v4, Index: 2</w:t>
      </w:r>
      <w:bookmarkEnd w:id="10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Send path testing - anechoic \ 4.1.4 - 4.1.5 Send path - send levels - default levels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18" name="_tx_id_11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4:24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</w:t>
      </w:r>
      <w:r>
        <w:t>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send_path_signal_level_stabilization_42sec_v4.dat</w:t>
      </w:r>
    </w:p>
    <w:p w:rsidR="000F0DE0" w:rsidRDefault="00323B1D">
      <w:pPr>
        <w:pStyle w:val="SmdSetting"/>
      </w:pPr>
      <w:r>
        <w:t>Level adj. Ch1</w:t>
      </w:r>
      <w:r>
        <w:tab/>
        <w:t>3.0 dB</w:t>
      </w:r>
      <w:r>
        <w:tab/>
        <w:t>Level adj. Ch2</w:t>
      </w:r>
      <w:r>
        <w:tab/>
        <w:t>-90.0 dB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Imported by Wave2HDF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Skype_IN_SND_DanielWu (User def. el., -5.00 dB 1/15/2016, User defined)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Output Equalization/Filter</w:t>
      </w:r>
    </w:p>
    <w:p w:rsidR="000F0DE0" w:rsidRDefault="00323B1D">
      <w:pPr>
        <w:pStyle w:val="SmdSetting"/>
      </w:pPr>
      <w:r>
        <w:t>Equalization Set</w:t>
      </w:r>
      <w:r>
        <w:tab/>
        <w:t>GRAS_44AB(100-14K)</w:t>
      </w:r>
    </w:p>
    <w:p w:rsidR="000F0DE0" w:rsidRDefault="00323B1D">
      <w:pPr>
        <w:pStyle w:val="SmdSetting"/>
      </w:pPr>
      <w:r>
        <w:t>Channel 1</w:t>
      </w:r>
      <w:r>
        <w:tab/>
        <w:t>Mouth Equalization</w:t>
      </w:r>
      <w:r>
        <w:tab/>
        <w:t>Channel 2</w:t>
      </w:r>
      <w:r>
        <w:tab/>
        <w:t>Off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42778.38 ms</w:t>
      </w:r>
    </w:p>
    <w:p w:rsidR="000F0DE0" w:rsidRDefault="00323B1D">
      <w:pPr>
        <w:pStyle w:val="SmdSetting"/>
      </w:pPr>
      <w:r>
        <w:t>Time weighting</w:t>
      </w:r>
      <w:r>
        <w:tab/>
        <w:t>Sliding window</w:t>
      </w:r>
      <w:r>
        <w:tab/>
        <w:t>Manual time weight.</w:t>
      </w:r>
      <w:r>
        <w:tab/>
        <w:t>0.2000 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 xml:space="preserve">Compensate </w:t>
      </w:r>
      <w:r>
        <w:t>delay</w:t>
      </w:r>
      <w:r>
        <w:tab/>
        <w:t>313.5000 ms (D_SND, Delay (Cross))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test_Anechoic Room_DanielWu)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1" w:name="_Toc130894634"/>
      <w:r>
        <w:t>4.1.5 Send path - signal level quiet speech - Offload, Index: 2</w:t>
      </w:r>
      <w:bookmarkEnd w:id="11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Send path testing - anechoic \ 4.1.4 - 4.1.5 Send path - send levels - default levels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530"/>
        <w:gridCol w:w="1546"/>
        <w:gridCol w:w="1168"/>
        <w:gridCol w:w="1168"/>
        <w:gridCol w:w="3615"/>
      </w:tblGrid>
      <w:tr w:rsidR="000F0DE0">
        <w:tc>
          <w:tcPr>
            <w:tcW w:w="1530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snd_lvl_Q_def</w:t>
            </w:r>
          </w:p>
        </w:tc>
        <w:tc>
          <w:tcPr>
            <w:tcW w:w="154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-15.250 dBm0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615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Meas. Send path - signal</w:t>
            </w:r>
            <w:r>
              <w:t xml:space="preserve"> level with quiet speech v4</w:t>
            </w: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snd_lvl_Q_def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-15.3 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4:24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2" w:name="_Toc130894635"/>
      <w:r>
        <w:t>Stabilize AGC - signal level with normal speech v4, Index: 2</w:t>
      </w:r>
      <w:bookmarkEnd w:id="12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Send path testing - anechoic \ 4.1.4 - 4.1.5 Send path - send levels - default levels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19" name="_tx_id_12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4:25 P</w:t>
      </w:r>
      <w:r>
        <w:t>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send_path_signal_level_stabilization_42sec_v4.dat</w:t>
      </w:r>
    </w:p>
    <w:p w:rsidR="000F0DE0" w:rsidRDefault="00323B1D">
      <w:pPr>
        <w:pStyle w:val="SmdSetting"/>
      </w:pPr>
      <w:r>
        <w:t>Level adj. Ch1</w:t>
      </w:r>
      <w:r>
        <w:tab/>
        <w:t>13.0 dB</w:t>
      </w:r>
      <w:r>
        <w:tab/>
        <w:t>Level adj. Ch2</w:t>
      </w:r>
      <w:r>
        <w:tab/>
        <w:t>-90.0 dB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Imported by Wave2HDF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Skype_IN_SND_DanielWu (User def. el., -5.00 dB 1/15/2016, User defined)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Output Equalization/Filter</w:t>
      </w:r>
    </w:p>
    <w:p w:rsidR="000F0DE0" w:rsidRDefault="00323B1D">
      <w:pPr>
        <w:pStyle w:val="SmdSetting"/>
      </w:pPr>
      <w:r>
        <w:t>Equal</w:t>
      </w:r>
      <w:r>
        <w:t>ization Set</w:t>
      </w:r>
      <w:r>
        <w:tab/>
        <w:t>GRAS_44AB(100-14K)</w:t>
      </w:r>
    </w:p>
    <w:p w:rsidR="000F0DE0" w:rsidRDefault="00323B1D">
      <w:pPr>
        <w:pStyle w:val="SmdSetting"/>
      </w:pPr>
      <w:r>
        <w:t>Channel 1</w:t>
      </w:r>
      <w:r>
        <w:tab/>
        <w:t>Mouth Equalization</w:t>
      </w:r>
      <w:r>
        <w:tab/>
        <w:t>Channel 2</w:t>
      </w:r>
      <w:r>
        <w:tab/>
        <w:t>Off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42778.38 ms</w:t>
      </w:r>
    </w:p>
    <w:p w:rsidR="000F0DE0" w:rsidRDefault="00323B1D">
      <w:pPr>
        <w:pStyle w:val="SmdSetting"/>
      </w:pPr>
      <w:r>
        <w:t>Time weighting</w:t>
      </w:r>
      <w:r>
        <w:tab/>
        <w:t>Sliding window</w:t>
      </w:r>
      <w:r>
        <w:tab/>
        <w:t>Manual time weight.</w:t>
      </w:r>
      <w:r>
        <w:tab/>
        <w:t>0.2000 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Compensate delay</w:t>
      </w:r>
      <w:r>
        <w:tab/>
        <w:t>313.5000 ms (D_SND, Delay (Cross))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test_Anechoic Room_DanielWu)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3" w:name="_Toc130894636"/>
      <w:r>
        <w:t>4.1.4 Send path - signal level normal speech - Offload, Index: 2</w:t>
      </w:r>
      <w:bookmarkEnd w:id="13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Send path testing - anechoic \ 4.1.4 - 4.1.5 Send path - send levels - default levels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514"/>
        <w:gridCol w:w="1546"/>
        <w:gridCol w:w="1168"/>
        <w:gridCol w:w="1168"/>
        <w:gridCol w:w="3631"/>
      </w:tblGrid>
      <w:tr w:rsidR="000F0DE0">
        <w:tc>
          <w:tcPr>
            <w:tcW w:w="1514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snd_lv</w:t>
            </w:r>
            <w:r>
              <w:t>l_N_def</w:t>
            </w:r>
          </w:p>
        </w:tc>
        <w:tc>
          <w:tcPr>
            <w:tcW w:w="154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-15.120 dBm0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631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Meas.4.1.4 Send path - signal lvl with normal speech v4</w:t>
            </w: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snd_lvl_N_def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-15.1 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4:25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4" w:name="_Toc130894637"/>
      <w:r>
        <w:t>4.1.6 - 4.1.8  Send noise and interf. - default levels, Index: 2</w:t>
      </w:r>
      <w:bookmarkEnd w:id="14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Anechoic room testing \ 4.1 Send path testing - anechoic \ 4.1.6 - 4.1.8 Send path - send </w:t>
      </w:r>
      <w:r>
        <w:t>noise and interference - default levels</w:t>
      </w: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4:25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5" w:name="_Toc130894638"/>
      <w:r>
        <w:t>Graph - noise spectrum idle ch. 4.1.6 - active ch.4.1.7, Index</w:t>
      </w:r>
      <w:r>
        <w:t>: 2</w:t>
      </w:r>
      <w:bookmarkEnd w:id="15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Send path testing - anechoic \ 4.1.6 - 4.1.8 Send path - send noise and interference - default levels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81450" cy="3095625"/>
            <wp:effectExtent l="0" t="0" r="0" b="0"/>
            <wp:docPr id="20" name="_tx_id_13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4:27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6" w:name="_Toc130894639"/>
      <w:r>
        <w:t>4.1.6 Send path - idle channel SNR  - Offload, Index: 2</w:t>
      </w:r>
      <w:bookmarkEnd w:id="16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Anechoic room testing \ </w:t>
      </w:r>
      <w:r>
        <w:t>4.1 Send path testing - anechoic \ 4.1.6 - 4.1.8 Send path - send noise and interference - default levels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876"/>
        <w:gridCol w:w="1546"/>
        <w:gridCol w:w="1168"/>
        <w:gridCol w:w="1168"/>
        <w:gridCol w:w="3269"/>
      </w:tblGrid>
      <w:tr w:rsidR="000F0DE0">
        <w:tc>
          <w:tcPr>
            <w:tcW w:w="187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snd_speech_spnr</w:t>
            </w:r>
          </w:p>
        </w:tc>
        <w:tc>
          <w:tcPr>
            <w:tcW w:w="154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-14.580 dBm0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269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Graph for 4.1.6 - 4.1.7 - speech level</w:t>
            </w:r>
          </w:p>
        </w:tc>
      </w:tr>
      <w:tr w:rsidR="000F0DE0">
        <w:tc>
          <w:tcPr>
            <w:tcW w:w="187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snd_noise_idle</w:t>
            </w:r>
          </w:p>
        </w:tc>
        <w:tc>
          <w:tcPr>
            <w:tcW w:w="154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-79.130 dBm0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269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Graph for 4.1.6 - idle channel noise A-weight</w:t>
            </w: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snd_speech_spnr - snd_noise_idle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65 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4:27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7" w:name="_Toc130894640"/>
      <w:r>
        <w:t>4.1.7 Send path - active channel SpNR - Offload, Index: 2</w:t>
      </w:r>
      <w:bookmarkEnd w:id="17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Send path testing - anechoic \ 4.1.6 - 4.1.8 Send path - send noise a</w:t>
      </w:r>
      <w:r>
        <w:t>nd interference - default levels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876"/>
        <w:gridCol w:w="1546"/>
        <w:gridCol w:w="1168"/>
        <w:gridCol w:w="1168"/>
        <w:gridCol w:w="3269"/>
      </w:tblGrid>
      <w:tr w:rsidR="000F0DE0">
        <w:tc>
          <w:tcPr>
            <w:tcW w:w="187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snd_speech_spnr</w:t>
            </w:r>
          </w:p>
        </w:tc>
        <w:tc>
          <w:tcPr>
            <w:tcW w:w="154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-14.580 dBm0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269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Graph for 4.1.6 - 4.1.7 - speech level</w:t>
            </w:r>
          </w:p>
        </w:tc>
      </w:tr>
      <w:tr w:rsidR="000F0DE0">
        <w:tc>
          <w:tcPr>
            <w:tcW w:w="187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snd_noise_active</w:t>
            </w:r>
          </w:p>
        </w:tc>
        <w:tc>
          <w:tcPr>
            <w:tcW w:w="154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-86.090 dBm0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269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Graph for 4.1.7 - active channel noise</w:t>
            </w: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snd_speech_spnr - snd_noise_active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72 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4:27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8" w:name="_Toc130894641"/>
      <w:r>
        <w:t>4.1.7 Send path - active channel SpNR - RAW, Index: 2</w:t>
      </w:r>
      <w:bookmarkEnd w:id="18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</w:t>
      </w:r>
      <w:r>
        <w:t>nference devices V4 \ Speakerphone UI - Anechoic room testing \ 4.1 Send path testing - anechoic \ 4.1.6 - 4.1.8 Send path - send noise and interference - default levels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876"/>
        <w:gridCol w:w="1546"/>
        <w:gridCol w:w="1168"/>
        <w:gridCol w:w="1168"/>
        <w:gridCol w:w="3269"/>
      </w:tblGrid>
      <w:tr w:rsidR="000F0DE0">
        <w:tc>
          <w:tcPr>
            <w:tcW w:w="187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snd_speech_spnr</w:t>
            </w:r>
          </w:p>
        </w:tc>
        <w:tc>
          <w:tcPr>
            <w:tcW w:w="154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-14.580 dBm0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269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Graph for 4.1.6 - 4.1.7 - speech level</w:t>
            </w:r>
          </w:p>
        </w:tc>
      </w:tr>
      <w:tr w:rsidR="000F0DE0">
        <w:tc>
          <w:tcPr>
            <w:tcW w:w="187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snd_noise_active</w:t>
            </w:r>
          </w:p>
        </w:tc>
        <w:tc>
          <w:tcPr>
            <w:tcW w:w="154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-86.090 dBm0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269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Graph for 4.1.7 - active channel noise</w:t>
            </w: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snd_speech_spnr - snd_noise_active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72 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4:27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9" w:name="_Toc130894642"/>
      <w:r>
        <w:t>4.1.8 Single Frequency Interference SND, Index: 2</w:t>
      </w:r>
      <w:bookmarkEnd w:id="19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Se</w:t>
      </w:r>
      <w:r>
        <w:t>nd path testing - anechoic \ 4.1.6 - 4.1.8 Send path - send noise and interference - default levels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81450" cy="3095625"/>
            <wp:effectExtent l="0" t="0" r="0" b="0"/>
            <wp:docPr id="21" name="_tx_id_14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Absolute minimal distance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1.35 dB at 808.6 Hz Ok</w:t>
      </w:r>
    </w:p>
    <w:p w:rsidR="000F0DE0" w:rsidRDefault="000F0DE0">
      <w:pPr>
        <w:pStyle w:val="SmdResultText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4:27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Normal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40"/>
          <w:tab w:val="left" w:pos="3600"/>
          <w:tab w:val="left" w:pos="5040"/>
        </w:tabs>
      </w:pPr>
    </w:p>
    <w:p w:rsidR="000F0DE0" w:rsidRDefault="00323B1D">
      <w:pPr>
        <w:pStyle w:val="Normal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40"/>
          <w:tab w:val="left" w:pos="3600"/>
          <w:tab w:val="left" w:pos="5040"/>
        </w:tabs>
      </w:pPr>
      <w:r>
        <w:t xml:space="preserve">If this tescase shows a failing result then please check next SMD for the peak noise level value. </w:t>
      </w:r>
    </w:p>
    <w:p w:rsidR="000F0DE0" w:rsidRDefault="00323B1D">
      <w:pPr>
        <w:pStyle w:val="Normal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40"/>
          <w:tab w:val="left" w:pos="3600"/>
          <w:tab w:val="left" w:pos="5040"/>
        </w:tabs>
      </w:pPr>
      <w:r>
        <w:t>If the peak interference noise level measured is below -80dBV then the result of send interference noise test can be marked as Pass over ruling the calculate</w:t>
      </w:r>
      <w:r>
        <w:t xml:space="preserve">d result. </w:t>
      </w:r>
    </w:p>
    <w:p w:rsidR="000F0DE0" w:rsidRDefault="000F0DE0">
      <w:pPr>
        <w:pStyle w:val="SmdBlankLin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  <w:rPr>
          <w:rFonts w:ascii="Calibri" w:eastAsia="Calibri" w:hAnsi="Calibri"/>
          <w:sz w:val="22"/>
        </w:rPr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Analysed: snd_noise_idle.dat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Graph for 4.1.6 - idle channel noise A-weight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12000.00 ms</w:t>
      </w:r>
      <w:r>
        <w:tab/>
        <w:t>Range length</w:t>
      </w:r>
      <w:r>
        <w:tab/>
        <w:t>1000.00 ms</w:t>
      </w:r>
    </w:p>
    <w:p w:rsidR="000F0DE0" w:rsidRDefault="00323B1D">
      <w:pPr>
        <w:pStyle w:val="SmdSetting"/>
      </w:pPr>
      <w:r>
        <w:t>Use FIR Filter</w:t>
      </w:r>
      <w:r>
        <w:tab/>
        <w:t>Ch1</w:t>
      </w:r>
      <w:r>
        <w:tab/>
        <w:t>FIR filter</w:t>
      </w:r>
      <w:r>
        <w:tab/>
        <w:t>a-filter</w:t>
      </w:r>
    </w:p>
    <w:p w:rsidR="000F0DE0" w:rsidRDefault="00323B1D">
      <w:pPr>
        <w:pStyle w:val="SmdSetting"/>
      </w:pPr>
      <w:r>
        <w:t>Frequency base</w:t>
      </w:r>
      <w:r>
        <w:tab/>
        <w:t>Transformation</w:t>
      </w:r>
    </w:p>
    <w:p w:rsidR="000F0DE0" w:rsidRDefault="00323B1D">
      <w:pPr>
        <w:pStyle w:val="SmdSetting"/>
      </w:pPr>
      <w:r>
        <w:t>FFT size</w:t>
      </w:r>
      <w:r>
        <w:tab/>
        <w:t>16384</w:t>
      </w:r>
      <w:r>
        <w:tab/>
        <w:t>Overlap</w:t>
      </w:r>
      <w:r>
        <w:tab/>
        <w:t>75 %</w:t>
      </w:r>
    </w:p>
    <w:p w:rsidR="000F0DE0" w:rsidRDefault="00323B1D">
      <w:pPr>
        <w:pStyle w:val="SmdSetting"/>
      </w:pPr>
      <w:r>
        <w:t>Window function.</w:t>
      </w:r>
      <w:r>
        <w:tab/>
        <w:t>Hanning</w:t>
      </w:r>
      <w:r>
        <w:tab/>
        <w:t>Smooth</w:t>
      </w:r>
      <w:r>
        <w:tab/>
        <w:t>Off</w:t>
      </w:r>
    </w:p>
    <w:p w:rsidR="000F0DE0" w:rsidRDefault="00323B1D">
      <w:pPr>
        <w:pStyle w:val="SmdSetting"/>
      </w:pPr>
      <w:r>
        <w:t>Tol. scheme file</w:t>
      </w:r>
      <w:r>
        <w:tab/>
        <w:t>snd_sfi_1.tol</w:t>
      </w:r>
      <w:r>
        <w:tab/>
        <w:t xml:space="preserve">Min. freq. </w:t>
      </w:r>
      <w:r>
        <w:t>for tol.</w:t>
      </w:r>
      <w:r>
        <w:tab/>
        <w:t>100.0 Hz</w:t>
      </w:r>
    </w:p>
    <w:p w:rsidR="000F0DE0" w:rsidRDefault="00323B1D">
      <w:pPr>
        <w:pStyle w:val="SmdSetting"/>
      </w:pPr>
      <w:r>
        <w:t>Auto adjust</w:t>
      </w:r>
      <w:r>
        <w:tab/>
        <w:t>No</w:t>
      </w:r>
      <w:r>
        <w:tab/>
        <w:t>Max. freq. for tol.</w:t>
      </w:r>
      <w:r>
        <w:tab/>
        <w:t>12000.0 Hz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20" w:name="_Toc130894643"/>
      <w:r>
        <w:t>4.1.8 Single Frequency Interference PEAK -80 dBV SND, Index: 2</w:t>
      </w:r>
      <w:bookmarkEnd w:id="20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Anechoic room testing \ 4.1 Send path testing - anechoic \ 4.1.6 - </w:t>
      </w:r>
      <w:r>
        <w:t>4.1.8 Send path - send noise and interference - default levels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766"/>
        <w:gridCol w:w="1530"/>
        <w:gridCol w:w="1168"/>
        <w:gridCol w:w="1168"/>
        <w:gridCol w:w="3395"/>
      </w:tblGrid>
      <w:tr w:rsidR="000F0DE0">
        <w:tc>
          <w:tcPr>
            <w:tcW w:w="176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snd_interference</w:t>
            </w:r>
          </w:p>
        </w:tc>
        <w:tc>
          <w:tcPr>
            <w:tcW w:w="1530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-92.230 dB[V]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395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Graph for 4.1.8 - single frequency interference</w:t>
            </w: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snd_interference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-92.23 dBV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4:27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21" w:name="_Toc130894644"/>
      <w:r>
        <w:t>Graph for 4.1.9 - distortion and noise, Index: 1</w:t>
      </w:r>
      <w:bookmarkEnd w:id="21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</w:t>
      </w:r>
      <w:r>
        <w:t>UI - Anechoic room testing \ 4.1 Send path testing - anechoic \ 4.1.9 Send path – send distortion and noise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22" name="_tx_id_15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4:30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</w:t>
      </w:r>
      <w:r>
        <w:t>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r>
        <w:t xml:space="preserve"> </w:t>
      </w:r>
      <w:bookmarkStart w:id="22" w:name="_Toc130894645"/>
      <w:r>
        <w:t>4.1.9 Send path - distortion and noise, Index: 1</w:t>
      </w:r>
      <w:bookmarkEnd w:id="22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Send path testing - anechoic \ 4.1.9 Send path – send distortion and noise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2018"/>
        <w:gridCol w:w="1800"/>
        <w:gridCol w:w="1800"/>
        <w:gridCol w:w="1800"/>
        <w:gridCol w:w="1800"/>
      </w:tblGrid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'ID'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'Variable Name'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'Distortion Value'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'LowerLimit'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'Frequency Range'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'Pass/Fail'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'iso24_89_HS'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38.65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30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'224...282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'iso25_89_HS'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-14.38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30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'282...355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'Failed'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3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'iso26_89_HS'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-18.98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30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'355...447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'Failed'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4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'iso27_89_HS'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-16.87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30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'447...562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'Failed'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5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'iso28_89_HS'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-18.41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30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'562...708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'Failed'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6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'iso29_89_HS'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-17.52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30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'708...891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'Failed'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7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'iso30_89_HS'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-16.78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30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'891...1122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'Failed'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8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'iso31_89_HS'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-13.21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30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'1122...1413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'Failed'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9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'iso32_89_HS'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-12.37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30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'1413...1778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'Failed'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10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'iso33_89_HS'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-11.31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30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'1778...2239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'Failed'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11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'iso34_89_HS'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-12.85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30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'2239...2818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'Failed'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12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'iso35_89_HS'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-14.38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30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'2818...3548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'Failed'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13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'iso36_89_HS'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-7.61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30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'3548...4467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'Failed'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14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'iso37_89_HS'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-0.28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28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'4467...5623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'Failed'</w:t>
            </w:r>
          </w:p>
        </w:tc>
      </w:tr>
    </w:tbl>
    <w:p w:rsidR="000F0DE0" w:rsidRDefault="000F0DE0">
      <w:pPr>
        <w:pStyle w:val="Standard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tandard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DiagramMainResul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23" w:name="_Toc130894646"/>
      <w:r>
        <w:t>Noise and Speech plots (0,-6,-12,-15,-21dB), Index: 1</w:t>
      </w:r>
      <w:bookmarkEnd w:id="23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Send path testing - anechoic \ 4.1.11 Send path - noise level with max mic gain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81450" cy="3095625"/>
            <wp:effectExtent l="0" t="0" r="0" b="0"/>
            <wp:docPr id="23" name="_tx_id_1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4:35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24" w:name="_Toc130894647"/>
      <w:r>
        <w:t>Speech and Noise level at various gains, Index: 1</w:t>
      </w:r>
      <w:bookmarkEnd w:id="24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Se</w:t>
      </w:r>
      <w:r>
        <w:t>nd path testing - anechoic \ 4.1.11 Send path - noise level with max mic gain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436"/>
        <w:gridCol w:w="1814"/>
        <w:gridCol w:w="1168"/>
        <w:gridCol w:w="1168"/>
        <w:gridCol w:w="3441"/>
      </w:tblGrid>
      <w:tr w:rsidR="000F0DE0">
        <w:tc>
          <w:tcPr>
            <w:tcW w:w="143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noise_m3</w:t>
            </w:r>
          </w:p>
        </w:tc>
        <w:tc>
          <w:tcPr>
            <w:tcW w:w="181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-84.580 dBm0(A)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441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Normal speech -3dB - noise level</w:t>
            </w:r>
          </w:p>
        </w:tc>
      </w:tr>
      <w:tr w:rsidR="000F0DE0">
        <w:tc>
          <w:tcPr>
            <w:tcW w:w="143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noise_m6</w:t>
            </w:r>
          </w:p>
        </w:tc>
        <w:tc>
          <w:tcPr>
            <w:tcW w:w="181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-85.030 dBm0(A)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441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Normal speech -6dB - noise level</w:t>
            </w:r>
          </w:p>
        </w:tc>
      </w:tr>
      <w:tr w:rsidR="000F0DE0">
        <w:tc>
          <w:tcPr>
            <w:tcW w:w="143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noise_m9</w:t>
            </w:r>
          </w:p>
        </w:tc>
        <w:tc>
          <w:tcPr>
            <w:tcW w:w="181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-84.580 dBm0(A)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441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Normal speech -9dB - noise level</w:t>
            </w:r>
          </w:p>
        </w:tc>
      </w:tr>
      <w:tr w:rsidR="000F0DE0">
        <w:tc>
          <w:tcPr>
            <w:tcW w:w="143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noise_m12</w:t>
            </w:r>
          </w:p>
        </w:tc>
        <w:tc>
          <w:tcPr>
            <w:tcW w:w="181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-84.610 dBm0(A)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441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Normal speech -12dB - noise level</w:t>
            </w:r>
          </w:p>
        </w:tc>
      </w:tr>
      <w:tr w:rsidR="000F0DE0">
        <w:tc>
          <w:tcPr>
            <w:tcW w:w="143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noise_m15</w:t>
            </w:r>
          </w:p>
        </w:tc>
        <w:tc>
          <w:tcPr>
            <w:tcW w:w="181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-86.610 dBm0(A)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441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Normal speech -15dB - noise level</w:t>
            </w:r>
          </w:p>
        </w:tc>
      </w:tr>
      <w:tr w:rsidR="000F0DE0">
        <w:tc>
          <w:tcPr>
            <w:tcW w:w="143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noise_m18</w:t>
            </w:r>
          </w:p>
        </w:tc>
        <w:tc>
          <w:tcPr>
            <w:tcW w:w="181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-86.350 dBm0(A)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441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Normal speech -18dB - noise level</w:t>
            </w:r>
          </w:p>
        </w:tc>
      </w:tr>
      <w:tr w:rsidR="000F0DE0">
        <w:tc>
          <w:tcPr>
            <w:tcW w:w="143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noise_m21</w:t>
            </w:r>
          </w:p>
        </w:tc>
        <w:tc>
          <w:tcPr>
            <w:tcW w:w="181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-86.170 dBm0(A)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441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Normal speech -21dB - noise level</w:t>
            </w:r>
          </w:p>
        </w:tc>
      </w:tr>
      <w:tr w:rsidR="000F0DE0">
        <w:tc>
          <w:tcPr>
            <w:tcW w:w="143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speech_0</w:t>
            </w:r>
          </w:p>
        </w:tc>
        <w:tc>
          <w:tcPr>
            <w:tcW w:w="181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-14.680 dBm0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441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Normal speech 0dB - speech level</w:t>
            </w:r>
          </w:p>
        </w:tc>
      </w:tr>
      <w:tr w:rsidR="000F0DE0">
        <w:tc>
          <w:tcPr>
            <w:tcW w:w="143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speech_m6</w:t>
            </w:r>
          </w:p>
        </w:tc>
        <w:tc>
          <w:tcPr>
            <w:tcW w:w="181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-15.270 dBm0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441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Normal speech -6dB - speech level</w:t>
            </w:r>
          </w:p>
        </w:tc>
      </w:tr>
      <w:tr w:rsidR="000F0DE0">
        <w:tc>
          <w:tcPr>
            <w:tcW w:w="143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speech_m12</w:t>
            </w:r>
          </w:p>
        </w:tc>
        <w:tc>
          <w:tcPr>
            <w:tcW w:w="181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-15.740 dBm0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441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Normal speech -12dB - speech level</w:t>
            </w:r>
          </w:p>
        </w:tc>
      </w:tr>
      <w:tr w:rsidR="000F0DE0">
        <w:tc>
          <w:tcPr>
            <w:tcW w:w="143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speech_m18</w:t>
            </w:r>
          </w:p>
        </w:tc>
        <w:tc>
          <w:tcPr>
            <w:tcW w:w="181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-16.410 dBm0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441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Normal speech -18dB - speech level</w:t>
            </w: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max ( max ( max ( max ( max ( max (noise_m3, noise_m6), noise_m9), noise_m12) , noise_m15), noise_m18) , noise_m12)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 xml:space="preserve">Calculated Value: -84.6 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4:35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25" w:name="_Toc130894648"/>
      <w:r>
        <w:t>4.1.11 Send path - noise level change at max mic gain, Index: 1</w:t>
      </w:r>
      <w:bookmarkEnd w:id="25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Send path testing - anechoic \ 4.1.11 Send path - noise level w</w:t>
      </w:r>
      <w:r>
        <w:t>ith max mic gain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262"/>
        <w:gridCol w:w="1814"/>
        <w:gridCol w:w="1168"/>
        <w:gridCol w:w="1168"/>
        <w:gridCol w:w="3373"/>
      </w:tblGrid>
      <w:tr w:rsidR="000F0DE0">
        <w:tc>
          <w:tcPr>
            <w:tcW w:w="1262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noise_m15</w:t>
            </w:r>
          </w:p>
        </w:tc>
        <w:tc>
          <w:tcPr>
            <w:tcW w:w="181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-86.610 dBm0(A)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373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Normal speech -15dB - noise level</w:t>
            </w:r>
          </w:p>
        </w:tc>
      </w:tr>
      <w:tr w:rsidR="000F0DE0">
        <w:tc>
          <w:tcPr>
            <w:tcW w:w="1262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noise_m18</w:t>
            </w:r>
          </w:p>
        </w:tc>
        <w:tc>
          <w:tcPr>
            <w:tcW w:w="181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-86.350 dBm0(A)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373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Normal speech -18dB - noise level</w:t>
            </w:r>
          </w:p>
        </w:tc>
      </w:tr>
      <w:tr w:rsidR="000F0DE0">
        <w:tc>
          <w:tcPr>
            <w:tcW w:w="1262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noise_m21</w:t>
            </w:r>
          </w:p>
        </w:tc>
        <w:tc>
          <w:tcPr>
            <w:tcW w:w="181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-86.170 dBm0(A)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373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Normal speech -21dB - noise level</w:t>
            </w:r>
          </w:p>
        </w:tc>
      </w:tr>
      <w:tr w:rsidR="000F0DE0">
        <w:tc>
          <w:tcPr>
            <w:tcW w:w="1262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noise_0</w:t>
            </w:r>
          </w:p>
        </w:tc>
        <w:tc>
          <w:tcPr>
            <w:tcW w:w="181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-84.880 dBm0(A)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373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Normal speech 0dB - noise level</w:t>
            </w: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((noise_m15+noise_m18+noise_m21)/3) - noise_0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-1.5 dB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4:35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26" w:name="_Toc130894649"/>
      <w:r>
        <w:t>Send path - activations sensitivity - filtered, Index: 1</w:t>
      </w:r>
      <w:bookmarkEnd w:id="26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</w:t>
      </w:r>
      <w:r>
        <w:t xml:space="preserve"> 4.1 Send path testing - anechoic \ Send path testing - no Teams dAGC \ 4.1.3 Send path - activation level (no dAGC)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24" name="_tx_id_17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4:38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Analysed: snd_activation_fives_unfiltered.dat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Imported by Wave2HDF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21500.0</w:t>
      </w:r>
      <w:r>
        <w:t>0 ms</w:t>
      </w:r>
    </w:p>
    <w:p w:rsidR="000F0DE0" w:rsidRDefault="00323B1D">
      <w:pPr>
        <w:pStyle w:val="SmdSetting"/>
      </w:pPr>
      <w:r>
        <w:t>Use FIR Filter</w:t>
      </w:r>
      <w:r>
        <w:tab/>
        <w:t>Ch1</w:t>
      </w:r>
      <w:r>
        <w:tab/>
        <w:t>FIR filter</w:t>
      </w:r>
      <w:r>
        <w:tab/>
        <w:t>snd_act_freqresp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file</w:t>
      </w:r>
      <w:r>
        <w:tab/>
        <w:t>snd_act_fives_filtered_source</w:t>
      </w:r>
      <w:r>
        <w:tab/>
        <w:t>Run Script after</w:t>
      </w:r>
      <w:r>
        <w:tab/>
        <w:t>snd_act_combine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27" w:name="_Toc130894650"/>
      <w:r>
        <w:t>4.1.3 Send path - activation sensitivity -20dBPa marker, Index: 1</w:t>
      </w:r>
      <w:bookmarkEnd w:id="27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Send path testing - anechoic \ Send path testing - no Teams dAGC \ 4.1.3 Send path - activation level (no dAGC)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25" name="_tx_id_18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4:38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21500.00 ms</w:t>
      </w:r>
    </w:p>
    <w:p w:rsidR="000F0DE0" w:rsidRDefault="00323B1D">
      <w:pPr>
        <w:pStyle w:val="SmdSetting"/>
      </w:pPr>
      <w:r>
        <w:t>Time weighting</w:t>
      </w:r>
      <w:r>
        <w:tab/>
        <w:t>Manual</w:t>
      </w:r>
      <w:r>
        <w:tab/>
        <w:t>Manual time weight.</w:t>
      </w:r>
      <w:r>
        <w:tab/>
        <w:t>0.0050 s</w:t>
      </w:r>
    </w:p>
    <w:p w:rsidR="000F0DE0" w:rsidRDefault="00323B1D">
      <w:pPr>
        <w:pStyle w:val="SmdSetting"/>
      </w:pPr>
      <w:r>
        <w:t>Tol. scheme file</w:t>
      </w:r>
      <w:r>
        <w:tab/>
        <w:t>snd_act.tol</w:t>
      </w:r>
      <w:r>
        <w:tab/>
        <w:t>Min. time for tol.</w:t>
      </w:r>
      <w:r>
        <w:tab/>
        <w:t>0.000 s</w:t>
      </w:r>
    </w:p>
    <w:p w:rsidR="000F0DE0" w:rsidRDefault="00323B1D">
      <w:pPr>
        <w:pStyle w:val="SmdSetting"/>
      </w:pPr>
      <w:r>
        <w:t>Auto adjust</w:t>
      </w:r>
      <w:r>
        <w:tab/>
        <w:t>No</w:t>
      </w:r>
      <w:r>
        <w:tab/>
        <w:t>Max. time for tol.</w:t>
      </w:r>
      <w:r>
        <w:tab/>
        <w:t>10.000 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Channel combination</w:t>
      </w:r>
      <w:r>
        <w:tab/>
        <w:t>Ch 1 minus ch 2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28" w:name="_Toc130894651"/>
      <w:r>
        <w:t>Calc. for 4.1.3 - SND activation- lvl vs time - first 8, Index: 1</w:t>
      </w:r>
      <w:bookmarkEnd w:id="28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Anechoic room testing \ 4.1 Send path testing - anechoic \ Send path testing - no Teams dAGC \ 4.1.3 Send path - activation level </w:t>
      </w:r>
      <w:r>
        <w:t>(no dAGC)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26" name="_tx_id_19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4:38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</w:t>
      </w:r>
      <w:r>
        <w:t>art</w:t>
      </w:r>
      <w:r>
        <w:tab/>
        <w:t>0.00 ms</w:t>
      </w:r>
      <w:r>
        <w:tab/>
        <w:t>Range length</w:t>
      </w:r>
      <w:r>
        <w:tab/>
        <w:t>8500.00 ms</w:t>
      </w:r>
    </w:p>
    <w:p w:rsidR="000F0DE0" w:rsidRDefault="00323B1D">
      <w:pPr>
        <w:pStyle w:val="SmdSetting"/>
      </w:pPr>
      <w:r>
        <w:t>Time weighting</w:t>
      </w:r>
      <w:r>
        <w:tab/>
        <w:t>Sliding window</w:t>
      </w:r>
      <w:r>
        <w:tab/>
        <w:t>Manual time weight.</w:t>
      </w:r>
      <w:r>
        <w:tab/>
        <w:t>0.0125 s</w:t>
      </w:r>
    </w:p>
    <w:p w:rsidR="000F0DE0" w:rsidRDefault="00323B1D">
      <w:pPr>
        <w:pStyle w:val="SmdSetting"/>
      </w:pPr>
      <w:r>
        <w:t>Tol. scheme file</w:t>
      </w:r>
      <w:r>
        <w:tab/>
        <w:t>snd_act.tol</w:t>
      </w:r>
      <w:r>
        <w:tab/>
        <w:t>Min. time for tol.</w:t>
      </w:r>
      <w:r>
        <w:tab/>
        <w:t>315.000 s</w:t>
      </w:r>
    </w:p>
    <w:p w:rsidR="000F0DE0" w:rsidRDefault="00323B1D">
      <w:pPr>
        <w:pStyle w:val="SmdSetting"/>
      </w:pPr>
      <w:r>
        <w:t>Auto adjust</w:t>
      </w:r>
      <w:r>
        <w:tab/>
        <w:t>No</w:t>
      </w:r>
      <w:r>
        <w:tab/>
        <w:t>Max. time for tol.</w:t>
      </w:r>
      <w:r>
        <w:tab/>
        <w:t>3150.000 s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29" w:name="_Toc130894652"/>
      <w:r>
        <w:t>4.1.3 Send path - activation sensitivity -20dBPa, Index: 1</w:t>
      </w:r>
      <w:bookmarkEnd w:id="29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Send path testing - anechoic \ Send path testing - no Teams dAGC \ 4.1.3 Send path - activation level (no dAG</w:t>
      </w:r>
      <w:r>
        <w:t>C)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27" name="_tx_id_20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4:38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4500.00 ms</w:t>
      </w:r>
      <w:r>
        <w:tab/>
        <w:t>Range length</w:t>
      </w:r>
      <w:r>
        <w:tab/>
        <w:t>600.00 ms</w:t>
      </w:r>
    </w:p>
    <w:p w:rsidR="000F0DE0" w:rsidRDefault="00323B1D">
      <w:pPr>
        <w:pStyle w:val="SmdSetting"/>
      </w:pPr>
      <w:r>
        <w:t>Time weighting</w:t>
      </w:r>
      <w:r>
        <w:tab/>
        <w:t>Manual</w:t>
      </w:r>
      <w:r>
        <w:tab/>
        <w:t>Manual time weight.</w:t>
      </w:r>
      <w:r>
        <w:tab/>
        <w:t>0.0050 s</w:t>
      </w:r>
    </w:p>
    <w:p w:rsidR="000F0DE0" w:rsidRDefault="00323B1D">
      <w:pPr>
        <w:pStyle w:val="SmdSetting"/>
      </w:pPr>
      <w:r>
        <w:t>Tol. scheme file</w:t>
      </w:r>
      <w:r>
        <w:tab/>
        <w:t>snd_act.tol</w:t>
      </w:r>
      <w:r>
        <w:tab/>
        <w:t>Min. time for tol.</w:t>
      </w:r>
      <w:r>
        <w:tab/>
        <w:t>0.000 s</w:t>
      </w:r>
    </w:p>
    <w:p w:rsidR="000F0DE0" w:rsidRDefault="00323B1D">
      <w:pPr>
        <w:pStyle w:val="SmdSetting"/>
      </w:pPr>
      <w:r>
        <w:t>Auto adjust</w:t>
      </w:r>
      <w:r>
        <w:tab/>
        <w:t>No</w:t>
      </w:r>
      <w:r>
        <w:tab/>
        <w:t>Max. time for tol.</w:t>
      </w:r>
      <w:r>
        <w:tab/>
        <w:t>10.000 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Channel combination</w:t>
      </w:r>
      <w:r>
        <w:tab/>
        <w:t>Ch 1 minus ch 2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30" w:name="_Toc130894653"/>
      <w:r>
        <w:t>4.1.</w:t>
      </w:r>
      <w:r>
        <w:t>3 Send path - activation sensitivity -23dBPa marker, Index: 1</w:t>
      </w:r>
      <w:bookmarkEnd w:id="30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Anechoic room testing \ 4.1 Send path testing - anechoic \ Send path testing - no Teams dAGC \ 4.1.3 Send path - activation level (no </w:t>
      </w:r>
      <w:r>
        <w:t>dAGC)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28" name="_tx_id_21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4:38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21500.00 ms</w:t>
      </w:r>
    </w:p>
    <w:p w:rsidR="000F0DE0" w:rsidRDefault="00323B1D">
      <w:pPr>
        <w:pStyle w:val="SmdSetting"/>
      </w:pPr>
      <w:r>
        <w:t>Time weighting</w:t>
      </w:r>
      <w:r>
        <w:tab/>
        <w:t>Manual</w:t>
      </w:r>
      <w:r>
        <w:tab/>
        <w:t>Manual time weight.</w:t>
      </w:r>
      <w:r>
        <w:tab/>
        <w:t>0.0050 s</w:t>
      </w:r>
    </w:p>
    <w:p w:rsidR="000F0DE0" w:rsidRDefault="00323B1D">
      <w:pPr>
        <w:pStyle w:val="SmdSetting"/>
      </w:pPr>
      <w:r>
        <w:t>Tol. scheme file</w:t>
      </w:r>
      <w:r>
        <w:tab/>
        <w:t>snd_act_-27.tol</w:t>
      </w:r>
      <w:r>
        <w:tab/>
        <w:t>Min. time for tol.</w:t>
      </w:r>
      <w:r>
        <w:tab/>
        <w:t>0.000 s</w:t>
      </w:r>
    </w:p>
    <w:p w:rsidR="000F0DE0" w:rsidRDefault="00323B1D">
      <w:pPr>
        <w:pStyle w:val="SmdSetting"/>
      </w:pPr>
      <w:r>
        <w:t>Auto adjust</w:t>
      </w:r>
      <w:r>
        <w:tab/>
        <w:t>No</w:t>
      </w:r>
      <w:r>
        <w:tab/>
        <w:t>Max. time for tol.</w:t>
      </w:r>
      <w:r>
        <w:tab/>
        <w:t>10.000 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Channel combination</w:t>
      </w:r>
      <w:r>
        <w:tab/>
        <w:t>Ch 1 minus ch 2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31" w:name="_Toc130894654"/>
      <w:r>
        <w:t>C</w:t>
      </w:r>
      <w:r>
        <w:t>alc. for 4.1.3 - SND activation- lvl vs time - first 8, Index: 1</w:t>
      </w:r>
      <w:bookmarkEnd w:id="31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Send path testing - anechoic \ Send path testing - no Teams dAGC \ 4.1.3 Send path - activation level (</w:t>
      </w:r>
      <w:r>
        <w:t>no dAGC)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29" name="_tx_id_22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4:38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8500.00 ms</w:t>
      </w:r>
    </w:p>
    <w:p w:rsidR="000F0DE0" w:rsidRDefault="00323B1D">
      <w:pPr>
        <w:pStyle w:val="SmdSetting"/>
      </w:pPr>
      <w:r>
        <w:t>Time weighting</w:t>
      </w:r>
      <w:r>
        <w:tab/>
        <w:t>Sliding window</w:t>
      </w:r>
      <w:r>
        <w:tab/>
        <w:t>Manual time weight.</w:t>
      </w:r>
      <w:r>
        <w:tab/>
        <w:t>0.0125 s</w:t>
      </w:r>
    </w:p>
    <w:p w:rsidR="000F0DE0" w:rsidRDefault="00323B1D">
      <w:pPr>
        <w:pStyle w:val="SmdSetting"/>
      </w:pPr>
      <w:r>
        <w:t>Tol. scheme file</w:t>
      </w:r>
      <w:r>
        <w:tab/>
        <w:t>snd_act_-27.tol</w:t>
      </w:r>
      <w:r>
        <w:tab/>
        <w:t>Min. time for tol.</w:t>
      </w:r>
      <w:r>
        <w:tab/>
        <w:t>315.000 s</w:t>
      </w:r>
    </w:p>
    <w:p w:rsidR="000F0DE0" w:rsidRDefault="00323B1D">
      <w:pPr>
        <w:pStyle w:val="SmdSetting"/>
      </w:pPr>
      <w:r>
        <w:t>Auto adjust</w:t>
      </w:r>
      <w:r>
        <w:tab/>
        <w:t>No</w:t>
      </w:r>
      <w:r>
        <w:tab/>
        <w:t>Max. time for tol.</w:t>
      </w:r>
      <w:r>
        <w:tab/>
        <w:t>3150.000 s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32" w:name="_Toc130894655"/>
      <w:r>
        <w:t>4.1.3 Send path - activation sensitivity -23</w:t>
      </w:r>
      <w:r>
        <w:t>dBPa, Index: 1</w:t>
      </w:r>
      <w:bookmarkEnd w:id="32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Send path testing - anechoic \ Send path testing - no Teams dAGC \ 4.1.3 Send path - activation level (no dAGC)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30" name="_tx_id_23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4:38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1500.00 ms</w:t>
      </w:r>
      <w:r>
        <w:tab/>
        <w:t>Range length</w:t>
      </w:r>
      <w:r>
        <w:tab/>
        <w:t>600.00 ms</w:t>
      </w:r>
    </w:p>
    <w:p w:rsidR="000F0DE0" w:rsidRDefault="00323B1D">
      <w:pPr>
        <w:pStyle w:val="SmdSetting"/>
      </w:pPr>
      <w:r>
        <w:t>Time weightin</w:t>
      </w:r>
      <w:r>
        <w:t>g</w:t>
      </w:r>
      <w:r>
        <w:tab/>
        <w:t>Manual</w:t>
      </w:r>
      <w:r>
        <w:tab/>
        <w:t>Manual time weight.</w:t>
      </w:r>
      <w:r>
        <w:tab/>
        <w:t>0.0050 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Channel combination</w:t>
      </w:r>
      <w:r>
        <w:tab/>
        <w:t>Ch 1 minus ch 2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33" w:name="_Toc130894656"/>
      <w:r>
        <w:t>Stabilize AGC - signal level with normal speech, Index: 1</w:t>
      </w:r>
      <w:bookmarkEnd w:id="33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Send path testing - anechoic \ Send path testing - no Teams dAGC \ 4.1.12 Send path – signal level with normal speech from device (no dAGC)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31" name="_tx_id_24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4:39 PM   ACQ</w:t>
      </w:r>
      <w:r>
        <w:t>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send_path_signal_level_stabilization_22sec_v4.dat</w:t>
      </w:r>
    </w:p>
    <w:p w:rsidR="000F0DE0" w:rsidRDefault="00323B1D">
      <w:pPr>
        <w:pStyle w:val="SmdSetting"/>
      </w:pPr>
      <w:r>
        <w:t>Level adj. Ch1</w:t>
      </w:r>
      <w:r>
        <w:tab/>
        <w:t>13.0 dB</w:t>
      </w:r>
      <w:r>
        <w:tab/>
        <w:t>Level adj. Ch2</w:t>
      </w:r>
      <w:r>
        <w:tab/>
        <w:t>-90.0 dB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Imported by Wave2HDF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Skype_IN_SND_DanielWu (User def. el., -5.00 dB 1/15/2016, User defined)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Output Equalization/Filter</w:t>
      </w:r>
    </w:p>
    <w:p w:rsidR="000F0DE0" w:rsidRDefault="00323B1D">
      <w:pPr>
        <w:pStyle w:val="SmdSetting"/>
      </w:pPr>
      <w:r>
        <w:t>Equalization Set</w:t>
      </w:r>
      <w:r>
        <w:tab/>
        <w:t>GRAS_44AB(100-14K)</w:t>
      </w:r>
    </w:p>
    <w:p w:rsidR="000F0DE0" w:rsidRDefault="00323B1D">
      <w:pPr>
        <w:pStyle w:val="SmdSetting"/>
      </w:pPr>
      <w:r>
        <w:t>Channel 1</w:t>
      </w:r>
      <w:r>
        <w:tab/>
        <w:t>Mouth Equalization</w:t>
      </w:r>
      <w:r>
        <w:tab/>
        <w:t>Channel 2</w:t>
      </w:r>
      <w:r>
        <w:tab/>
        <w:t>Off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22000.00 ms</w:t>
      </w:r>
    </w:p>
    <w:p w:rsidR="000F0DE0" w:rsidRDefault="00323B1D">
      <w:pPr>
        <w:pStyle w:val="SmdSetting"/>
      </w:pPr>
      <w:r>
        <w:t>Time weighting</w:t>
      </w:r>
      <w:r>
        <w:tab/>
        <w:t>Fast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</w:t>
      </w:r>
      <w:r>
        <w:t>cial Features</w:t>
      </w:r>
    </w:p>
    <w:p w:rsidR="000F0DE0" w:rsidRDefault="00323B1D">
      <w:pPr>
        <w:pStyle w:val="SmdSetting"/>
      </w:pPr>
      <w:r>
        <w:t>Compensate delay</w:t>
      </w:r>
      <w:r>
        <w:tab/>
        <w:t>321.3000 ms (D_SND, Delay (Cross))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test_Anechoic Room_DanielWu)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34" w:name="_Toc130894657"/>
      <w:r>
        <w:t>4.1.12 Send path - signal lvl - normal speech - no dAGC, Index: 1</w:t>
      </w:r>
      <w:bookmarkEnd w:id="34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Send path testing - anechoic \ Send path testing - no Teams dAGC \ 4.1.12 Send path – signal level wit</w:t>
      </w:r>
      <w:r>
        <w:t>h normal speech from device (no dAGC)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32" name="_tx_id_25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Level SND(1): -14.50 dBm0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4:40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</w:t>
      </w:r>
      <w:r>
        <w:t>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2way_slevel_rcv_snd_lvl_4sent_v4.dat</w:t>
      </w:r>
    </w:p>
    <w:p w:rsidR="000F0DE0" w:rsidRDefault="00323B1D">
      <w:pPr>
        <w:pStyle w:val="SmdSetting"/>
      </w:pPr>
      <w:r>
        <w:t>Level adj. Ch1</w:t>
      </w:r>
      <w:r>
        <w:tab/>
        <w:t>13.0 dB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Imported by Wave2HDF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Skype_IN_SND_DanielWu (User def. el., -5.00 dB 1/15/2016, User defined)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Output Equalization/Filter</w:t>
      </w:r>
    </w:p>
    <w:p w:rsidR="000F0DE0" w:rsidRDefault="00323B1D">
      <w:pPr>
        <w:pStyle w:val="SmdSetting"/>
      </w:pPr>
      <w:r>
        <w:t>Equalization Set</w:t>
      </w:r>
      <w:r>
        <w:tab/>
        <w:t>GRAS_44AB(100-14K)</w:t>
      </w:r>
    </w:p>
    <w:p w:rsidR="000F0DE0" w:rsidRDefault="00323B1D">
      <w:pPr>
        <w:pStyle w:val="SmdSetting"/>
      </w:pPr>
      <w:r>
        <w:t>Channel 1</w:t>
      </w:r>
      <w:r>
        <w:tab/>
        <w:t>Mouth Equalization</w:t>
      </w:r>
      <w:r>
        <w:tab/>
        <w:t>Channel 2</w:t>
      </w:r>
      <w:r>
        <w:tab/>
        <w:t>Off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15700.00 ms</w:t>
      </w:r>
      <w:r>
        <w:tab/>
        <w:t>Range length</w:t>
      </w:r>
      <w:r>
        <w:tab/>
        <w:t>8900.</w:t>
      </w:r>
      <w:r>
        <w:t>00 ms</w:t>
      </w:r>
    </w:p>
    <w:p w:rsidR="000F0DE0" w:rsidRDefault="00323B1D">
      <w:pPr>
        <w:pStyle w:val="SmdSetting"/>
      </w:pPr>
      <w:r>
        <w:t>Frequency base</w:t>
      </w:r>
      <w:r>
        <w:tab/>
        <w:t>Transformation</w:t>
      </w:r>
    </w:p>
    <w:p w:rsidR="000F0DE0" w:rsidRDefault="00323B1D">
      <w:pPr>
        <w:pStyle w:val="SmdSetting"/>
      </w:pPr>
      <w:r>
        <w:t>FFT size</w:t>
      </w:r>
      <w:r>
        <w:tab/>
        <w:t>16384</w:t>
      </w:r>
      <w:r>
        <w:tab/>
        <w:t>Overlap</w:t>
      </w:r>
      <w:r>
        <w:tab/>
        <w:t>75 %</w:t>
      </w:r>
    </w:p>
    <w:p w:rsidR="000F0DE0" w:rsidRDefault="00323B1D">
      <w:pPr>
        <w:pStyle w:val="SmdSetting"/>
      </w:pPr>
      <w:r>
        <w:t>Window function.</w:t>
      </w:r>
      <w:r>
        <w:tab/>
        <w:t>Hanning</w:t>
      </w:r>
      <w:r>
        <w:tab/>
        <w:t>Smooth</w:t>
      </w:r>
      <w:r>
        <w:tab/>
        <w:t>Off</w:t>
      </w:r>
    </w:p>
    <w:p w:rsidR="000F0DE0" w:rsidRDefault="00323B1D">
      <w:pPr>
        <w:pStyle w:val="SmdSetting"/>
      </w:pPr>
      <w:r>
        <w:t>Freq. range 1 min.</w:t>
      </w:r>
      <w:r>
        <w:tab/>
        <w:t>100.0 Hz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Compensate delay</w:t>
      </w:r>
      <w:r>
        <w:tab/>
        <w:t>321.3000 ms (D_SND, Delay (Cross))</w:t>
      </w:r>
    </w:p>
    <w:p w:rsidR="000F0DE0" w:rsidRDefault="00323B1D">
      <w:pPr>
        <w:pStyle w:val="SmdSetting"/>
      </w:pPr>
      <w:r>
        <w:t>Store to variable</w:t>
      </w:r>
      <w:r>
        <w:tab/>
        <w:t>snd_normal_no_dagc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test_Anechoic Room_DanielWu)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35" w:name="_Toc130894658"/>
      <w:r>
        <w:t>4.2.1 Receive path - output lvl - Spec V4 - Personal, Index: 1</w:t>
      </w:r>
      <w:bookmarkEnd w:id="35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</w:t>
      </w:r>
      <w:r>
        <w:t>Speakerphone UI - Anechoic room testing \ 4.2 Receive path testing - anechoic \ 4.2.1 Receive path - output level - Handheld/Personal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Level RCV(2): 65.23 dB20μPa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4:40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323B1D">
      <w:pPr>
        <w:pStyle w:val="SmdSetting"/>
      </w:pPr>
      <w:r>
        <w:t>MFE</w:t>
      </w:r>
      <w:r>
        <w:t xml:space="preserve">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4.2.1_rcv_level_v4.dat</w:t>
      </w:r>
    </w:p>
    <w:p w:rsidR="000F0DE0" w:rsidRDefault="00323B1D">
      <w:pPr>
        <w:pStyle w:val="SmdSetting"/>
      </w:pPr>
      <w:r>
        <w:t>Level adj. Ch1</w:t>
      </w:r>
      <w:r>
        <w:tab/>
        <w:t>-90.0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GRAS_46AG (User def. ac. 2, -0.90 dB 1/16/2023, Measured)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2 -&gt; In 2</w:t>
      </w:r>
    </w:p>
    <w:p w:rsidR="000F0DE0" w:rsidRDefault="00323B1D">
      <w:pPr>
        <w:pStyle w:val="SmdSetting"/>
      </w:pPr>
      <w:r>
        <w:t>Range start</w:t>
      </w:r>
      <w:r>
        <w:tab/>
        <w:t>250.00 ms</w:t>
      </w:r>
      <w:r>
        <w:tab/>
        <w:t>Range length</w:t>
      </w:r>
      <w:r>
        <w:tab/>
        <w:t>10200.00 ms</w:t>
      </w:r>
    </w:p>
    <w:p w:rsidR="000F0DE0" w:rsidRDefault="00323B1D">
      <w:pPr>
        <w:pStyle w:val="SmdSetting"/>
      </w:pPr>
      <w:r>
        <w:t>Frequency base</w:t>
      </w:r>
      <w:r>
        <w:tab/>
        <w:t>Transformation</w:t>
      </w:r>
    </w:p>
    <w:p w:rsidR="000F0DE0" w:rsidRDefault="00323B1D">
      <w:pPr>
        <w:pStyle w:val="SmdSetting"/>
      </w:pPr>
      <w:r>
        <w:t>F</w:t>
      </w:r>
      <w:r>
        <w:t>FT size</w:t>
      </w:r>
      <w:r>
        <w:tab/>
        <w:t>16384</w:t>
      </w:r>
      <w:r>
        <w:tab/>
        <w:t>Overlap</w:t>
      </w:r>
      <w:r>
        <w:tab/>
        <w:t>75 %</w:t>
      </w:r>
    </w:p>
    <w:p w:rsidR="000F0DE0" w:rsidRDefault="00323B1D">
      <w:pPr>
        <w:pStyle w:val="SmdSetting"/>
      </w:pPr>
      <w:r>
        <w:t>Window function.</w:t>
      </w:r>
      <w:r>
        <w:tab/>
        <w:t>Hanning</w:t>
      </w:r>
      <w:r>
        <w:tab/>
        <w:t>Smooth</w:t>
      </w:r>
      <w:r>
        <w:tab/>
        <w:t>Off</w:t>
      </w:r>
    </w:p>
    <w:p w:rsidR="000F0DE0" w:rsidRDefault="00323B1D">
      <w:pPr>
        <w:pStyle w:val="SmdSetting"/>
      </w:pPr>
      <w:r>
        <w:t>Freq. range 1 min.</w:t>
      </w:r>
      <w:r>
        <w:tab/>
        <w:t>100.0 Hz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Compensate delay</w:t>
      </w:r>
      <w:r>
        <w:tab/>
        <w:t>150.2000 ms (D_RCV, Delay (Cross))</w:t>
      </w:r>
    </w:p>
    <w:p w:rsidR="000F0DE0" w:rsidRDefault="00323B1D">
      <w:pPr>
        <w:pStyle w:val="SmdSetting"/>
      </w:pPr>
      <w:r>
        <w:t>Store to variable</w:t>
      </w:r>
      <w:r>
        <w:tab/>
        <w:t>rcv_nom_level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test_Anechoic Room_DanielWu)</w:t>
      </w:r>
    </w:p>
    <w:p w:rsidR="000F0DE0" w:rsidRDefault="00323B1D">
      <w:pPr>
        <w:pStyle w:val="SmdSetting"/>
      </w:pPr>
      <w:r>
        <w:t>O</w:t>
      </w:r>
      <w:r>
        <w:t>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36" w:name="_Toc130894659"/>
      <w:r>
        <w:t>4.2.1 Receive output level - Personal - Kickstand, Tent, Index: 1</w:t>
      </w:r>
      <w:bookmarkEnd w:id="36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4.2 Receive path testing - anechoic \ 4.2.1 Receive path - output level - Handheld/Personal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530"/>
        <w:gridCol w:w="1782"/>
        <w:gridCol w:w="1168"/>
        <w:gridCol w:w="1168"/>
        <w:gridCol w:w="3379"/>
      </w:tblGrid>
      <w:tr w:rsidR="000F0DE0">
        <w:tc>
          <w:tcPr>
            <w:tcW w:w="1530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rcv_nom_level</w:t>
            </w:r>
          </w:p>
        </w:tc>
        <w:tc>
          <w:tcPr>
            <w:tcW w:w="1782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65.230 dB20μPa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379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4.2.1 Receive path - </w:t>
            </w:r>
            <w:r>
              <w:t>output lvl - Spec V4 - Personal</w:t>
            </w: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rcv_nom_level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65.23 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4:40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37" w:name="_Toc130894660"/>
      <w:r>
        <w:t>Super Wideband MOS (P.863) RCV - female run 1, Index: 1</w:t>
      </w:r>
      <w:bookmarkEnd w:id="37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4.2 Receive path testing - anechoic \ 4.2.2- 4.2.3 Receive path - total quality loss and E2E latency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33" name="_tx_id_2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4219575" cy="3095625"/>
            <wp:effectExtent l="0" t="0" r="0" b="0"/>
            <wp:docPr id="34" name="_tx_id_27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372"/>
        <w:gridCol w:w="1341"/>
        <w:gridCol w:w="2097"/>
        <w:gridCol w:w="1341"/>
      </w:tblGrid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MOS-LQO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Attenuation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-1.81 dB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Reference</w:t>
            </w: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-28.06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Active Speech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-27.05 dBov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Pause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-66.75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Activity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58.23 %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38.57 dB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Degraded</w:t>
            </w: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-27.53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Active Speech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-25.24 dBov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Pause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-50.72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Activity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58.06 %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37.56 dB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Minimum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143.2 ms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Maximum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152.2 ms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Average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148.5 ms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4:41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ieee_female_x2_2ch_superwideband.dat</w:t>
      </w:r>
    </w:p>
    <w:p w:rsidR="000F0DE0" w:rsidRDefault="00323B1D">
      <w:pPr>
        <w:pStyle w:val="SmdSetting"/>
      </w:pPr>
      <w:r>
        <w:t>Level adj. Ch1</w:t>
      </w:r>
      <w:r>
        <w:tab/>
        <w:t>-90.0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GRAS_46AG (User def. ac. 2, -0.90 dB 1/16/2023,</w:t>
      </w:r>
      <w:r>
        <w:t xml:space="preserve"> Measured)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14000.00 ms</w:t>
      </w:r>
    </w:p>
    <w:p w:rsidR="000F0DE0" w:rsidRDefault="00323B1D">
      <w:pPr>
        <w:pStyle w:val="SmdSetting"/>
      </w:pPr>
      <w:r>
        <w:t>Direction</w:t>
      </w:r>
      <w:r>
        <w:tab/>
        <w:t>Out 2 -&gt; In 2</w:t>
      </w:r>
    </w:p>
    <w:p w:rsidR="000F0DE0" w:rsidRDefault="00323B1D">
      <w:pPr>
        <w:pStyle w:val="SmdSetting"/>
      </w:pPr>
      <w:r>
        <w:t>Reference channel</w:t>
      </w:r>
      <w:r>
        <w:tab/>
        <w:t>Source ch.2</w:t>
      </w:r>
    </w:p>
    <w:p w:rsidR="000F0DE0" w:rsidRDefault="00323B1D">
      <w:pPr>
        <w:pStyle w:val="SmdSetting"/>
      </w:pPr>
      <w:r>
        <w:t>Calculate</w:t>
      </w:r>
      <w:r>
        <w:tab/>
        <w:t>POLQA</w:t>
      </w:r>
    </w:p>
    <w:p w:rsidR="000F0DE0" w:rsidRDefault="00323B1D">
      <w:pPr>
        <w:pStyle w:val="SmdSetting"/>
      </w:pPr>
      <w:r>
        <w:t>Version</w:t>
      </w:r>
      <w:r>
        <w:tab/>
        <w:t>2.4</w:t>
      </w:r>
      <w:r>
        <w:tab/>
        <w:t>Mode</w:t>
      </w:r>
      <w:r>
        <w:tab/>
        <w:t>Super-wideband</w:t>
      </w:r>
    </w:p>
    <w:p w:rsidR="000F0DE0" w:rsidRDefault="00323B1D">
      <w:pPr>
        <w:pStyle w:val="SmdSetting"/>
      </w:pPr>
      <w:r>
        <w:t>Fixed Speech Level</w:t>
      </w:r>
      <w:r>
        <w:tab/>
        <w:t>Yes</w:t>
      </w:r>
      <w:r>
        <w:tab/>
        <w:t>Accuracy</w:t>
      </w:r>
      <w:r>
        <w:tab/>
        <w:t>Normal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Show source signal</w:t>
      </w:r>
      <w:r>
        <w:tab/>
        <w:t>Source ch.2</w:t>
      </w:r>
      <w:r>
        <w:tab/>
        <w:t>Store to file</w:t>
      </w:r>
      <w:r>
        <w:tab/>
        <w:t>rcv_swb_f1</w:t>
      </w:r>
    </w:p>
    <w:p w:rsidR="000F0DE0" w:rsidRDefault="00323B1D">
      <w:pPr>
        <w:pStyle w:val="SmdSetting"/>
      </w:pPr>
      <w:r>
        <w:t>Store to variable</w:t>
      </w:r>
      <w:r>
        <w:tab/>
        <w:t>RCV_SWB_F1</w:t>
      </w:r>
      <w:r>
        <w:tab/>
        <w:t>Run Script after</w:t>
      </w:r>
      <w:r>
        <w:tab/>
        <w:t>rcv delay start polqa f1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test_Anechoic Room_DanielWu)</w:t>
      </w:r>
    </w:p>
    <w:p w:rsidR="000F0DE0" w:rsidRDefault="00323B1D">
      <w:pPr>
        <w:pStyle w:val="SmdSetting"/>
      </w:pPr>
      <w:r>
        <w:t>Output Ch.</w:t>
      </w:r>
      <w:r>
        <w:t>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38" w:name="_Toc130894661"/>
      <w:r>
        <w:t>Super Wideband MOS (P.863) RCV - male run 1, Index: 1</w:t>
      </w:r>
      <w:bookmarkEnd w:id="38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Anechoic room testing \ 4.2 Receive path testing - anechoic \ </w:t>
      </w:r>
      <w:r>
        <w:t>4.2.2- 4.2.3 Receive path - total quality loss and E2E latency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35" name="_tx_id_28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4219575" cy="3095625"/>
            <wp:effectExtent l="0" t="0" r="0" b="0"/>
            <wp:docPr id="36" name="_tx_id_29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6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372"/>
        <w:gridCol w:w="1341"/>
        <w:gridCol w:w="2097"/>
        <w:gridCol w:w="1341"/>
      </w:tblGrid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MOS-LQO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Attenuation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-1.58 dB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Reference</w:t>
            </w: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-28.27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Active Speech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-27.70 dBov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Pause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-88.08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Activity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58.82 %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38.45 dB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Degraded</w:t>
            </w: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-28.27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Active Speech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-26.12 dBov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Pause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-54.82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Activity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58.95 %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36.56 dB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Minimum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144.4 ms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Maximum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151.8 ms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Average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148.6 ms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4:41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ieee_male_x4_2ch_superwideband.dat</w:t>
      </w:r>
    </w:p>
    <w:p w:rsidR="000F0DE0" w:rsidRDefault="00323B1D">
      <w:pPr>
        <w:pStyle w:val="SmdSetting"/>
      </w:pPr>
      <w:r>
        <w:t>Level adj. Ch1</w:t>
      </w:r>
      <w:r>
        <w:tab/>
        <w:t>-90.0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GRAS_46AG (User def. ac. 2, -0.90 dB 1/16/2023, Measured)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17000.00 ms</w:t>
      </w:r>
    </w:p>
    <w:p w:rsidR="000F0DE0" w:rsidRDefault="00323B1D">
      <w:pPr>
        <w:pStyle w:val="SmdSetting"/>
      </w:pPr>
      <w:r>
        <w:t>Direction</w:t>
      </w:r>
      <w:r>
        <w:tab/>
        <w:t>Out 2 -&gt; In 2</w:t>
      </w:r>
    </w:p>
    <w:p w:rsidR="000F0DE0" w:rsidRDefault="00323B1D">
      <w:pPr>
        <w:pStyle w:val="SmdSetting"/>
      </w:pPr>
      <w:r>
        <w:t>Reference channel</w:t>
      </w:r>
      <w:r>
        <w:tab/>
        <w:t>Source ch.2</w:t>
      </w:r>
    </w:p>
    <w:p w:rsidR="000F0DE0" w:rsidRDefault="00323B1D">
      <w:pPr>
        <w:pStyle w:val="SmdSetting"/>
      </w:pPr>
      <w:r>
        <w:t>Calculate</w:t>
      </w:r>
      <w:r>
        <w:tab/>
        <w:t>POLQA</w:t>
      </w:r>
    </w:p>
    <w:p w:rsidR="000F0DE0" w:rsidRDefault="00323B1D">
      <w:pPr>
        <w:pStyle w:val="SmdSetting"/>
      </w:pPr>
      <w:r>
        <w:t>Version</w:t>
      </w:r>
      <w:r>
        <w:tab/>
        <w:t>2.4</w:t>
      </w:r>
      <w:r>
        <w:tab/>
        <w:t>Mode</w:t>
      </w:r>
      <w:r>
        <w:tab/>
        <w:t>Super-wideband</w:t>
      </w:r>
    </w:p>
    <w:p w:rsidR="000F0DE0" w:rsidRDefault="00323B1D">
      <w:pPr>
        <w:pStyle w:val="SmdSetting"/>
      </w:pPr>
      <w:r>
        <w:t>Fixed Speech Level</w:t>
      </w:r>
      <w:r>
        <w:tab/>
        <w:t>Yes</w:t>
      </w:r>
      <w:r>
        <w:tab/>
        <w:t>Accuracy</w:t>
      </w:r>
      <w:r>
        <w:tab/>
        <w:t>Normal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Show source signal</w:t>
      </w:r>
      <w:r>
        <w:tab/>
        <w:t>Source ch.2</w:t>
      </w:r>
      <w:r>
        <w:tab/>
        <w:t>Store to file</w:t>
      </w:r>
      <w:r>
        <w:tab/>
        <w:t>rcv_swb_m1</w:t>
      </w:r>
    </w:p>
    <w:p w:rsidR="000F0DE0" w:rsidRDefault="00323B1D">
      <w:pPr>
        <w:pStyle w:val="SmdSetting"/>
      </w:pPr>
      <w:r>
        <w:t>Store to variable</w:t>
      </w:r>
      <w:r>
        <w:tab/>
        <w:t>RCV_SWB_M1</w:t>
      </w:r>
      <w:r>
        <w:tab/>
        <w:t>Run Script after</w:t>
      </w:r>
      <w:r>
        <w:tab/>
        <w:t>rcv delay next polqa m1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</w:t>
      </w:r>
      <w:r>
        <w:t>: Skype test_Anechoic Room_DanielWu)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39" w:name="_Toc130894662"/>
      <w:r>
        <w:t>Super Wideband MOS (P.863) RCV - female run 2, Index: 1</w:t>
      </w:r>
      <w:bookmarkEnd w:id="39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</w:t>
      </w:r>
      <w:r>
        <w:t xml:space="preserve"> testing \ 4.2 Receive path testing - anechoic \ 4.2.2- 4.2.3 Receive path - total quality loss and E2E latency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37" name="_tx_id_30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4219575" cy="3095625"/>
            <wp:effectExtent l="0" t="0" r="0" b="0"/>
            <wp:docPr id="38" name="_tx_id_31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372"/>
        <w:gridCol w:w="1341"/>
        <w:gridCol w:w="2097"/>
        <w:gridCol w:w="1341"/>
      </w:tblGrid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MOS-LQO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3.7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Attenuation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-1.61 dB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Reference</w:t>
            </w: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-28.06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Active Speech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-27.05 dBov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Pause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-66.75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Activity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58.23 %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38.57 dB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Degraded</w:t>
            </w: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-27.72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Active Speech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-25.44 dBov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Pause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-51.12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Activity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58.06 %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36.87 dB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Minimum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143.7 ms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Maximum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153.1 ms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Average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148.5 ms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4:41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ieee_female_x2_2ch_superwideband.da</w:t>
      </w:r>
      <w:r>
        <w:t>t</w:t>
      </w:r>
    </w:p>
    <w:p w:rsidR="000F0DE0" w:rsidRDefault="00323B1D">
      <w:pPr>
        <w:pStyle w:val="SmdSetting"/>
      </w:pPr>
      <w:r>
        <w:t>Level adj. Ch1</w:t>
      </w:r>
      <w:r>
        <w:tab/>
        <w:t>-90.0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GRAS_46AG (User def. ac. 2, -0.90 dB 1/16/2023, Measured)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14000.00 ms</w:t>
      </w:r>
    </w:p>
    <w:p w:rsidR="000F0DE0" w:rsidRDefault="00323B1D">
      <w:pPr>
        <w:pStyle w:val="SmdSetting"/>
      </w:pPr>
      <w:r>
        <w:t>Direction</w:t>
      </w:r>
      <w:r>
        <w:tab/>
        <w:t>Out 2 -&gt; In 2</w:t>
      </w:r>
    </w:p>
    <w:p w:rsidR="000F0DE0" w:rsidRDefault="00323B1D">
      <w:pPr>
        <w:pStyle w:val="SmdSetting"/>
      </w:pPr>
      <w:r>
        <w:t>Reference channel</w:t>
      </w:r>
      <w:r>
        <w:tab/>
        <w:t>Source ch.2</w:t>
      </w:r>
    </w:p>
    <w:p w:rsidR="000F0DE0" w:rsidRDefault="00323B1D">
      <w:pPr>
        <w:pStyle w:val="SmdSetting"/>
      </w:pPr>
      <w:r>
        <w:t>Calculate</w:t>
      </w:r>
      <w:r>
        <w:tab/>
        <w:t>POLQA</w:t>
      </w:r>
    </w:p>
    <w:p w:rsidR="000F0DE0" w:rsidRDefault="00323B1D">
      <w:pPr>
        <w:pStyle w:val="SmdSetting"/>
      </w:pPr>
      <w:r>
        <w:t>Version</w:t>
      </w:r>
      <w:r>
        <w:tab/>
        <w:t>2.4</w:t>
      </w:r>
      <w:r>
        <w:tab/>
        <w:t>Mode</w:t>
      </w:r>
      <w:r>
        <w:tab/>
        <w:t>Super-wideband</w:t>
      </w:r>
    </w:p>
    <w:p w:rsidR="000F0DE0" w:rsidRDefault="00323B1D">
      <w:pPr>
        <w:pStyle w:val="SmdSetting"/>
      </w:pPr>
      <w:r>
        <w:t>Fixed Speech Level</w:t>
      </w:r>
      <w:r>
        <w:tab/>
        <w:t>Yes</w:t>
      </w:r>
      <w:r>
        <w:tab/>
        <w:t>Accuracy</w:t>
      </w:r>
      <w:r>
        <w:tab/>
        <w:t>Normal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Show source signal</w:t>
      </w:r>
      <w:r>
        <w:tab/>
        <w:t>Source ch.2</w:t>
      </w:r>
      <w:r>
        <w:tab/>
        <w:t>Store to file</w:t>
      </w:r>
      <w:r>
        <w:tab/>
        <w:t>rcv_swb_f2</w:t>
      </w:r>
    </w:p>
    <w:p w:rsidR="000F0DE0" w:rsidRDefault="00323B1D">
      <w:pPr>
        <w:pStyle w:val="SmdSetting"/>
      </w:pPr>
      <w:r>
        <w:t>Store to variable</w:t>
      </w:r>
      <w:r>
        <w:tab/>
        <w:t>RCV_SWB_F2</w:t>
      </w:r>
      <w:r>
        <w:tab/>
        <w:t>Run Script a</w:t>
      </w:r>
      <w:r>
        <w:t>fter</w:t>
      </w:r>
      <w:r>
        <w:tab/>
        <w:t>rcv delay next polqa f2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test_Anechoic Room_DanielWu)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40" w:name="_Toc130894663"/>
      <w:r>
        <w:t>Super Wideband MOS (P.863) RCV - male run 2, Index: 1</w:t>
      </w:r>
      <w:bookmarkEnd w:id="40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</w:t>
      </w:r>
      <w:r>
        <w:t>ference devices V4 \ Speakerphone UI - Anechoic room testing \ 4.2 Receive path testing - anechoic \ 4.2.2- 4.2.3 Receive path - total quality loss and E2E latency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39" name="_tx_id_32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4219575" cy="3095625"/>
            <wp:effectExtent l="0" t="0" r="0" b="0"/>
            <wp:docPr id="40" name="_tx_id_33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372"/>
        <w:gridCol w:w="1341"/>
        <w:gridCol w:w="2097"/>
        <w:gridCol w:w="1341"/>
      </w:tblGrid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MOS-LQO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Attenuation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-1.59 dB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Reference</w:t>
            </w: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-28.27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Active Speech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-27.70 dBov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Pause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-88.08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Activity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58.82 %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38.45 dB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Degraded</w:t>
            </w: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-28.26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Active Speech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-26.11 dBov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Pause Level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-55.03 dBov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Activity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59.21 %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36.29 dB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Minimum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139.8 ms</w:t>
            </w:r>
          </w:p>
        </w:tc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Maximum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151.2 ms</w:t>
            </w:r>
          </w:p>
        </w:tc>
      </w:tr>
      <w:tr w:rsidR="000F0DE0">
        <w:tc>
          <w:tcPr>
            <w:tcW w:w="137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Average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147.9 ms</w:t>
            </w:r>
          </w:p>
        </w:tc>
        <w:tc>
          <w:tcPr>
            <w:tcW w:w="2097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  <w:tc>
          <w:tcPr>
            <w:tcW w:w="1341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4:42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ieee_male_x4_2ch_superwideband.dat</w:t>
      </w:r>
    </w:p>
    <w:p w:rsidR="000F0DE0" w:rsidRDefault="00323B1D">
      <w:pPr>
        <w:pStyle w:val="SmdSetting"/>
      </w:pPr>
      <w:r>
        <w:t>Level adj. Ch1</w:t>
      </w:r>
      <w:r>
        <w:tab/>
        <w:t>-90.0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GRAS_46AG (User def. ac. 2, -0.90 dB 1/16/2023, Measured)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</w:t>
      </w:r>
      <w:r>
        <w:t>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17000.00 ms</w:t>
      </w:r>
    </w:p>
    <w:p w:rsidR="000F0DE0" w:rsidRDefault="00323B1D">
      <w:pPr>
        <w:pStyle w:val="SmdSetting"/>
      </w:pPr>
      <w:r>
        <w:t>Direction</w:t>
      </w:r>
      <w:r>
        <w:tab/>
        <w:t>Out 2 -&gt; In 2</w:t>
      </w:r>
    </w:p>
    <w:p w:rsidR="000F0DE0" w:rsidRDefault="00323B1D">
      <w:pPr>
        <w:pStyle w:val="SmdSetting"/>
      </w:pPr>
      <w:r>
        <w:t>Reference channel</w:t>
      </w:r>
      <w:r>
        <w:tab/>
        <w:t>Source ch.2</w:t>
      </w:r>
    </w:p>
    <w:p w:rsidR="000F0DE0" w:rsidRDefault="00323B1D">
      <w:pPr>
        <w:pStyle w:val="SmdSetting"/>
      </w:pPr>
      <w:r>
        <w:t>Calculate</w:t>
      </w:r>
      <w:r>
        <w:tab/>
        <w:t>POLQA</w:t>
      </w:r>
    </w:p>
    <w:p w:rsidR="000F0DE0" w:rsidRDefault="00323B1D">
      <w:pPr>
        <w:pStyle w:val="SmdSetting"/>
      </w:pPr>
      <w:r>
        <w:t>Version</w:t>
      </w:r>
      <w:r>
        <w:tab/>
        <w:t>2.4</w:t>
      </w:r>
      <w:r>
        <w:tab/>
        <w:t>Mode</w:t>
      </w:r>
      <w:r>
        <w:tab/>
        <w:t>Super-wideband</w:t>
      </w:r>
    </w:p>
    <w:p w:rsidR="000F0DE0" w:rsidRDefault="00323B1D">
      <w:pPr>
        <w:pStyle w:val="SmdSetting"/>
      </w:pPr>
      <w:r>
        <w:t>Fixed Speech Level</w:t>
      </w:r>
      <w:r>
        <w:tab/>
        <w:t>Yes</w:t>
      </w:r>
      <w:r>
        <w:tab/>
        <w:t>Accuracy</w:t>
      </w:r>
      <w:r>
        <w:tab/>
        <w:t>Normal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Show source signal</w:t>
      </w:r>
      <w:r>
        <w:tab/>
        <w:t>Source ch.2</w:t>
      </w:r>
      <w:r>
        <w:tab/>
        <w:t>Store to file</w:t>
      </w:r>
      <w:r>
        <w:tab/>
        <w:t>rcv_swb_m2</w:t>
      </w:r>
    </w:p>
    <w:p w:rsidR="000F0DE0" w:rsidRDefault="00323B1D">
      <w:pPr>
        <w:pStyle w:val="SmdSetting"/>
      </w:pPr>
      <w:r>
        <w:t>Store to variable</w:t>
      </w:r>
      <w:r>
        <w:tab/>
        <w:t>RCV_SWB_M2</w:t>
      </w:r>
      <w:r>
        <w:tab/>
        <w:t>Run Script after</w:t>
      </w:r>
      <w:r>
        <w:tab/>
        <w:t>rcv delay next polqa m2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test_Anechoic Room_DanielWu)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</w:t>
      </w:r>
      <w:r>
        <w:t>put Ch.2</w:t>
      </w:r>
      <w:r>
        <w:tab/>
        <w:t>Microphone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41" w:name="_Toc130894664"/>
      <w:r>
        <w:t>4.2.2 Receive path - Total Quality Loss - Personal, Index: 1</w:t>
      </w:r>
      <w:bookmarkEnd w:id="41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Anechoic room testing \ 4.2 Receive path testing - anechoic \ 4.2.2- 4.2.3 Receive path - total quality loss and </w:t>
      </w:r>
      <w:r>
        <w:t>E2E latency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688"/>
        <w:gridCol w:w="774"/>
        <w:gridCol w:w="1168"/>
        <w:gridCol w:w="1168"/>
        <w:gridCol w:w="4229"/>
      </w:tblGrid>
      <w:tr w:rsidR="000F0DE0">
        <w:tc>
          <w:tcPr>
            <w:tcW w:w="168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RCV_SWB_F1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3.800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229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Super Wideband MOS (P.863) RCV - female run 1</w:t>
            </w:r>
          </w:p>
        </w:tc>
      </w:tr>
      <w:tr w:rsidR="000F0DE0">
        <w:tc>
          <w:tcPr>
            <w:tcW w:w="168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RCV_SWB_F2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3.700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229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Super Wideband MOS (P.863) RCV - female run 2</w:t>
            </w:r>
          </w:p>
        </w:tc>
      </w:tr>
      <w:tr w:rsidR="000F0DE0">
        <w:tc>
          <w:tcPr>
            <w:tcW w:w="168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RCV_SWB_M1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3.800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229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Super Wideband MOS (P.863) RCV - male run 1</w:t>
            </w:r>
          </w:p>
        </w:tc>
      </w:tr>
      <w:tr w:rsidR="000F0DE0">
        <w:tc>
          <w:tcPr>
            <w:tcW w:w="168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RCV_SWB_M2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3.800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229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Super Wideband MOS (P.863) RCV - male run 2</w:t>
            </w: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(RCV_SWB_F1+RCV_SWB_F2+RCV_SWB_M1+RCV_SWB_M2)/4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3.78 MOS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4:42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42" w:name="_Toc130894665"/>
      <w:r>
        <w:t>4.2.3 Receive path - end to end latency - Offload proc., Index: 1</w:t>
      </w:r>
      <w:bookmarkEnd w:id="42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Anechoic room </w:t>
      </w:r>
      <w:r>
        <w:t>testing \ 4.2 Receive path testing - anechoic \ 4.2.2- 4.2.3 Receive path - total quality loss and E2E latency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876"/>
        <w:gridCol w:w="1341"/>
        <w:gridCol w:w="1168"/>
        <w:gridCol w:w="1168"/>
        <w:gridCol w:w="270"/>
      </w:tblGrid>
      <w:tr w:rsidR="000F0DE0">
        <w:tc>
          <w:tcPr>
            <w:tcW w:w="187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RCV_DELAY_F1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148.476 ms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87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RCV_DELAY_M1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148.570 ms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87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RCV_DELAY_F2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148.490 ms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87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RCV_DELAY_M2</w:t>
            </w:r>
          </w:p>
        </w:tc>
        <w:tc>
          <w:tcPr>
            <w:tcW w:w="1341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147.932 ms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(RCV_DELAY_F1+RCV_DELAY_M1+RCV_DELAY_F2+RCV_DELAY_M2)/4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148.37 ms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4:42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43" w:name="_Toc130894666"/>
      <w:r>
        <w:t>4.2.4 Receive - idle channel noise - Personal, Index: 1</w:t>
      </w:r>
      <w:bookmarkEnd w:id="43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4.2 Receive path testing - anechoic \ 4.2.4 - 4.2.5 Receive path idle ch. n</w:t>
      </w:r>
      <w:r>
        <w:t>oise and SFI - Personal devices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41" name="_tx_id_34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Level: 23.74 dB20μPa(A)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4:43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ieee_male_dual_spnr.dat</w:t>
      </w:r>
    </w:p>
    <w:p w:rsidR="000F0DE0" w:rsidRDefault="00323B1D">
      <w:pPr>
        <w:pStyle w:val="SmdSetting"/>
      </w:pPr>
      <w:r>
        <w:t>Level adj. Ch1</w:t>
      </w:r>
      <w:r>
        <w:tab/>
        <w:t>-90.0 dB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Imported by Wave2HDF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GRAS_46AG (User def. ac. 2, -0.90 dB 1/</w:t>
      </w:r>
      <w:r>
        <w:t>16/2023, Measured)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12000.00 ms</w:t>
      </w:r>
      <w:r>
        <w:tab/>
        <w:t>Range length</w:t>
      </w:r>
      <w:r>
        <w:tab/>
        <w:t>1000.00 ms</w:t>
      </w:r>
    </w:p>
    <w:p w:rsidR="000F0DE0" w:rsidRDefault="00323B1D">
      <w:pPr>
        <w:pStyle w:val="SmdSetting"/>
      </w:pPr>
      <w:r>
        <w:t>Frequency base</w:t>
      </w:r>
      <w:r>
        <w:tab/>
        <w:t>Transformation</w:t>
      </w:r>
    </w:p>
    <w:p w:rsidR="000F0DE0" w:rsidRDefault="00323B1D">
      <w:pPr>
        <w:pStyle w:val="SmdSetting"/>
      </w:pPr>
      <w:r>
        <w:t>FFT size</w:t>
      </w:r>
      <w:r>
        <w:tab/>
        <w:t>16384</w:t>
      </w:r>
      <w:r>
        <w:tab/>
        <w:t>Overlap</w:t>
      </w:r>
      <w:r>
        <w:tab/>
        <w:t>75 %</w:t>
      </w:r>
    </w:p>
    <w:p w:rsidR="000F0DE0" w:rsidRDefault="00323B1D">
      <w:pPr>
        <w:pStyle w:val="SmdSetting"/>
      </w:pPr>
      <w:r>
        <w:t>Window function.</w:t>
      </w:r>
      <w:r>
        <w:tab/>
        <w:t>Hanning</w:t>
      </w:r>
      <w:r>
        <w:tab/>
        <w:t>Smooth</w:t>
      </w:r>
      <w:r>
        <w:tab/>
        <w:t>Off</w:t>
      </w:r>
    </w:p>
    <w:p w:rsidR="000F0DE0" w:rsidRDefault="00323B1D">
      <w:pPr>
        <w:pStyle w:val="SmdSetting"/>
      </w:pPr>
      <w:r>
        <w:t>Analysis bandwidth</w:t>
      </w:r>
      <w:r>
        <w:tab/>
        <w:t>octave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Filter</w:t>
      </w:r>
    </w:p>
    <w:p w:rsidR="000F0DE0" w:rsidRDefault="00323B1D">
      <w:pPr>
        <w:pStyle w:val="SmdSetting"/>
      </w:pPr>
      <w:r>
        <w:t>Filter 1</w:t>
      </w:r>
      <w:r>
        <w:tab/>
        <w:t>Ch2</w:t>
      </w:r>
    </w:p>
    <w:p w:rsidR="000F0DE0" w:rsidRDefault="00323B1D">
      <w:pPr>
        <w:pStyle w:val="SmdSetting"/>
      </w:pPr>
      <w:r>
        <w:t>Kind</w:t>
      </w:r>
      <w:r>
        <w:tab/>
        <w:t>Highpass</w:t>
      </w:r>
      <w:r>
        <w:tab/>
        <w:t>Min./edge freq.</w:t>
      </w:r>
      <w:r>
        <w:tab/>
        <w:t>100.0 Hz</w:t>
      </w:r>
    </w:p>
    <w:p w:rsidR="000F0DE0" w:rsidRDefault="00323B1D">
      <w:pPr>
        <w:pStyle w:val="SmdSetting"/>
      </w:pPr>
      <w:r>
        <w:t>Order</w:t>
      </w:r>
      <w:r>
        <w:tab/>
        <w:t>4th order</w:t>
      </w:r>
    </w:p>
    <w:p w:rsidR="000F0DE0" w:rsidRDefault="00323B1D">
      <w:pPr>
        <w:pStyle w:val="SmdSetting"/>
      </w:pPr>
      <w:r>
        <w:t>Type</w:t>
      </w:r>
      <w:r>
        <w:tab/>
        <w:t>Butterworth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Compensate delay</w:t>
      </w:r>
      <w:r>
        <w:tab/>
        <w:t>147.2000 ms (D_RCV, Delay (Cross))</w:t>
      </w:r>
    </w:p>
    <w:p w:rsidR="000F0DE0" w:rsidRDefault="00323B1D">
      <w:pPr>
        <w:pStyle w:val="SmdSetting"/>
      </w:pPr>
      <w:r>
        <w:t>Store to variable</w:t>
      </w:r>
      <w:r>
        <w:tab/>
        <w:t>rcv_noise_spl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</w:t>
      </w:r>
      <w:r>
        <w:t>st_Anechoic Room_DanielWu)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44" w:name="_Toc130894667"/>
      <w:r>
        <w:t>4.2.4 Receive - idle channel noise - Personal with Fan, Index: 1</w:t>
      </w:r>
      <w:bookmarkEnd w:id="44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4.2 Receive path testing - anechoic \ 4.2.4 - 4.2.5 Receive path idle ch. noise and SFI - Personal devices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42" name="_tx_id_35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Level: 23.57 dB20μPa(A)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4:43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</w:t>
      </w:r>
      <w:r>
        <w:t xml:space="preserve"> ieee_male_dual_spnr.dat</w:t>
      </w:r>
    </w:p>
    <w:p w:rsidR="000F0DE0" w:rsidRDefault="00323B1D">
      <w:pPr>
        <w:pStyle w:val="SmdSetting"/>
      </w:pPr>
      <w:r>
        <w:t>Level adj. Ch1</w:t>
      </w:r>
      <w:r>
        <w:tab/>
        <w:t>-90.0 dB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Imported by Wave2HDF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GRAS_46AG (User def. ac. 2, -0.90 dB 1/16/2023, Measured)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12000.00 ms</w:t>
      </w:r>
      <w:r>
        <w:tab/>
        <w:t>Range length</w:t>
      </w:r>
      <w:r>
        <w:tab/>
        <w:t>1000.00 ms</w:t>
      </w:r>
    </w:p>
    <w:p w:rsidR="000F0DE0" w:rsidRDefault="00323B1D">
      <w:pPr>
        <w:pStyle w:val="SmdSetting"/>
      </w:pPr>
      <w:r>
        <w:t>Frequency base</w:t>
      </w:r>
      <w:r>
        <w:tab/>
        <w:t>Transformation</w:t>
      </w:r>
    </w:p>
    <w:p w:rsidR="000F0DE0" w:rsidRDefault="00323B1D">
      <w:pPr>
        <w:pStyle w:val="SmdSetting"/>
      </w:pPr>
      <w:r>
        <w:t>FFT size</w:t>
      </w:r>
      <w:r>
        <w:tab/>
        <w:t>16384</w:t>
      </w:r>
      <w:r>
        <w:tab/>
        <w:t>Overlap</w:t>
      </w:r>
      <w:r>
        <w:tab/>
        <w:t>75 %</w:t>
      </w:r>
    </w:p>
    <w:p w:rsidR="000F0DE0" w:rsidRDefault="00323B1D">
      <w:pPr>
        <w:pStyle w:val="SmdSetting"/>
      </w:pPr>
      <w:r>
        <w:t>Window function.</w:t>
      </w:r>
      <w:r>
        <w:tab/>
        <w:t>Hanning</w:t>
      </w:r>
      <w:r>
        <w:tab/>
        <w:t>Smooth</w:t>
      </w:r>
      <w:r>
        <w:tab/>
        <w:t>Off</w:t>
      </w:r>
    </w:p>
    <w:p w:rsidR="000F0DE0" w:rsidRDefault="00323B1D">
      <w:pPr>
        <w:pStyle w:val="SmdSetting"/>
      </w:pPr>
      <w:r>
        <w:t>Analysis bandwidth</w:t>
      </w:r>
      <w:r>
        <w:tab/>
        <w:t>octave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Filter</w:t>
      </w:r>
    </w:p>
    <w:p w:rsidR="000F0DE0" w:rsidRDefault="00323B1D">
      <w:pPr>
        <w:pStyle w:val="SmdSetting"/>
      </w:pPr>
      <w:r>
        <w:t>Filter 1</w:t>
      </w:r>
      <w:r>
        <w:tab/>
        <w:t>Ch2</w:t>
      </w:r>
    </w:p>
    <w:p w:rsidR="000F0DE0" w:rsidRDefault="00323B1D">
      <w:pPr>
        <w:pStyle w:val="SmdSetting"/>
      </w:pPr>
      <w:r>
        <w:t>Kind</w:t>
      </w:r>
      <w:r>
        <w:tab/>
        <w:t>Highpass</w:t>
      </w:r>
      <w:r>
        <w:tab/>
        <w:t>Min./edge freq.</w:t>
      </w:r>
      <w:r>
        <w:tab/>
        <w:t>100.0 Hz</w:t>
      </w:r>
    </w:p>
    <w:p w:rsidR="000F0DE0" w:rsidRDefault="00323B1D">
      <w:pPr>
        <w:pStyle w:val="SmdSetting"/>
      </w:pPr>
      <w:r>
        <w:t>Order</w:t>
      </w:r>
      <w:r>
        <w:tab/>
        <w:t>4th order</w:t>
      </w:r>
    </w:p>
    <w:p w:rsidR="000F0DE0" w:rsidRDefault="00323B1D">
      <w:pPr>
        <w:pStyle w:val="SmdSetting"/>
      </w:pPr>
      <w:r>
        <w:t>Type</w:t>
      </w:r>
      <w:r>
        <w:tab/>
        <w:t>Butterw</w:t>
      </w:r>
      <w:r>
        <w:t>orth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Compensate delay</w:t>
      </w:r>
      <w:r>
        <w:tab/>
        <w:t>147.2000 ms (D_RCV, Delay (Cross))</w:t>
      </w:r>
    </w:p>
    <w:p w:rsidR="000F0DE0" w:rsidRDefault="00323B1D">
      <w:pPr>
        <w:pStyle w:val="SmdSetting"/>
      </w:pPr>
      <w:r>
        <w:t>Store to variable</w:t>
      </w:r>
      <w:r>
        <w:tab/>
        <w:t>rcv_noise_fan_spl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test_Anechoic Room_DanielWu)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</w:t>
      </w:r>
      <w:r>
        <w:t>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45" w:name="_Toc130894668"/>
      <w:r>
        <w:t>4.2.5 Single Frequency Interference RCV , Index: 1</w:t>
      </w:r>
      <w:bookmarkEnd w:id="45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4.2 Receive path testing - anechoic \ 4.2.4 - 4.2.5 Receive path idle ch. noise and SFI - Personal devices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81450" cy="3095625"/>
            <wp:effectExtent l="0" t="0" r="0" b="0"/>
            <wp:docPr id="43" name="_tx_id_3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Absolute minimal distance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-11.65 dB at 19151.4 Hz Not Ok</w:t>
      </w:r>
    </w:p>
    <w:p w:rsidR="000F0DE0" w:rsidRDefault="000F0DE0">
      <w:pPr>
        <w:pStyle w:val="SmdResultText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Not 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4:44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tabs>
          <w:tab w:val="left" w:pos="1440"/>
          <w:tab w:val="left" w:pos="3600"/>
          <w:tab w:val="left" w:pos="5040"/>
        </w:tabs>
      </w:pPr>
    </w:p>
    <w:p w:rsidR="000F0DE0" w:rsidRDefault="00323B1D">
      <w:pPr>
        <w:tabs>
          <w:tab w:val="left" w:pos="1440"/>
          <w:tab w:val="left" w:pos="3600"/>
          <w:tab w:val="left" w:pos="5040"/>
        </w:tabs>
      </w:pPr>
      <w:r>
        <w:t xml:space="preserve">If this tescase shows a failing result then please check next SMD for the peak noise level value. </w:t>
      </w:r>
    </w:p>
    <w:p w:rsidR="000F0DE0" w:rsidRDefault="00323B1D">
      <w:pPr>
        <w:tabs>
          <w:tab w:val="left" w:pos="1440"/>
          <w:tab w:val="left" w:pos="3600"/>
          <w:tab w:val="left" w:pos="5040"/>
        </w:tabs>
      </w:pPr>
      <w:r>
        <w:t>If the peak interference noise level measured is belo</w:t>
      </w:r>
      <w:r>
        <w:t>w 24dBSPL then the result of receive interference noise test can be marked as Pass over ruling the calculated result.</w:t>
      </w:r>
    </w:p>
    <w:p w:rsidR="000F0DE0" w:rsidRDefault="000F0DE0">
      <w:pPr>
        <w:pStyle w:val="SmdBlankLin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Analysed: rcv_self_noise.dat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Graph for 4.2.5 - idle channel noise - dBPa(A)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2 -&gt; In 2</w:t>
      </w:r>
    </w:p>
    <w:p w:rsidR="000F0DE0" w:rsidRDefault="00323B1D">
      <w:pPr>
        <w:pStyle w:val="SmdSetting"/>
      </w:pPr>
      <w:r>
        <w:t>Range start</w:t>
      </w:r>
      <w:r>
        <w:tab/>
        <w:t>12000.00 ms</w:t>
      </w:r>
      <w:r>
        <w:tab/>
        <w:t>Range length</w:t>
      </w:r>
      <w:r>
        <w:tab/>
        <w:t>1000.00 ms</w:t>
      </w:r>
    </w:p>
    <w:p w:rsidR="000F0DE0" w:rsidRDefault="00323B1D">
      <w:pPr>
        <w:pStyle w:val="SmdSetting"/>
      </w:pPr>
      <w:r>
        <w:t>Use FIR Filter</w:t>
      </w:r>
      <w:r>
        <w:tab/>
        <w:t>Ch2</w:t>
      </w:r>
      <w:r>
        <w:tab/>
        <w:t>FIR filter</w:t>
      </w:r>
      <w:r>
        <w:tab/>
        <w:t>a-filter</w:t>
      </w:r>
    </w:p>
    <w:p w:rsidR="000F0DE0" w:rsidRDefault="00323B1D">
      <w:pPr>
        <w:pStyle w:val="SmdSetting"/>
      </w:pPr>
      <w:r>
        <w:t>Frequency base</w:t>
      </w:r>
      <w:r>
        <w:tab/>
        <w:t>Transformation</w:t>
      </w:r>
    </w:p>
    <w:p w:rsidR="000F0DE0" w:rsidRDefault="00323B1D">
      <w:pPr>
        <w:pStyle w:val="SmdSetting"/>
      </w:pPr>
      <w:r>
        <w:t>FFT size</w:t>
      </w:r>
      <w:r>
        <w:tab/>
        <w:t>16384</w:t>
      </w:r>
      <w:r>
        <w:tab/>
        <w:t>Overlap</w:t>
      </w:r>
      <w:r>
        <w:tab/>
        <w:t>75 %</w:t>
      </w:r>
    </w:p>
    <w:p w:rsidR="000F0DE0" w:rsidRDefault="00323B1D">
      <w:pPr>
        <w:pStyle w:val="SmdSetting"/>
      </w:pPr>
      <w:r>
        <w:t>Window function.</w:t>
      </w:r>
      <w:r>
        <w:tab/>
        <w:t>Hanning</w:t>
      </w:r>
      <w:r>
        <w:tab/>
        <w:t>Smooth</w:t>
      </w:r>
      <w:r>
        <w:tab/>
        <w:t>Off</w:t>
      </w:r>
    </w:p>
    <w:p w:rsidR="000F0DE0" w:rsidRDefault="00323B1D">
      <w:pPr>
        <w:pStyle w:val="SmdSetting"/>
      </w:pPr>
      <w:r>
        <w:t>Tol. scheme file</w:t>
      </w:r>
      <w:r>
        <w:tab/>
        <w:t>rcv_sfi_1.tol</w:t>
      </w:r>
      <w:r>
        <w:tab/>
        <w:t>Min. freq. for tol.</w:t>
      </w:r>
      <w:r>
        <w:tab/>
        <w:t>100.0 Hz</w:t>
      </w:r>
    </w:p>
    <w:p w:rsidR="000F0DE0" w:rsidRDefault="00323B1D">
      <w:pPr>
        <w:pStyle w:val="SmdSetting"/>
      </w:pPr>
      <w:r>
        <w:t>Auto adjust</w:t>
      </w:r>
      <w:r>
        <w:tab/>
        <w:t>No</w:t>
      </w:r>
      <w:r>
        <w:tab/>
        <w:t>Max. freq. for tol.</w:t>
      </w:r>
      <w:r>
        <w:tab/>
        <w:t>20000.0 Hz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46" w:name="_Toc130894669"/>
      <w:r>
        <w:t>4.2.5 Single Frequency Interference PEAK 24dB20uPa RCV</w:t>
      </w:r>
      <w:r>
        <w:t>, Index: 1</w:t>
      </w:r>
      <w:bookmarkEnd w:id="46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4.2 Receive path testing - anechoic \ 4.2.4 - 4.2.5 Receive path idle ch. noise and SFI - Personal devices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688"/>
        <w:gridCol w:w="1640"/>
        <w:gridCol w:w="1168"/>
        <w:gridCol w:w="1168"/>
        <w:gridCol w:w="3363"/>
      </w:tblGrid>
      <w:tr w:rsidR="000F0DE0">
        <w:tc>
          <w:tcPr>
            <w:tcW w:w="168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rcv_interference</w:t>
            </w:r>
          </w:p>
        </w:tc>
        <w:tc>
          <w:tcPr>
            <w:tcW w:w="1640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-85.770 dB[Pa]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363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Graph for 4.2.5 - single frequency interference dBPa(A)</w:t>
            </w: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rcv_interference+94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8.23 dB20uPa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4:44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47" w:name="_Toc130894670"/>
      <w:r>
        <w:t>Receive path - freq. resp. 1/12oct for SDNR reference, Index: 1</w:t>
      </w:r>
      <w:bookmarkEnd w:id="47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4.2 Receive path testing - anechoic \ 4.2.6 Receive path – distorti</w:t>
      </w:r>
      <w:r>
        <w:t>on and noise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44" name="_tx_id_37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4:45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p50_male_swb.dat</w:t>
      </w:r>
    </w:p>
    <w:p w:rsidR="000F0DE0" w:rsidRDefault="00323B1D">
      <w:pPr>
        <w:pStyle w:val="SmdSetting"/>
      </w:pPr>
      <w:r>
        <w:t>Level adj. Ch1</w:t>
      </w:r>
      <w:r>
        <w:tab/>
        <w:t>-90.0 dB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Imported by Wave2HDF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GRAS_46AG (User def. ac. 2, -0.90 dB 1/16/2023, Measured)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 xml:space="preserve">Channel </w:t>
      </w:r>
      <w:r>
        <w:t>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2 -&gt; In 2</w:t>
      </w:r>
    </w:p>
    <w:p w:rsidR="000F0DE0" w:rsidRDefault="00323B1D">
      <w:pPr>
        <w:pStyle w:val="SmdSetting"/>
      </w:pPr>
      <w:r>
        <w:t>Range start</w:t>
      </w:r>
      <w:r>
        <w:tab/>
        <w:t>400.00 ms</w:t>
      </w:r>
      <w:r>
        <w:tab/>
        <w:t>Range length</w:t>
      </w:r>
      <w:r>
        <w:tab/>
        <w:t>10300.00 ms</w:t>
      </w:r>
    </w:p>
    <w:p w:rsidR="000F0DE0" w:rsidRDefault="00323B1D">
      <w:pPr>
        <w:pStyle w:val="SmdSetting"/>
      </w:pPr>
      <w:r>
        <w:t>Frequency base</w:t>
      </w:r>
      <w:r>
        <w:tab/>
        <w:t>12th octave</w:t>
      </w:r>
      <w:r>
        <w:tab/>
        <w:t>DIN Row</w:t>
      </w:r>
      <w:r>
        <w:tab/>
        <w:t>Row B</w:t>
      </w:r>
    </w:p>
    <w:p w:rsidR="000F0DE0" w:rsidRDefault="00323B1D">
      <w:pPr>
        <w:pStyle w:val="SmdSetting"/>
      </w:pPr>
      <w:r>
        <w:t>Method</w:t>
      </w:r>
      <w:r>
        <w:tab/>
        <w:t>FFT</w:t>
      </w:r>
    </w:p>
    <w:p w:rsidR="000F0DE0" w:rsidRDefault="00323B1D">
      <w:pPr>
        <w:pStyle w:val="SmdSetting"/>
      </w:pPr>
      <w:r>
        <w:t>FFT size</w:t>
      </w:r>
      <w:r>
        <w:tab/>
        <w:t>16384</w:t>
      </w:r>
      <w:r>
        <w:tab/>
        <w:t>Overlap</w:t>
      </w:r>
      <w:r>
        <w:tab/>
        <w:t>75 %</w:t>
      </w:r>
    </w:p>
    <w:p w:rsidR="000F0DE0" w:rsidRDefault="00323B1D">
      <w:pPr>
        <w:pStyle w:val="SmdSetting"/>
      </w:pPr>
      <w:r>
        <w:t>Window function.</w:t>
      </w:r>
      <w:r>
        <w:tab/>
        <w:t>Hanning</w:t>
      </w:r>
    </w:p>
    <w:p w:rsidR="000F0DE0" w:rsidRDefault="00323B1D">
      <w:pPr>
        <w:pStyle w:val="SmdSetting"/>
      </w:pPr>
      <w:r>
        <w:t>Reference file</w:t>
      </w:r>
      <w:r>
        <w:tab/>
        <w:t>rcv_swb_ref_1_14_.fft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Compensate delay</w:t>
      </w:r>
      <w:r>
        <w:tab/>
        <w:t>145.0000 ms (D_RCV, Delay (Cross))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test_Anechoic Room_DanielWu)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r>
        <w:t xml:space="preserve"> </w:t>
      </w:r>
      <w:bookmarkStart w:id="48" w:name="_Toc130894671"/>
      <w:r>
        <w:t>4.2.6 Receive path - distortion and noise - Personal, Index: 1</w:t>
      </w:r>
      <w:bookmarkEnd w:id="48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4.2 Receive path testing - anechoic \ 4.2.6 Receive path – distortion and noise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2018"/>
        <w:gridCol w:w="1800"/>
        <w:gridCol w:w="1800"/>
        <w:gridCol w:w="1800"/>
        <w:gridCol w:w="1800"/>
      </w:tblGrid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'ID'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'Variable Name'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'Distor</w:t>
            </w:r>
            <w:r>
              <w:t>tion Value'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'LowerLimit'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'Frequency Range'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'Pass/Fail'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'iso24_16_HS'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18.92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  <w:spacing w:before="100" w:after="100"/>
              <w:jc w:val="center"/>
            </w:pPr>
            <w:r>
              <w:t>0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'224...282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'iso25_16_HS'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20.98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  <w:spacing w:before="100" w:after="100"/>
              <w:jc w:val="center"/>
            </w:pPr>
            <w:r>
              <w:t>0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'282...355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3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'iso26_16_HS'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23.84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  <w:spacing w:before="100" w:after="100"/>
              <w:jc w:val="center"/>
            </w:pPr>
            <w:r>
              <w:t>0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'355...447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4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'iso27_16_HS'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28.58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  <w:spacing w:before="100" w:after="100"/>
              <w:jc w:val="center"/>
            </w:pPr>
            <w:r>
              <w:t>0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'447...562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5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'iso28_16_HS'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34.7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20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'562...708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6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'iso29_16_HS'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36.3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22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'708...891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7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'iso30_16_HS'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43.37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24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'891...1122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8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'iso31_16_HS'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47.2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24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'1122...1413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9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'iso32_16_HS'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42.56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24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'1413...1778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10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'iso33_16_HS'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46.37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24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'1778...2239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11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'iso34_16_HS'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44.68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24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'2239...2818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12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'iso35_16_HS'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42.57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24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'2818...3548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13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'iso36_16_HS'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42.66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24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'3548...4467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14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'iso37_16_HS'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43.49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24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'4467...5623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</w:tbl>
    <w:p w:rsidR="000F0DE0" w:rsidRDefault="000F0DE0">
      <w:pPr>
        <w:pStyle w:val="Standard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tandard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DiagramMainResul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r>
        <w:t xml:space="preserve"> </w:t>
      </w:r>
      <w:bookmarkStart w:id="49" w:name="_Toc130894672"/>
      <w:r>
        <w:t>4.2.6 Receive path - distortion and noise - Conferencing, Index: 1</w:t>
      </w:r>
      <w:bookmarkEnd w:id="49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4.2 Receive path testing - anechoic \ 4.2.6 Receive path – distortion and noise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2018"/>
        <w:gridCol w:w="1800"/>
        <w:gridCol w:w="1800"/>
        <w:gridCol w:w="1800"/>
        <w:gridCol w:w="1800"/>
      </w:tblGrid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'ID'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'Variable Name'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'Distortion Value'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'LowerLimit'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'Frequency Range'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'Pass/Fail'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'iso24_16_HS'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18.92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20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'224...282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'Failed'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'iso25_16_HS'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20.98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20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'282...355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3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'iso26_16_HS'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23.84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22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'355...447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4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'iso27_16_HS'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28.58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24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'447...562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5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'iso28_16_HS'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34.7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24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'562...708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6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'iso29_16_HS'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36.3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24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'708...891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7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'iso30_16_HS'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43.37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24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'891...1122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8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'iso31_16_HS'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47.2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24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'1122...1413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9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'iso32_16_HS'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42.56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24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'1413...1778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10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'iso33_16_HS'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46.37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24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'1778...2239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11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'iso34_16_HS'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44.68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24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'2239...2818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12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'iso35_16_HS'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42.57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24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'2818...3548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13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'iso36_16_HS'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42.66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24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'3548...4467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  <w:tr w:rsidR="000F0DE0">
        <w:tc>
          <w:tcPr>
            <w:tcW w:w="482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14</w:t>
            </w:r>
          </w:p>
        </w:tc>
        <w:tc>
          <w:tcPr>
            <w:tcW w:w="2018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'iso37_16_HS'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43.49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24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'4467...5623 Hz'</w:t>
            </w:r>
          </w:p>
        </w:tc>
        <w:tc>
          <w:tcPr>
            <w:tcW w:w="1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'Pass'</w:t>
            </w:r>
          </w:p>
        </w:tc>
      </w:tr>
    </w:tbl>
    <w:p w:rsidR="000F0DE0" w:rsidRDefault="000F0DE0">
      <w:pPr>
        <w:pStyle w:val="Standard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tandard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DiagramMainResul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50" w:name="_Toc130894673"/>
      <w:r>
        <w:t>Rec. for Receive path - low signal DRC gain - dB, Index: 1</w:t>
      </w:r>
      <w:bookmarkEnd w:id="50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4.2 Receive path testing - anechoic \ 4.2.8  Receive path- low signal DRC gain</w:t>
      </w:r>
      <w:r>
        <w:t xml:space="preserve"> V4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45" name="_tx_id_38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5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4:48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ieee_male_dual_spnr_during_speech_rcv_v4(-20db).dat</w:t>
      </w:r>
    </w:p>
    <w:p w:rsidR="000F0DE0" w:rsidRDefault="00323B1D">
      <w:pPr>
        <w:pStyle w:val="SmdSetting"/>
      </w:pPr>
      <w:r>
        <w:t>Level adj. Ch1</w:t>
      </w:r>
      <w:r>
        <w:tab/>
        <w:t>-90.0 dB</w:t>
      </w:r>
      <w:r>
        <w:tab/>
        <w:t>Level adj. Ch2</w:t>
      </w:r>
      <w:r>
        <w:tab/>
        <w:t>-3.0 dB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Imported by Wave2HDF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GRAS_46AG (User def. ac. 2, -0.90 dB 1/16/2023, Measured)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Output Equalization/Filter</w:t>
      </w:r>
    </w:p>
    <w:p w:rsidR="000F0DE0" w:rsidRDefault="00323B1D">
      <w:pPr>
        <w:pStyle w:val="SmdSetting"/>
      </w:pPr>
      <w:r>
        <w:t>Equalization Set</w:t>
      </w:r>
      <w:r>
        <w:tab/>
        <w:t>GRAS_44AB(100-14K)</w:t>
      </w:r>
    </w:p>
    <w:p w:rsidR="000F0DE0" w:rsidRDefault="00323B1D">
      <w:pPr>
        <w:pStyle w:val="SmdSetting"/>
      </w:pPr>
      <w:r>
        <w:t>Channel 1</w:t>
      </w:r>
      <w:r>
        <w:tab/>
        <w:t>Mouth Equalization</w:t>
      </w:r>
      <w:r>
        <w:tab/>
        <w:t>Channel 2</w:t>
      </w:r>
      <w:r>
        <w:tab/>
        <w:t>Off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2 -&gt; In 2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13267.10 ms</w:t>
      </w:r>
    </w:p>
    <w:p w:rsidR="000F0DE0" w:rsidRDefault="00323B1D">
      <w:pPr>
        <w:pStyle w:val="SmdSetting"/>
      </w:pPr>
      <w:r>
        <w:t>Time weighting</w:t>
      </w:r>
      <w:r>
        <w:tab/>
        <w:t>Manual</w:t>
      </w:r>
      <w:r>
        <w:tab/>
        <w:t>Ma</w:t>
      </w:r>
      <w:r>
        <w:t>nual time weight.</w:t>
      </w:r>
      <w:r>
        <w:tab/>
        <w:t>0.1250 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Filter</w:t>
      </w:r>
    </w:p>
    <w:p w:rsidR="000F0DE0" w:rsidRDefault="00323B1D">
      <w:pPr>
        <w:pStyle w:val="SmdSetting"/>
      </w:pPr>
      <w:r>
        <w:t>Filter 1</w:t>
      </w:r>
      <w:r>
        <w:tab/>
        <w:t>Ch2</w:t>
      </w:r>
    </w:p>
    <w:p w:rsidR="000F0DE0" w:rsidRDefault="00323B1D">
      <w:pPr>
        <w:pStyle w:val="SmdSetting"/>
      </w:pPr>
      <w:r>
        <w:t>Kind</w:t>
      </w:r>
      <w:r>
        <w:tab/>
        <w:t>Highpass</w:t>
      </w:r>
      <w:r>
        <w:tab/>
        <w:t>Min./edge freq.</w:t>
      </w:r>
      <w:r>
        <w:tab/>
        <w:t>200.0 Hz</w:t>
      </w:r>
    </w:p>
    <w:p w:rsidR="000F0DE0" w:rsidRDefault="00323B1D">
      <w:pPr>
        <w:pStyle w:val="SmdSetting"/>
      </w:pPr>
      <w:r>
        <w:t>Order</w:t>
      </w:r>
      <w:r>
        <w:tab/>
        <w:t>4th order</w:t>
      </w:r>
    </w:p>
    <w:p w:rsidR="000F0DE0" w:rsidRDefault="00323B1D">
      <w:pPr>
        <w:pStyle w:val="SmdSetting"/>
      </w:pPr>
      <w:r>
        <w:t>Type</w:t>
      </w:r>
      <w:r>
        <w:tab/>
        <w:t>Butterworth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Compensate delay</w:t>
      </w:r>
      <w:r>
        <w:tab/>
        <w:t>161.4000 ms (D_RCV, Delay (Cross))</w:t>
      </w:r>
    </w:p>
    <w:p w:rsidR="000F0DE0" w:rsidRDefault="00323B1D">
      <w:pPr>
        <w:pStyle w:val="SmdSetting"/>
      </w:pPr>
      <w:r>
        <w:t>Store to file</w:t>
      </w:r>
      <w:r>
        <w:tab/>
        <w:t>rcv_spnr_speech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tes</w:t>
      </w:r>
      <w:r>
        <w:t>t_Anechoic Room_DanielWu)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51" w:name="_Toc130894674"/>
      <w:r>
        <w:t>4.2.8 Rcv path - dynamic vol.compression - quiet signal, Index: 1</w:t>
      </w:r>
      <w:bookmarkEnd w:id="51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4.2 Receive path testing - anechoic \ 4.2.8  Receive path- low signal DRC gain V4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404"/>
        <w:gridCol w:w="1546"/>
        <w:gridCol w:w="1168"/>
        <w:gridCol w:w="1168"/>
        <w:gridCol w:w="3741"/>
      </w:tblGrid>
      <w:tr w:rsidR="000F0DE0">
        <w:tc>
          <w:tcPr>
            <w:tcW w:w="1404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DRC_gain_1</w:t>
            </w:r>
          </w:p>
        </w:tc>
        <w:tc>
          <w:tcPr>
            <w:tcW w:w="154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-60.830 dBm0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741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Analysis dynamic vol.compression - q</w:t>
            </w:r>
            <w:r>
              <w:t>uiet signal beg.</w:t>
            </w:r>
          </w:p>
        </w:tc>
      </w:tr>
      <w:tr w:rsidR="000F0DE0">
        <w:tc>
          <w:tcPr>
            <w:tcW w:w="1404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DRC_gain_2</w:t>
            </w:r>
          </w:p>
        </w:tc>
        <w:tc>
          <w:tcPr>
            <w:tcW w:w="154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-60.950 dBm0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741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Analysis dynamic vol.compression - quiet signal end.</w:t>
            </w: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DRC_gain_2 - DRC_gain_1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-0.12 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4:48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52" w:name="_Toc130894675"/>
      <w:r>
        <w:t>Graph for 4.3.1 terminal coupling loss (TCL) - SWB, Index: 1</w:t>
      </w:r>
      <w:bookmarkEnd w:id="52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</w:t>
      </w:r>
      <w:r>
        <w:t>ng \ 4.3 Echo path testing - anechoic - nominal playback volume \ 4.3.1 Echo Path - Terminal Coupling Loss (TCL) - nominal volume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46" name="_tx_id_39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6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47" name="_tx_id_40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7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Echo Loss: 74.58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4:51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fb_male_female_single-talk_seq_compressedx2+ne.dat</w:t>
      </w:r>
    </w:p>
    <w:p w:rsidR="000F0DE0" w:rsidRDefault="00323B1D">
      <w:pPr>
        <w:pStyle w:val="SmdSetting"/>
      </w:pPr>
      <w:r>
        <w:t>Level adj. Ch1</w:t>
      </w:r>
      <w:r>
        <w:tab/>
        <w:t>13.0 dB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 xml:space="preserve">Imported </w:t>
      </w:r>
      <w:r>
        <w:t>by Wave2HDF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Skype_IN_SND_DanielWu (User def. el., -5.00 dB 1/15/2016, User defined)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  <w:r>
        <w:tab/>
        <w:t>Calculate</w:t>
      </w:r>
      <w:r>
        <w:tab/>
        <w:t>Echo loss (100..11000 Hz)</w:t>
      </w:r>
    </w:p>
    <w:p w:rsidR="000F0DE0" w:rsidRDefault="00323B1D">
      <w:pPr>
        <w:pStyle w:val="SmdSetting"/>
      </w:pPr>
      <w:r>
        <w:t>Ran</w:t>
      </w:r>
      <w:r>
        <w:t>ge start</w:t>
      </w:r>
      <w:r>
        <w:tab/>
        <w:t>46600.00 ms</w:t>
      </w:r>
      <w:r>
        <w:tab/>
        <w:t>Range length</w:t>
      </w:r>
      <w:r>
        <w:tab/>
        <w:t>35000.00 ms</w:t>
      </w:r>
    </w:p>
    <w:p w:rsidR="000F0DE0" w:rsidRDefault="00323B1D">
      <w:pPr>
        <w:pStyle w:val="SmdSetting"/>
      </w:pPr>
      <w:r>
        <w:t>Frequency base</w:t>
      </w:r>
      <w:r>
        <w:tab/>
        <w:t>12th octave</w:t>
      </w:r>
      <w:r>
        <w:tab/>
        <w:t>DIN Row</w:t>
      </w:r>
      <w:r>
        <w:tab/>
        <w:t>Row A</w:t>
      </w:r>
    </w:p>
    <w:p w:rsidR="000F0DE0" w:rsidRDefault="00323B1D">
      <w:pPr>
        <w:pStyle w:val="SmdSetting"/>
      </w:pPr>
      <w:r>
        <w:t>Method</w:t>
      </w:r>
      <w:r>
        <w:tab/>
        <w:t>FFT</w:t>
      </w:r>
    </w:p>
    <w:p w:rsidR="000F0DE0" w:rsidRDefault="00323B1D">
      <w:pPr>
        <w:pStyle w:val="SmdSetting"/>
      </w:pPr>
      <w:r>
        <w:t>FFT size</w:t>
      </w:r>
      <w:r>
        <w:tab/>
        <w:t>8192</w:t>
      </w:r>
      <w:r>
        <w:tab/>
        <w:t>Overlap</w:t>
      </w:r>
      <w:r>
        <w:tab/>
        <w:t>75 %</w:t>
      </w:r>
    </w:p>
    <w:p w:rsidR="000F0DE0" w:rsidRDefault="00323B1D">
      <w:pPr>
        <w:pStyle w:val="SmdSetting"/>
      </w:pPr>
      <w:r>
        <w:t>Window function.</w:t>
      </w:r>
      <w:r>
        <w:tab/>
        <w:t>Rect</w:t>
      </w:r>
    </w:p>
    <w:p w:rsidR="000F0DE0" w:rsidRDefault="00323B1D">
      <w:pPr>
        <w:pStyle w:val="SmdSetting"/>
      </w:pPr>
      <w:r>
        <w:t>Reference file</w:t>
      </w:r>
      <w:r>
        <w:tab/>
        <w:t>tclw_1_12_1.fft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Show source signal</w:t>
      </w:r>
      <w:r>
        <w:tab/>
        <w:t>Source ch.2</w:t>
      </w:r>
    </w:p>
    <w:p w:rsidR="000F0DE0" w:rsidRDefault="00323B1D">
      <w:pPr>
        <w:pStyle w:val="SmdSetting"/>
      </w:pPr>
      <w:r>
        <w:t>Compensate delay</w:t>
      </w:r>
      <w:r>
        <w:tab/>
        <w:t>417.7000 ms (D_ECHO, Calculated Value)</w:t>
      </w:r>
    </w:p>
    <w:p w:rsidR="000F0DE0" w:rsidRDefault="00323B1D">
      <w:pPr>
        <w:pStyle w:val="SmdSetting"/>
      </w:pPr>
      <w:r>
        <w:t>Store to file</w:t>
      </w:r>
      <w:r>
        <w:tab/>
        <w:t>echo_tcl</w:t>
      </w:r>
      <w:r>
        <w:tab/>
        <w:t>Store to variable</w:t>
      </w:r>
      <w:r>
        <w:tab/>
        <w:t>tcl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test_Anechoic Room_DanielWu)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53" w:name="_Toc130894676"/>
      <w:r>
        <w:t>Gra</w:t>
      </w:r>
      <w:r>
        <w:t>ph for 4.3.1 terminal coupling loss - lvl vs. time, Index: 1</w:t>
      </w:r>
      <w:bookmarkEnd w:id="53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anechoic - nominal playback volume \ 4.3.1 Echo Path - Terminal Coupling Loss (TCL) - n</w:t>
      </w:r>
      <w:r>
        <w:t>ominal volume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267075"/>
            <wp:effectExtent l="0" t="0" r="0" b="0"/>
            <wp:docPr id="48" name="_tx_id_41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8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4:51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46600.00 ms</w:t>
      </w:r>
      <w:r>
        <w:tab/>
        <w:t>Range length</w:t>
      </w:r>
      <w:r>
        <w:tab/>
        <w:t>35000.00 ms</w:t>
      </w:r>
    </w:p>
    <w:p w:rsidR="000F0DE0" w:rsidRDefault="00323B1D">
      <w:pPr>
        <w:pStyle w:val="SmdSetting"/>
      </w:pPr>
      <w:r>
        <w:t>Frequency base</w:t>
      </w:r>
      <w:r>
        <w:tab/>
        <w:t>Transformation</w:t>
      </w:r>
    </w:p>
    <w:p w:rsidR="000F0DE0" w:rsidRDefault="00323B1D">
      <w:pPr>
        <w:pStyle w:val="SmdSetting"/>
      </w:pPr>
      <w:r>
        <w:t>FFT size</w:t>
      </w:r>
      <w:r>
        <w:tab/>
        <w:t>4096</w:t>
      </w:r>
      <w:r>
        <w:tab/>
        <w:t>Overlap</w:t>
      </w:r>
      <w:r>
        <w:tab/>
        <w:t>0 %</w:t>
      </w:r>
    </w:p>
    <w:p w:rsidR="000F0DE0" w:rsidRDefault="00323B1D">
      <w:pPr>
        <w:pStyle w:val="SmdSetting"/>
      </w:pPr>
      <w:r>
        <w:t>Window function.</w:t>
      </w:r>
      <w:r>
        <w:tab/>
        <w:t>Hanning</w:t>
      </w:r>
      <w:r>
        <w:tab/>
        <w:t>Smooth</w:t>
      </w:r>
      <w:r>
        <w:tab/>
        <w:t>Off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54" w:name="_Toc130894677"/>
      <w:r>
        <w:t>4.3.1 Echo path - terminal coupling loss (TCL) , Index: 1</w:t>
      </w:r>
      <w:bookmarkEnd w:id="54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</w:t>
      </w:r>
      <w:r>
        <w:t>UI - Anechoic room testing \ 4.3 Echo path testing - anechoic - nominal playback volume \ 4.3.1 Echo Path - Terminal Coupling Loss (TCL) - nominal volume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656"/>
        <w:gridCol w:w="1546"/>
        <w:gridCol w:w="1168"/>
        <w:gridCol w:w="1168"/>
        <w:gridCol w:w="3489"/>
      </w:tblGrid>
      <w:tr w:rsidR="000F0DE0">
        <w:tc>
          <w:tcPr>
            <w:tcW w:w="165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tcl</w:t>
            </w:r>
          </w:p>
        </w:tc>
        <w:tc>
          <w:tcPr>
            <w:tcW w:w="154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74.580 dB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489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Graph for 4.3.1 terminal coupling loss (TCL) - SWB</w:t>
            </w:r>
          </w:p>
        </w:tc>
      </w:tr>
      <w:tr w:rsidR="000F0DE0">
        <w:tc>
          <w:tcPr>
            <w:tcW w:w="165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snd_normal_tcl</w:t>
            </w:r>
          </w:p>
        </w:tc>
        <w:tc>
          <w:tcPr>
            <w:tcW w:w="154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-14.830 dBm0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3489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Send path - signal level with normal speech for TCL</w:t>
            </w: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tcl + (snd_normal_tcl-(-18))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78 dB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4:51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55" w:name="_Toc130894678"/>
      <w:r>
        <w:t>Graph for 4.3.2 - EQUEST analysis waveform, Index: 1</w:t>
      </w:r>
      <w:bookmarkEnd w:id="55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</w:t>
      </w:r>
      <w:r>
        <w:t xml:space="preserve"> Echo path testing - anechoic - nominal playback volume \ 4.3.2 Echo Path - EQUEST WB MOS at nominal  volume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49" name="_tx_id_42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9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4:52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30000.00 ms</w:t>
      </w:r>
    </w:p>
    <w:p w:rsidR="000F0DE0" w:rsidRDefault="00323B1D">
      <w:pPr>
        <w:pStyle w:val="SmdSetting"/>
      </w:pPr>
      <w:r>
        <w:t>Time weighting</w:t>
      </w:r>
      <w:r>
        <w:tab/>
        <w:t>Manual</w:t>
      </w:r>
      <w:r>
        <w:tab/>
        <w:t>Manual time weight.</w:t>
      </w:r>
      <w:r>
        <w:tab/>
        <w:t>0.0500 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</w:t>
      </w:r>
      <w:r>
        <w:t>tures</w:t>
      </w:r>
    </w:p>
    <w:p w:rsidR="000F0DE0" w:rsidRDefault="00323B1D">
      <w:pPr>
        <w:pStyle w:val="SmdSetting"/>
      </w:pPr>
      <w:r>
        <w:t>Compensate delay</w:t>
      </w:r>
      <w:r>
        <w:tab/>
        <w:t>424.7000 ms (D_ECHO, Calculated Value)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56" w:name="_Toc130894679"/>
      <w:r>
        <w:t>Graph for 4.3.2 EQUEST Level vs time vs freq, Index: 1</w:t>
      </w:r>
      <w:bookmarkEnd w:id="56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anechoic - nominal playback volume \ 4.3.2 Echo Path - EQUEST WB MOS at nominal  volume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267075"/>
            <wp:effectExtent l="0" t="0" r="0" b="0"/>
            <wp:docPr id="50" name="_tx_id_43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0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4:52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</w:t>
      </w:r>
      <w:r>
        <w:t xml:space="preserve">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30000.00 ms</w:t>
      </w:r>
    </w:p>
    <w:p w:rsidR="000F0DE0" w:rsidRDefault="00323B1D">
      <w:pPr>
        <w:pStyle w:val="SmdSetting"/>
      </w:pPr>
      <w:r>
        <w:t>Frequency base</w:t>
      </w:r>
      <w:r>
        <w:tab/>
        <w:t>Transformation</w:t>
      </w:r>
    </w:p>
    <w:p w:rsidR="000F0DE0" w:rsidRDefault="00323B1D">
      <w:pPr>
        <w:pStyle w:val="SmdSetting"/>
      </w:pPr>
      <w:r>
        <w:t>FFT</w:t>
      </w:r>
      <w:r>
        <w:t xml:space="preserve"> size</w:t>
      </w:r>
      <w:r>
        <w:tab/>
        <w:t>4096</w:t>
      </w:r>
      <w:r>
        <w:tab/>
        <w:t>Overlap</w:t>
      </w:r>
      <w:r>
        <w:tab/>
        <w:t>0 %</w:t>
      </w:r>
    </w:p>
    <w:p w:rsidR="000F0DE0" w:rsidRDefault="00323B1D">
      <w:pPr>
        <w:pStyle w:val="SmdSetting"/>
      </w:pPr>
      <w:r>
        <w:t>Window function.</w:t>
      </w:r>
      <w:r>
        <w:tab/>
        <w:t>Hanning</w:t>
      </w:r>
      <w:r>
        <w:tab/>
        <w:t>Smooth</w:t>
      </w:r>
      <w:r>
        <w:tab/>
        <w:t>Off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57" w:name="_Toc130894680"/>
      <w:r>
        <w:t>Echo path - 4.3.2 EQUEST nomvol  (male)  1/6, Index: 1</w:t>
      </w:r>
      <w:bookmarkEnd w:id="57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anechoic - nominal playback volume \ 4.3.2 Echo Path - EQUEST WB MOS at nominal  volume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51" name="_tx_id_44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1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50"/>
        <w:gridCol w:w="1152"/>
        <w:gridCol w:w="538"/>
      </w:tblGrid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4.6</w:t>
            </w:r>
          </w:p>
        </w:tc>
        <w:tc>
          <w:tcPr>
            <w:tcW w:w="538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Ok</w:t>
            </w: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424.7 ms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Echo Level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-87.97 dB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Avg. Delta Rel.App.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cPa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Max. Correlation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2.37 %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4:52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400.00 ms</w:t>
      </w:r>
      <w:r>
        <w:tab/>
        <w:t>Range length</w:t>
      </w:r>
      <w:r>
        <w:tab/>
        <w:t>3300.00 ms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</w:p>
    <w:p w:rsidR="000F0DE0" w:rsidRDefault="00323B1D">
      <w:pPr>
        <w:pStyle w:val="SmdSetting"/>
      </w:pPr>
      <w:r>
        <w:t>Reference channel</w:t>
      </w:r>
      <w:r>
        <w:tab/>
        <w:t>Other channel</w:t>
      </w:r>
    </w:p>
    <w:p w:rsidR="000F0DE0" w:rsidRDefault="00323B1D">
      <w:pPr>
        <w:pStyle w:val="SmdSetting"/>
      </w:pPr>
      <w:r>
        <w:t>Bandwidth</w:t>
      </w:r>
      <w:r>
        <w:tab/>
        <w:t>Wideband</w:t>
      </w:r>
      <w:r>
        <w:tab/>
        <w:t>Assessment Mode</w:t>
      </w:r>
      <w:r>
        <w:tab/>
        <w:t>Male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variable</w:t>
      </w:r>
      <w:r>
        <w:tab/>
        <w:t>equest_nom_1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58" w:name="_Toc130894681"/>
      <w:r>
        <w:t>Echo path - 4.3.2  EQUEST nomvol (female) 2/6, Index: 1</w:t>
      </w:r>
      <w:bookmarkEnd w:id="58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anechoic - nominal playback volume \ 4.3.2 Echo Path - EQUEST WB MOS at nominal  volume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52" name="_tx_id_45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2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50"/>
        <w:gridCol w:w="1152"/>
        <w:gridCol w:w="538"/>
      </w:tblGrid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</w:t>
            </w:r>
            <w:r>
              <w:t>OS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4.9</w:t>
            </w:r>
          </w:p>
        </w:tc>
        <w:tc>
          <w:tcPr>
            <w:tcW w:w="538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Ok</w:t>
            </w: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424.7 ms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Echo Level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-87.97 dB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Avg. Delta Rel.App.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cPa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Max. Correlation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2.46 %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4:53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4000.00 ms</w:t>
      </w:r>
      <w:r>
        <w:tab/>
        <w:t>Range length</w:t>
      </w:r>
      <w:r>
        <w:tab/>
        <w:t>4100.00 ms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</w:p>
    <w:p w:rsidR="000F0DE0" w:rsidRDefault="00323B1D">
      <w:pPr>
        <w:pStyle w:val="SmdSetting"/>
      </w:pPr>
      <w:r>
        <w:t>Reference channel</w:t>
      </w:r>
      <w:r>
        <w:tab/>
        <w:t>Other channel</w:t>
      </w:r>
    </w:p>
    <w:p w:rsidR="000F0DE0" w:rsidRDefault="00323B1D">
      <w:pPr>
        <w:pStyle w:val="SmdSetting"/>
      </w:pPr>
      <w:r>
        <w:t>Bandwidth</w:t>
      </w:r>
      <w:r>
        <w:tab/>
        <w:t>Wideband</w:t>
      </w:r>
      <w:r>
        <w:tab/>
        <w:t>Assessment</w:t>
      </w:r>
      <w:r>
        <w:t xml:space="preserve"> Mode</w:t>
      </w:r>
      <w:r>
        <w:tab/>
        <w:t>Female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variable</w:t>
      </w:r>
      <w:r>
        <w:tab/>
        <w:t>equest_nom_2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59" w:name="_Toc130894682"/>
      <w:r>
        <w:t>Echo path - 4.3.2  EQUEST nomvol  (male) 3/6, Index: 1</w:t>
      </w:r>
      <w:bookmarkEnd w:id="59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anechoic - nominal playback volume \ 4.3.2 Echo Path - EQUEST WB MOS at nominal  volume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53" name="_tx_id_4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3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50"/>
        <w:gridCol w:w="1152"/>
        <w:gridCol w:w="538"/>
      </w:tblGrid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4.5</w:t>
            </w:r>
          </w:p>
        </w:tc>
        <w:tc>
          <w:tcPr>
            <w:tcW w:w="538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Ok</w:t>
            </w: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424.7 ms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Echo Level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-87.59 dB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Avg. Delta Rel.App.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cPa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Max. Correlation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3.14 %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4:53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11000.00 ms</w:t>
      </w:r>
      <w:r>
        <w:tab/>
        <w:t>Range length</w:t>
      </w:r>
      <w:r>
        <w:tab/>
        <w:t>3800.00 ms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</w:p>
    <w:p w:rsidR="000F0DE0" w:rsidRDefault="00323B1D">
      <w:pPr>
        <w:pStyle w:val="SmdSetting"/>
      </w:pPr>
      <w:r>
        <w:t>Reference channel</w:t>
      </w:r>
      <w:r>
        <w:tab/>
        <w:t>Other channel</w:t>
      </w:r>
    </w:p>
    <w:p w:rsidR="000F0DE0" w:rsidRDefault="00323B1D">
      <w:pPr>
        <w:pStyle w:val="SmdSetting"/>
      </w:pPr>
      <w:r>
        <w:t>Bandwidth</w:t>
      </w:r>
      <w:r>
        <w:tab/>
        <w:t>Wideband</w:t>
      </w:r>
      <w:r>
        <w:tab/>
        <w:t>Assessment Mode</w:t>
      </w:r>
      <w:r>
        <w:tab/>
        <w:t>Male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variable</w:t>
      </w:r>
      <w:r>
        <w:tab/>
        <w:t>equest_nom_3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60" w:name="_Toc130894683"/>
      <w:r>
        <w:t>Echo path - 4.3.2 EQUEST nomvol  (male) 4/6, Index: 1</w:t>
      </w:r>
      <w:bookmarkEnd w:id="60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anechoic - nominal playback volume \ 4.3.2 Echo Path - EQUEST WB MOS at nominal  volume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54" name="_tx_id_47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50"/>
        <w:gridCol w:w="1152"/>
        <w:gridCol w:w="538"/>
      </w:tblGrid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  <w:tc>
          <w:tcPr>
            <w:tcW w:w="538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Ok</w:t>
            </w: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424.7 ms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Echo Level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-87.78 dB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Avg. Delta Rel.App.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cPa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Max. Correlation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2.22 %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4:53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15000.00 ms</w:t>
      </w:r>
      <w:r>
        <w:tab/>
        <w:t>Range length</w:t>
      </w:r>
      <w:r>
        <w:tab/>
        <w:t>3500.00 ms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</w:p>
    <w:p w:rsidR="000F0DE0" w:rsidRDefault="00323B1D">
      <w:pPr>
        <w:pStyle w:val="SmdSetting"/>
      </w:pPr>
      <w:r>
        <w:t>Reference channel</w:t>
      </w:r>
      <w:r>
        <w:tab/>
        <w:t>Other channel</w:t>
      </w:r>
    </w:p>
    <w:p w:rsidR="000F0DE0" w:rsidRDefault="00323B1D">
      <w:pPr>
        <w:pStyle w:val="SmdSetting"/>
      </w:pPr>
      <w:r>
        <w:t>Bandwidth</w:t>
      </w:r>
      <w:r>
        <w:tab/>
        <w:t>Wideband</w:t>
      </w:r>
      <w:r>
        <w:tab/>
        <w:t>Assessment Mode</w:t>
      </w:r>
      <w:r>
        <w:tab/>
        <w:t>Male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variable</w:t>
      </w:r>
      <w:r>
        <w:tab/>
        <w:t>equest_nom_4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61" w:name="_Toc130894684"/>
      <w:r>
        <w:t>Echo path - 4.3.2  EQUEST nomvol  (female) 5/6, Index: 1</w:t>
      </w:r>
      <w:bookmarkEnd w:id="61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anechoic - nominal playback volume \ 4.3.2 Echo Path - EQUEST WB MOS at nominal  volume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55" name="_tx_id_48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50"/>
        <w:gridCol w:w="1152"/>
        <w:gridCol w:w="538"/>
      </w:tblGrid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4.8</w:t>
            </w:r>
          </w:p>
        </w:tc>
        <w:tc>
          <w:tcPr>
            <w:tcW w:w="538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Ok</w:t>
            </w: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424.7 ms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Echo Level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-48.86 dB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Avg. Delta Rel.App.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cPa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Max. Correlation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2.46 %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4:53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21500.00 ms</w:t>
      </w:r>
      <w:r>
        <w:tab/>
        <w:t>Range length</w:t>
      </w:r>
      <w:r>
        <w:tab/>
        <w:t>4000.00 ms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</w:p>
    <w:p w:rsidR="000F0DE0" w:rsidRDefault="00323B1D">
      <w:pPr>
        <w:pStyle w:val="SmdSetting"/>
      </w:pPr>
      <w:r>
        <w:t>Reference channel</w:t>
      </w:r>
      <w:r>
        <w:tab/>
        <w:t>Other channel</w:t>
      </w:r>
    </w:p>
    <w:p w:rsidR="000F0DE0" w:rsidRDefault="00323B1D">
      <w:pPr>
        <w:pStyle w:val="SmdSetting"/>
      </w:pPr>
      <w:r>
        <w:t>Bandwidth</w:t>
      </w:r>
      <w:r>
        <w:tab/>
        <w:t>Wideband</w:t>
      </w:r>
      <w:r>
        <w:tab/>
        <w:t>Assessment Mode</w:t>
      </w:r>
      <w:r>
        <w:tab/>
        <w:t>Female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variable</w:t>
      </w:r>
      <w:r>
        <w:tab/>
        <w:t>equest_nom_5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62" w:name="_Toc130894685"/>
      <w:r>
        <w:t>Echo path - 4.3.2 EQUEST nomvol (female) 6/6, Index: 1</w:t>
      </w:r>
      <w:bookmarkEnd w:id="62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anechoic - nominal playback volume \ 4.3.2 Echo Path - EQUEST WB MOS at nominal  volume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56" name="_tx_id_49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6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50"/>
        <w:gridCol w:w="1152"/>
        <w:gridCol w:w="538"/>
      </w:tblGrid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</w:t>
            </w:r>
            <w:r>
              <w:t>S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5.0</w:t>
            </w:r>
          </w:p>
        </w:tc>
        <w:tc>
          <w:tcPr>
            <w:tcW w:w="538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Ok</w:t>
            </w:r>
          </w:p>
        </w:tc>
      </w:tr>
      <w:tr w:rsidR="000F0DE0">
        <w:tblPrEx>
          <w:tblBorders>
            <w:insideH w:val="single" w:sz="4" w:space="0" w:color="000000"/>
          </w:tblBorders>
        </w:tblPrEx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424.7 ms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blPrEx>
          <w:tblBorders>
            <w:insideH w:val="single" w:sz="4" w:space="0" w:color="000000"/>
          </w:tblBorders>
        </w:tblPrEx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Echo Level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-87.78 dB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blPrEx>
          <w:tblBorders>
            <w:insideH w:val="single" w:sz="4" w:space="0" w:color="000000"/>
          </w:tblBorders>
        </w:tblPrEx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Avg. Delta Rel.App.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cPa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blPrEx>
          <w:tblBorders>
            <w:insideH w:val="single" w:sz="4" w:space="0" w:color="000000"/>
          </w:tblBorders>
        </w:tblPrEx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Max. Correlation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3.43 %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4:53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25600.00 ms</w:t>
      </w:r>
      <w:r>
        <w:tab/>
        <w:t>Range length</w:t>
      </w:r>
      <w:r>
        <w:tab/>
        <w:t>3800.00 ms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</w:p>
    <w:p w:rsidR="000F0DE0" w:rsidRDefault="00323B1D">
      <w:pPr>
        <w:pStyle w:val="SmdSetting"/>
      </w:pPr>
      <w:r>
        <w:t>Reference channel</w:t>
      </w:r>
      <w:r>
        <w:tab/>
        <w:t>Other channel</w:t>
      </w:r>
    </w:p>
    <w:p w:rsidR="000F0DE0" w:rsidRDefault="00323B1D">
      <w:pPr>
        <w:pStyle w:val="SmdSetting"/>
      </w:pPr>
      <w:r>
        <w:t>Bandwidth</w:t>
      </w:r>
      <w:r>
        <w:tab/>
        <w:t>Wideband</w:t>
      </w:r>
      <w:r>
        <w:tab/>
        <w:t>Assessmen</w:t>
      </w:r>
      <w:r>
        <w:t>t Mode</w:t>
      </w:r>
      <w:r>
        <w:tab/>
        <w:t>Female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variable</w:t>
      </w:r>
      <w:r>
        <w:tab/>
        <w:t>equest_nom_6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63" w:name="_Toc130894686"/>
      <w:r>
        <w:t>4.3.2 Echo path - EQUEST nomvol - worst of 6, Index: 1</w:t>
      </w:r>
      <w:bookmarkEnd w:id="63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anechoic - nominal playback volume \ 4.3.2 Echo Path - EQUEST WB MOS at nominal  volume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609"/>
        <w:gridCol w:w="774"/>
        <w:gridCol w:w="1168"/>
        <w:gridCol w:w="1168"/>
        <w:gridCol w:w="4308"/>
      </w:tblGrid>
      <w:tr w:rsidR="000F0DE0">
        <w:tc>
          <w:tcPr>
            <w:tcW w:w="1609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equest_nom_1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4.600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30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Echo path </w:t>
            </w:r>
            <w:r>
              <w:t>- 4.3.2 EQUEST nomvol  (male)  1/6</w:t>
            </w:r>
          </w:p>
        </w:tc>
      </w:tr>
      <w:tr w:rsidR="000F0DE0">
        <w:tc>
          <w:tcPr>
            <w:tcW w:w="1609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equest_nom_2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4.900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30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Echo path - 4.3.2  EQUEST nomvol (female) 2/6</w:t>
            </w:r>
          </w:p>
        </w:tc>
      </w:tr>
      <w:tr w:rsidR="000F0DE0">
        <w:tc>
          <w:tcPr>
            <w:tcW w:w="1609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equest_nom_3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4.500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30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Echo path - 4.3.2  EQUEST nomvol  (male) 3/6</w:t>
            </w:r>
          </w:p>
        </w:tc>
      </w:tr>
      <w:tr w:rsidR="000F0DE0">
        <w:tc>
          <w:tcPr>
            <w:tcW w:w="1609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equest_nom_4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4.400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30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Echo path - 4.3.2 EQUEST nomvol  (male) 4/6</w:t>
            </w:r>
          </w:p>
        </w:tc>
      </w:tr>
      <w:tr w:rsidR="000F0DE0">
        <w:tc>
          <w:tcPr>
            <w:tcW w:w="1609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equest_nom_5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4.800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30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Echo path - 4.3.2  EQUEST nomvol  (female) 5/6</w:t>
            </w:r>
          </w:p>
        </w:tc>
      </w:tr>
      <w:tr w:rsidR="000F0DE0">
        <w:tc>
          <w:tcPr>
            <w:tcW w:w="1609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equest_nom_6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5.000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30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Echo path - 4.3.2 EQUEST nomvol (female) 6/6</w:t>
            </w: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min ( min ( min(  min ( min (equest_nom_1, equest_nom_2), equest_nom_3) ,equest_nom_4) ,equest_nom_5) ,equest_nom_6)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4.4 MOS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4:53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64" w:name="_Toc130894687"/>
      <w:r>
        <w:t>4.3.3-4.3.4 Echo path - ECC and SND attn - default lvl, Index: 1</w:t>
      </w:r>
      <w:bookmarkEnd w:id="64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</w:t>
      </w:r>
      <w:r>
        <w:t>esting \ 4.3 Echo path testing - anechoic - nominal playback volume \ 4.3.3 - 4.3.4 Echo path - ECC &amp; Send signal attenuation - nominal volume (no dAGC) \ 4.3.3 - 4.3.4 Echo path - ECC &amp; Send signal attenuation - nominal volume - Send level: def</w:t>
      </w: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4:55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65" w:name="_Toc130894688"/>
      <w:r>
        <w:t>Graph Level vs Time for 4.3.4 ECC Seg 1and 2, Index: 1</w:t>
      </w:r>
      <w:bookmarkEnd w:id="65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Anechoic room testing \ 4.3 Echo path testing - anechoic - nominal playback volume \ 4.3.3 - 4.3.4 Echo path - ECC &amp; Send signal attenuation - nominal volume (no dAGC) \ 4.3.3 - 4.3.4 Echo path - </w:t>
      </w:r>
      <w:r>
        <w:t>ECC &amp; Send signal attenuation - nominal volume - Send level: def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57" name="_tx_id_50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4:57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</w:t>
      </w:r>
      <w:r>
        <w:t>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23500.00 ms</w:t>
      </w:r>
      <w:r>
        <w:tab/>
        <w:t>Range length</w:t>
      </w:r>
      <w:r>
        <w:tab/>
        <w:t>35000.00 ms</w:t>
      </w:r>
    </w:p>
    <w:p w:rsidR="000F0DE0" w:rsidRDefault="00323B1D">
      <w:pPr>
        <w:pStyle w:val="SmdSetting"/>
      </w:pPr>
      <w:r>
        <w:t>Time weighting</w:t>
      </w:r>
      <w:r>
        <w:tab/>
        <w:t>Sliding window</w:t>
      </w:r>
      <w:r>
        <w:tab/>
        <w:t>Manual time weight.</w:t>
      </w:r>
      <w:r>
        <w:tab/>
        <w:t>0.1250 s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66" w:name="_Toc130894689"/>
      <w:r>
        <w:t>Graph Level vs Time for 4.3.4 ECC 1o2, Index: 1</w:t>
      </w:r>
      <w:bookmarkEnd w:id="66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Anechoic room testing \ 4.3 Echo path testing - anechoic - nominal playback volume \ 4.3.3 - 4.3.4 Echo path - ECC &amp; Send signal attenuation - nominal volume (no dAGC) \ 4.3.3 - 4.3.4 Echo path - </w:t>
      </w:r>
      <w:r>
        <w:t>ECC &amp; Send signal attenuation - nominal volume - Send level: def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58" name="_tx_id_51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8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4:57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</w:t>
      </w:r>
      <w:r>
        <w:t>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23500.00 ms</w:t>
      </w:r>
      <w:r>
        <w:tab/>
        <w:t>Range length</w:t>
      </w:r>
      <w:r>
        <w:tab/>
        <w:t>20000.00 ms</w:t>
      </w:r>
    </w:p>
    <w:p w:rsidR="000F0DE0" w:rsidRDefault="00323B1D">
      <w:pPr>
        <w:pStyle w:val="SmdSetting"/>
      </w:pPr>
      <w:r>
        <w:t>Time weighting</w:t>
      </w:r>
      <w:r>
        <w:tab/>
        <w:t>Sliding window</w:t>
      </w:r>
      <w:r>
        <w:tab/>
        <w:t>Manual time weight.</w:t>
      </w:r>
      <w:r>
        <w:tab/>
        <w:t>0.1250 s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67" w:name="_Toc130894690"/>
      <w:r>
        <w:t>Analysis for 4.3.3. Echo Control Charac SND 1o2 HHWB, Index: 1</w:t>
      </w:r>
      <w:bookmarkEnd w:id="67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Anechoic room testing \ 4.3 Echo path testing - anechoic - nominal playback volume \ 4.3.3 - 4.3.4 Echo path - ECC &amp; Send signal attenuation - nominal volume (no dAGC) \ 4.3.3 - 4.3.4 Echo path - </w:t>
      </w:r>
      <w:r>
        <w:t>ECC &amp; Send signal attenuation - nominal volume - Send level: def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59" name="_tx_id_52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9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Single Talk &amp; Double Talk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60" name="_tx_id_53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Level vs. Time (Double Talk) - Level vs. Time (Single Talk)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648"/>
        <w:gridCol w:w="2979"/>
      </w:tblGrid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Delay ST vs DT 0.001 s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Delay SND vs Source 0.002 s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A1 85.22 %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A1 95.67 %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A2 10.10 %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A2 1.62 %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A1+A2 95.32 %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A1+A2 97.29 %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B 1.23 %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B 0.23 %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C 0.00 %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C 1.85 %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D 0.00 %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D 0.00 %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E 1.72 %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E 0.34 %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F 1.72 %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F 0.30 %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G 0.00 %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G 0.00 %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A1 0.13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A1 -0.19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A2 -6.92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A2 -8.45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B -18.35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B -24.70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C 0.00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C -20.03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D 0.00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D 0.00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E 4.00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E 9.16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F 4.00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F 6.80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G 0.00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G 0.00 dB</w:t>
            </w: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4:58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23500.00 ms</w:t>
      </w:r>
      <w:r>
        <w:tab/>
        <w:t>Range length</w:t>
      </w:r>
      <w:r>
        <w:tab/>
        <w:t>20000.00 ms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Run Script after</w:t>
      </w:r>
      <w:r>
        <w:tab/>
        <w:t>fr_spdt_uc3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68" w:name="_Toc130894691"/>
      <w:r>
        <w:t>Graph Level vs Time for 4.3.4 ECC 2o2, Index: 1</w:t>
      </w:r>
      <w:bookmarkEnd w:id="68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</w:t>
      </w:r>
      <w:r>
        <w:t>echoic - nominal playback volume \ 4.3.3 - 4.3.4 Echo path - ECC &amp; Send signal attenuation - nominal volume (no dAGC) \ 4.3.3 - 4.3.4 Echo path - ECC &amp; Send signal attenuation - nominal volume - Send level: def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61" name="_tx_id_54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1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4:58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</w:t>
      </w:r>
      <w:r>
        <w:t>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43500.00 ms</w:t>
      </w:r>
      <w:r>
        <w:tab/>
        <w:t>Range length</w:t>
      </w:r>
      <w:r>
        <w:tab/>
        <w:t>15000.00 ms</w:t>
      </w:r>
    </w:p>
    <w:p w:rsidR="000F0DE0" w:rsidRDefault="00323B1D">
      <w:pPr>
        <w:pStyle w:val="SmdSetting"/>
      </w:pPr>
      <w:r>
        <w:t>Time weighting</w:t>
      </w:r>
      <w:r>
        <w:tab/>
        <w:t>Sliding window</w:t>
      </w:r>
      <w:r>
        <w:tab/>
        <w:t>Manual time weight.</w:t>
      </w:r>
      <w:r>
        <w:tab/>
        <w:t>0.1250 s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69" w:name="_Toc130894692"/>
      <w:r>
        <w:t>Analysis for 4.3.3. Echo Control Charac. SND 2o2 HHWB, Index: 1</w:t>
      </w:r>
      <w:bookmarkEnd w:id="69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anechoic - nominal play</w:t>
      </w:r>
      <w:r>
        <w:t>back volume \ 4.3.3 - 4.3.4 Echo path - ECC &amp; Send signal attenuation - nominal volume (no dAGC) \ 4.3.3 - 4.3.4 Echo path - ECC &amp; Send signal attenuation - nominal volume - Send level: def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62" name="_tx_id_55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Single Talk &amp; Double Talk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63" name="_tx_id_5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3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Level vs. Time (Double Talk) - Level vs. Time (Single Talk)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648"/>
        <w:gridCol w:w="2979"/>
      </w:tblGrid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Delay ST vs DT 0.001 s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Delay SND vs Source 0.002 s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A1 47.16 %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A1 97.10 %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A2 43.09 %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A2 0.75 %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A1+A2 90.25 %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A1+A2 97.85 %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B 1.06 %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B 0.28 %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C 5.23 %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C 0.00 %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D 0.00 %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D 0.00 %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E 2.93 %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E 0.09 %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F 0.53 %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F 1.78 %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G 0.00 %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G 0.00 %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A1 -0.97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A1 -0.29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A2 -7.54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A2 -7.45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B -24.99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B -22.20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C -19.52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C 0.00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D 0.00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D 0.00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E 6.48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E 27.65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F 4.50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F 13.13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G 0.00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G 0.00 dB</w:t>
            </w: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4:58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43500.00 ms</w:t>
      </w:r>
      <w:r>
        <w:tab/>
        <w:t>Range length</w:t>
      </w:r>
      <w:r>
        <w:tab/>
        <w:t>15000.00 ms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Run Script after</w:t>
      </w:r>
      <w:r>
        <w:tab/>
        <w:t>fr_spdt_uc3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r>
        <w:t xml:space="preserve"> </w:t>
      </w:r>
      <w:bookmarkStart w:id="70" w:name="_Toc130894693"/>
      <w:r>
        <w:t>4.3.3</w:t>
      </w:r>
      <w:r>
        <w:tab/>
        <w:t>Echo path - Echo Control Characteristics (ECC), Index: 1</w:t>
      </w:r>
      <w:bookmarkEnd w:id="70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anechoic - nominal playback volume \ 4.3.3 - 4.3.4 Echo path - ECC &amp; Send signal att</w:t>
      </w:r>
      <w:r>
        <w:t>enuation - nominal volume (no dAGC) \ 4.3.3 - 4.3.4 Echo path - ECC &amp; Send signal attenuation - nominal volume - Send level: def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1700"/>
        <w:gridCol w:w="800"/>
        <w:gridCol w:w="1200"/>
        <w:gridCol w:w="1200"/>
        <w:gridCol w:w="1200"/>
        <w:gridCol w:w="1200"/>
        <w:gridCol w:w="1200"/>
      </w:tblGrid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No. 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TalkType 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Segm. 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Category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UseCase&amp;BW 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Percentage 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Req. Perc.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Pass/Fail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0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DoubleTalk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A1+A2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95.32 %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&gt; 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4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DoubleTalk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E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1.72 %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&lt; 100 %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5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DoubleTalk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F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1.72 %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&lt; 5 %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6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DoubleTalk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G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0.00 %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&lt; 5 %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7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SingleTalk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A1+A2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97.29 %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&gt; 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11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SingleTalk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E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0.34 %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&lt; 100 %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12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SingleTalk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F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0.30 %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&lt; 5 %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13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SingleTalk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G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0.00 %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&lt; 5 %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14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DoubleTalk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A1+A2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90.25 %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&gt; 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18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DoubleTalk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E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2.93 %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&lt; 100 %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19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DoubleTalk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F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0.53 %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&lt; 5 %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20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DoubleTalk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G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0.00 %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&lt; 5 %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21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SingleTalk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A1+A2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97.85 %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&gt; 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25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SingleTalk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E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0.09 %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&lt; 100 %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26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SingleTalk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F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1.78 %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&lt; 5 %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27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SingleTalk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G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0.00 %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&lt; 5 %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</w:tbl>
    <w:p w:rsidR="000F0DE0" w:rsidRDefault="00323B1D">
      <w:pPr>
        <w:pStyle w:val="Standard"/>
        <w:tabs>
          <w:tab w:val="left" w:pos="1440"/>
          <w:tab w:val="left" w:pos="3600"/>
          <w:tab w:val="left" w:pos="5040"/>
        </w:tabs>
      </w:pPr>
      <w:r>
        <w:t>All req. passed!</w:t>
      </w:r>
      <w:r>
        <w:br/>
      </w:r>
    </w:p>
    <w:p w:rsidR="000F0DE0" w:rsidRDefault="000F0DE0">
      <w:pPr>
        <w:pStyle w:val="Standard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tandard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DiagramMainResul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71" w:name="_Toc130894694"/>
      <w:r>
        <w:t>Calc for 4.3.4 SND attn. during DT - 1o2  HHWB, Index: 1</w:t>
      </w:r>
      <w:bookmarkEnd w:id="71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Anechoic room testing \ 4.3 Echo path testing - anechoic - nominal playback volume \ 4.3.3 - 4.3.4 Echo path - ECC &amp; Send signal attenuation - nominal volume (no dAGC) \ 4.3.3 - 4.3.4 Echo path - </w:t>
      </w:r>
      <w:r>
        <w:t>ECC &amp; Send signal attenuation - nominal volume - Send level: def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64" name="_tx_id_57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4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Single Talk &amp; Double Talk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65" name="_tx_id_58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5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Level vs. Time (Double Talk) - Level vs. Time (Single Talk)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Double Talk Type: Type 1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Attenuation during double talk: 2.60 dB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Compensated delay: 0.001 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4:58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23500.00 ms</w:t>
      </w:r>
      <w:r>
        <w:tab/>
        <w:t>Range length</w:t>
      </w:r>
      <w:r>
        <w:tab/>
        <w:t>20000.00 ms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Run Script after</w:t>
      </w:r>
      <w:r>
        <w:tab/>
        <w:t>save_dtattn_result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72" w:name="_Toc130894695"/>
      <w:r>
        <w:t>Calc for 4.3.4  SND attn. during DT - 2o2 HHWB, Index: 1</w:t>
      </w:r>
      <w:bookmarkEnd w:id="72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Anechoic room testing \ 4.3 Echo path testing - anechoic - nominal playback volume \ 4.3.3 - 4.3.4 Echo path - ECC &amp; Send signal attenuation - nominal volume (no dAGC) \ 4.3.3 - 4.3.4 Echo path - </w:t>
      </w:r>
      <w:r>
        <w:t>ECC &amp; Send signal attenuation - nominal volume - Send level: def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66" name="_tx_id_59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6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Single Talk &amp; Double Talk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67" name="_tx_id_60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7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Level vs. Time (Double Talk) - Level vs. Time (Single Talk)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Double Talk Type: Type 2b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Attenuation during double talk: 6.26 dB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Compensated delay: 0.001 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</w:t>
      </w:r>
      <w:r>
        <w:t>27/2023 4:58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43500.00 ms</w:t>
      </w:r>
      <w:r>
        <w:tab/>
        <w:t>Range length</w:t>
      </w:r>
      <w:r>
        <w:tab/>
        <w:t>15000.00 ms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Run Script after</w:t>
      </w:r>
      <w:r>
        <w:tab/>
        <w:t>save_dtattn_result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73" w:name="_Toc130894696"/>
      <w:r>
        <w:t>4.3.4 Echo path - SND attn. during DT - Both - Default, Index: 1</w:t>
      </w:r>
      <w:bookmarkEnd w:id="73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</w:t>
      </w:r>
      <w:r>
        <w:t>3 Echo path testing - anechoic - nominal playback volume \ 4.3.3 - 4.3.4 Echo path - ECC &amp; Send signal attenuation - nominal volume (no dAGC) \ 4.3.3 - 4.3.4 Echo path - ECC &amp; Send signal attenuation - nominal volume - Send level: def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703"/>
        <w:gridCol w:w="774"/>
        <w:gridCol w:w="1168"/>
        <w:gridCol w:w="1168"/>
        <w:gridCol w:w="270"/>
      </w:tblGrid>
      <w:tr w:rsidR="000F0DE0">
        <w:tc>
          <w:tcPr>
            <w:tcW w:w="1703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DTatt_nor_seg1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2.604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703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DTatt_nor_seg2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6.255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max (DTatt_nor_seg1, DTatt_nor_seg2)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6.3 dB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4:58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74" w:name="_Toc130894697"/>
      <w:r>
        <w:t>Info for 4.3.8 Receive path - maximum output level, Index: 1</w:t>
      </w:r>
      <w:bookmarkEnd w:id="74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</w:t>
      </w:r>
      <w:r>
        <w:t>ng \ 4.3 Echo path testing - anechoic -Max  volume \ 4.3.8 Echo path - EQUEST MOS - Max  volume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 xml:space="preserve">Level RCV(2): 69.73 dB20μPa 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4:59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4.2.1_rcv_level_v4.dat</w:t>
      </w:r>
    </w:p>
    <w:p w:rsidR="000F0DE0" w:rsidRDefault="00323B1D">
      <w:pPr>
        <w:pStyle w:val="SmdSetting"/>
      </w:pPr>
      <w:r>
        <w:t>Level adj. Ch1</w:t>
      </w:r>
      <w:r>
        <w:tab/>
        <w:t>-90.0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GRAS_46AG (</w:t>
      </w:r>
      <w:r>
        <w:t>User def. ac. 2, -0.90 dB 1/16/2023, Measured)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2 -&gt; In 2</w:t>
      </w:r>
    </w:p>
    <w:p w:rsidR="000F0DE0" w:rsidRDefault="00323B1D">
      <w:pPr>
        <w:pStyle w:val="SmdSetting"/>
      </w:pPr>
      <w:r>
        <w:t>Range start</w:t>
      </w:r>
      <w:r>
        <w:tab/>
        <w:t>250.00 ms</w:t>
      </w:r>
      <w:r>
        <w:tab/>
        <w:t>Range length</w:t>
      </w:r>
      <w:r>
        <w:tab/>
        <w:t>10200.00 ms</w:t>
      </w:r>
    </w:p>
    <w:p w:rsidR="000F0DE0" w:rsidRDefault="00323B1D">
      <w:pPr>
        <w:pStyle w:val="SmdSetting"/>
      </w:pPr>
      <w:r>
        <w:t>Frequency base</w:t>
      </w:r>
      <w:r>
        <w:tab/>
        <w:t>Transformation</w:t>
      </w:r>
    </w:p>
    <w:p w:rsidR="000F0DE0" w:rsidRDefault="00323B1D">
      <w:pPr>
        <w:pStyle w:val="SmdSetting"/>
      </w:pPr>
      <w:r>
        <w:t>FFT size</w:t>
      </w:r>
      <w:r>
        <w:tab/>
        <w:t>16384</w:t>
      </w:r>
      <w:r>
        <w:tab/>
        <w:t>Overlap</w:t>
      </w:r>
      <w:r>
        <w:tab/>
        <w:t>7</w:t>
      </w:r>
      <w:r>
        <w:t>5 %</w:t>
      </w:r>
    </w:p>
    <w:p w:rsidR="000F0DE0" w:rsidRDefault="00323B1D">
      <w:pPr>
        <w:pStyle w:val="SmdSetting"/>
      </w:pPr>
      <w:r>
        <w:t>Window function.</w:t>
      </w:r>
      <w:r>
        <w:tab/>
        <w:t>Hanning</w:t>
      </w:r>
      <w:r>
        <w:tab/>
        <w:t>Smooth</w:t>
      </w:r>
      <w:r>
        <w:tab/>
        <w:t>Off</w:t>
      </w:r>
    </w:p>
    <w:p w:rsidR="000F0DE0" w:rsidRDefault="00323B1D">
      <w:pPr>
        <w:pStyle w:val="SmdSetting"/>
      </w:pPr>
      <w:r>
        <w:t>Freq. range 1 min.</w:t>
      </w:r>
      <w:r>
        <w:tab/>
        <w:t>100.0 Hz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Compensate delay</w:t>
      </w:r>
      <w:r>
        <w:tab/>
        <w:t>153.1000 ms (D_RCV, Delay (Cross))</w:t>
      </w:r>
    </w:p>
    <w:p w:rsidR="000F0DE0" w:rsidRDefault="00323B1D">
      <w:pPr>
        <w:pStyle w:val="SmdSetting"/>
      </w:pPr>
      <w:r>
        <w:t>Store to variable</w:t>
      </w:r>
      <w:r>
        <w:tab/>
        <w:t>rcv_maxvol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test_Anechoic Room_DanielWu)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75" w:name="_Toc130894698"/>
      <w:r>
        <w:t>Graph fo 4.3.8  EQUEST analysis - max vol, Index: 1</w:t>
      </w:r>
      <w:bookmarkEnd w:id="75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</w:t>
      </w:r>
      <w:r>
        <w:t>ic -Max  volume \ 4.3.8 Echo path - EQUEST MOS - Max  volume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68" name="_tx_id_61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5:01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30000.00 ms</w:t>
      </w:r>
    </w:p>
    <w:p w:rsidR="000F0DE0" w:rsidRDefault="00323B1D">
      <w:pPr>
        <w:pStyle w:val="SmdSetting"/>
      </w:pPr>
      <w:r>
        <w:t>Time weighting</w:t>
      </w:r>
      <w:r>
        <w:tab/>
        <w:t>Manual</w:t>
      </w:r>
      <w:r>
        <w:tab/>
        <w:t>Manual time weight.</w:t>
      </w:r>
      <w:r>
        <w:tab/>
        <w:t>0.0500 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Compensate delay</w:t>
      </w:r>
      <w:r>
        <w:tab/>
        <w:t>412.8000 ms (D_ECHO, Calculated Value)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76" w:name="_Toc130894699"/>
      <w:r>
        <w:t>Graph for 4</w:t>
      </w:r>
      <w:r>
        <w:t>.3.8 EQUEST Lvl vs time vs freq - MaxVol, Index: 1</w:t>
      </w:r>
      <w:bookmarkEnd w:id="76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anechoic -Max  volume \ 4.3.8 Echo path - EQUEST MOS - Max  volume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267075"/>
            <wp:effectExtent l="0" t="0" r="0" b="0"/>
            <wp:docPr id="69" name="_tx_id_62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9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5:01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</w:t>
      </w:r>
      <w:r>
        <w:t>ge length</w:t>
      </w:r>
      <w:r>
        <w:tab/>
        <w:t>30000.00 ms</w:t>
      </w:r>
    </w:p>
    <w:p w:rsidR="000F0DE0" w:rsidRDefault="00323B1D">
      <w:pPr>
        <w:pStyle w:val="SmdSetting"/>
      </w:pPr>
      <w:r>
        <w:t>Frequency base</w:t>
      </w:r>
      <w:r>
        <w:tab/>
        <w:t>Transformation</w:t>
      </w:r>
    </w:p>
    <w:p w:rsidR="000F0DE0" w:rsidRDefault="00323B1D">
      <w:pPr>
        <w:pStyle w:val="SmdSetting"/>
      </w:pPr>
      <w:r>
        <w:t>FFT size</w:t>
      </w:r>
      <w:r>
        <w:tab/>
        <w:t>4096</w:t>
      </w:r>
      <w:r>
        <w:tab/>
        <w:t>Overlap</w:t>
      </w:r>
      <w:r>
        <w:tab/>
        <w:t>0 %</w:t>
      </w:r>
    </w:p>
    <w:p w:rsidR="000F0DE0" w:rsidRDefault="00323B1D">
      <w:pPr>
        <w:pStyle w:val="SmdSetting"/>
      </w:pPr>
      <w:r>
        <w:t>Window function.</w:t>
      </w:r>
      <w:r>
        <w:tab/>
        <w:t>Hanning</w:t>
      </w:r>
      <w:r>
        <w:tab/>
        <w:t>Smooth</w:t>
      </w:r>
      <w:r>
        <w:tab/>
        <w:t>Off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77" w:name="_Toc130894700"/>
      <w:r>
        <w:t>Echo path - 4.3.8 EQUEST maxvol  (male)  1/6, Index: 1</w:t>
      </w:r>
      <w:bookmarkEnd w:id="77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</w:t>
      </w:r>
      <w:r>
        <w:t>.3 Echo path testing - anechoic -Max  volume \ 4.3.8 Echo path - EQUEST MOS - Max  volume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70" name="_tx_id_63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50"/>
        <w:gridCol w:w="1152"/>
        <w:gridCol w:w="538"/>
      </w:tblGrid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4.5</w:t>
            </w:r>
          </w:p>
        </w:tc>
        <w:tc>
          <w:tcPr>
            <w:tcW w:w="538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Ok</w:t>
            </w: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412.8 ms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Echo Level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-87.78 dB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Avg. Delta Rel.App.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cPa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Max. Correlation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2.31 %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5:01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400.00 ms</w:t>
      </w:r>
      <w:r>
        <w:tab/>
        <w:t>Range length</w:t>
      </w:r>
      <w:r>
        <w:tab/>
        <w:t>3300.00 ms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</w:p>
    <w:p w:rsidR="000F0DE0" w:rsidRDefault="00323B1D">
      <w:pPr>
        <w:pStyle w:val="SmdSetting"/>
      </w:pPr>
      <w:r>
        <w:t>Reference cha</w:t>
      </w:r>
      <w:r>
        <w:t>nnel</w:t>
      </w:r>
      <w:r>
        <w:tab/>
        <w:t>Other channel</w:t>
      </w:r>
    </w:p>
    <w:p w:rsidR="000F0DE0" w:rsidRDefault="00323B1D">
      <w:pPr>
        <w:pStyle w:val="SmdSetting"/>
      </w:pPr>
      <w:r>
        <w:t>Bandwidth</w:t>
      </w:r>
      <w:r>
        <w:tab/>
        <w:t>Wideband</w:t>
      </w:r>
      <w:r>
        <w:tab/>
        <w:t>Assessment Mode</w:t>
      </w:r>
      <w:r>
        <w:tab/>
        <w:t>Male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variable</w:t>
      </w:r>
      <w:r>
        <w:tab/>
        <w:t>equest_max_1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78" w:name="_Toc130894701"/>
      <w:r>
        <w:t>Echo path - 4.3.8 EQUEST maxvol (female) 2/6, Index: 1</w:t>
      </w:r>
      <w:bookmarkEnd w:id="78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anechoic -Max  volume \ 4.3.8 Echo path - EQUEST MOS - Max  volume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71" name="_tx_id_64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1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50"/>
        <w:gridCol w:w="1152"/>
        <w:gridCol w:w="538"/>
      </w:tblGrid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5.0</w:t>
            </w:r>
          </w:p>
        </w:tc>
        <w:tc>
          <w:tcPr>
            <w:tcW w:w="538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Ok</w:t>
            </w: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412.8 ms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Echo Level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-87.78 dB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Avg. Delta Rel.App.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cPa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Max. Correlation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2.45 %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5:01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4000.00 ms</w:t>
      </w:r>
      <w:r>
        <w:tab/>
        <w:t>Range length</w:t>
      </w:r>
      <w:r>
        <w:tab/>
        <w:t>4100.00 ms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</w:p>
    <w:p w:rsidR="000F0DE0" w:rsidRDefault="00323B1D">
      <w:pPr>
        <w:pStyle w:val="SmdSetting"/>
      </w:pPr>
      <w:r>
        <w:t>Reference channel</w:t>
      </w:r>
      <w:r>
        <w:tab/>
        <w:t>Other channel</w:t>
      </w:r>
    </w:p>
    <w:p w:rsidR="000F0DE0" w:rsidRDefault="00323B1D">
      <w:pPr>
        <w:pStyle w:val="SmdSetting"/>
      </w:pPr>
      <w:r>
        <w:t>Bandwidth</w:t>
      </w:r>
      <w:r>
        <w:tab/>
        <w:t>Wideband</w:t>
      </w:r>
      <w:r>
        <w:tab/>
        <w:t>Assessment Mode</w:t>
      </w:r>
      <w:r>
        <w:tab/>
        <w:t>Female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variable</w:t>
      </w:r>
      <w:r>
        <w:tab/>
        <w:t>equest_max_2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79" w:name="_Toc130894702"/>
      <w:r>
        <w:t>Echo path - 4.3.8 EQUEST maxvol (male) 3/6, Index: 1</w:t>
      </w:r>
      <w:bookmarkEnd w:id="79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anechoic -Max  volume \ 4.3.8 Echo path - EQUEST MOS - Max  volume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72" name="_tx_id_65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2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50"/>
        <w:gridCol w:w="1152"/>
        <w:gridCol w:w="538"/>
      </w:tblGrid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4.5</w:t>
            </w:r>
          </w:p>
        </w:tc>
        <w:tc>
          <w:tcPr>
            <w:tcW w:w="538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Ok</w:t>
            </w: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412.8 ms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Echo Level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-87.97 dB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Avg. Delta Rel.App.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cPa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Max. Correlation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2.97 %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5:01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11000.00 ms</w:t>
      </w:r>
      <w:r>
        <w:tab/>
        <w:t>Range length</w:t>
      </w:r>
      <w:r>
        <w:tab/>
        <w:t>3800.00 ms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</w:p>
    <w:p w:rsidR="000F0DE0" w:rsidRDefault="00323B1D">
      <w:pPr>
        <w:pStyle w:val="SmdSetting"/>
      </w:pPr>
      <w:r>
        <w:t>Reference channel</w:t>
      </w:r>
      <w:r>
        <w:tab/>
        <w:t>Other channel</w:t>
      </w:r>
    </w:p>
    <w:p w:rsidR="000F0DE0" w:rsidRDefault="00323B1D">
      <w:pPr>
        <w:pStyle w:val="SmdSetting"/>
      </w:pPr>
      <w:r>
        <w:t>Bandwidth</w:t>
      </w:r>
      <w:r>
        <w:tab/>
        <w:t>Wideband</w:t>
      </w:r>
      <w:r>
        <w:tab/>
        <w:t>Assessment Mode</w:t>
      </w:r>
      <w:r>
        <w:tab/>
        <w:t>Male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variable</w:t>
      </w:r>
      <w:r>
        <w:tab/>
        <w:t>equest_max_3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80" w:name="_Toc130894703"/>
      <w:r>
        <w:t>Echo path - 4.3.8 EQUEST maxvol (male) 4/6, Index: 1</w:t>
      </w:r>
      <w:bookmarkEnd w:id="80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anechoic -Max  volume \ 4.3.8 Echo path - EQUEST MOS - Max  volume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73" name="_tx_id_6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3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50"/>
        <w:gridCol w:w="1152"/>
        <w:gridCol w:w="538"/>
      </w:tblGrid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4.6</w:t>
            </w:r>
          </w:p>
        </w:tc>
        <w:tc>
          <w:tcPr>
            <w:tcW w:w="538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Ok</w:t>
            </w: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412.8 ms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Echo Level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-87.97 dB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Avg. Delta Rel.App.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cPa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Max. Correlation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2.33 %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5:01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15000.00 ms</w:t>
      </w:r>
      <w:r>
        <w:tab/>
        <w:t>Range length</w:t>
      </w:r>
      <w:r>
        <w:tab/>
        <w:t>3500.00 ms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</w:p>
    <w:p w:rsidR="000F0DE0" w:rsidRDefault="00323B1D">
      <w:pPr>
        <w:pStyle w:val="SmdSetting"/>
      </w:pPr>
      <w:r>
        <w:t>Reference channel</w:t>
      </w:r>
      <w:r>
        <w:tab/>
        <w:t>Other channel</w:t>
      </w:r>
    </w:p>
    <w:p w:rsidR="000F0DE0" w:rsidRDefault="00323B1D">
      <w:pPr>
        <w:pStyle w:val="SmdSetting"/>
      </w:pPr>
      <w:r>
        <w:t>Bandwidth</w:t>
      </w:r>
      <w:r>
        <w:tab/>
        <w:t>Wideband</w:t>
      </w:r>
      <w:r>
        <w:tab/>
        <w:t>Assessment Mode</w:t>
      </w:r>
      <w:r>
        <w:tab/>
        <w:t>Male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variable</w:t>
      </w:r>
      <w:r>
        <w:tab/>
        <w:t>equest_max_4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81" w:name="_Toc130894704"/>
      <w:r>
        <w:t>Echo path - 4.3.8 EQUEST maxvol (female) 5/6, Index: 1</w:t>
      </w:r>
      <w:bookmarkEnd w:id="81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anechoic -Max  volume \ 4.3.8 Echo path - EQUEST MOS - Max  volume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74" name="_tx_id_67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4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50"/>
        <w:gridCol w:w="1152"/>
        <w:gridCol w:w="538"/>
      </w:tblGrid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4.8</w:t>
            </w:r>
          </w:p>
        </w:tc>
        <w:tc>
          <w:tcPr>
            <w:tcW w:w="538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Ok</w:t>
            </w: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412.8 ms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Echo Level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-46.55 dB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Avg. Delta Rel.App.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cPa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Max. Correlation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2.42 %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5:02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21500.00 ms</w:t>
      </w:r>
      <w:r>
        <w:tab/>
        <w:t>Range length</w:t>
      </w:r>
      <w:r>
        <w:tab/>
        <w:t>4000.00 ms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</w:p>
    <w:p w:rsidR="000F0DE0" w:rsidRDefault="00323B1D">
      <w:pPr>
        <w:pStyle w:val="SmdSetting"/>
      </w:pPr>
      <w:r>
        <w:t>Reference channel</w:t>
      </w:r>
      <w:r>
        <w:tab/>
        <w:t>Other channel</w:t>
      </w:r>
    </w:p>
    <w:p w:rsidR="000F0DE0" w:rsidRDefault="00323B1D">
      <w:pPr>
        <w:pStyle w:val="SmdSetting"/>
      </w:pPr>
      <w:r>
        <w:t>Bandwidth</w:t>
      </w:r>
      <w:r>
        <w:tab/>
        <w:t>Wideband</w:t>
      </w:r>
      <w:r>
        <w:tab/>
        <w:t>Assessment Mode</w:t>
      </w:r>
      <w:r>
        <w:tab/>
        <w:t>Female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variable</w:t>
      </w:r>
      <w:r>
        <w:tab/>
        <w:t>equest_max_5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82" w:name="_Toc130894705"/>
      <w:r>
        <w:t>Echo path - 4.3.8 EQUEST maxvol  (female) 6/6, Index: 1</w:t>
      </w:r>
      <w:bookmarkEnd w:id="82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anechoic -Max  volume \ 4.3.8 Echo path - EQUEST MOS - Max  volume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75" name="_tx_id_68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5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50"/>
        <w:gridCol w:w="1152"/>
        <w:gridCol w:w="538"/>
      </w:tblGrid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5.0</w:t>
            </w:r>
          </w:p>
        </w:tc>
        <w:tc>
          <w:tcPr>
            <w:tcW w:w="538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Ok</w:t>
            </w: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412.8 ms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Echo Level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-87.78 dB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Avg. Delta Rel.App.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cPa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Max. Correlation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3.43 %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5:02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25600.00 ms</w:t>
      </w:r>
      <w:r>
        <w:tab/>
        <w:t>Range length</w:t>
      </w:r>
      <w:r>
        <w:tab/>
        <w:t>3800.00 ms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</w:p>
    <w:p w:rsidR="000F0DE0" w:rsidRDefault="00323B1D">
      <w:pPr>
        <w:pStyle w:val="SmdSetting"/>
      </w:pPr>
      <w:r>
        <w:t>Reference channel</w:t>
      </w:r>
      <w:r>
        <w:tab/>
        <w:t>Other channel</w:t>
      </w:r>
    </w:p>
    <w:p w:rsidR="000F0DE0" w:rsidRDefault="00323B1D">
      <w:pPr>
        <w:pStyle w:val="SmdSetting"/>
      </w:pPr>
      <w:r>
        <w:t>Bandwidth</w:t>
      </w:r>
      <w:r>
        <w:tab/>
        <w:t>Wideband</w:t>
      </w:r>
      <w:r>
        <w:tab/>
        <w:t>Assessment Mode</w:t>
      </w:r>
      <w:r>
        <w:tab/>
        <w:t>Female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variable</w:t>
      </w:r>
      <w:r>
        <w:tab/>
        <w:t>equest_max_6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83" w:name="_Toc130894706"/>
      <w:r>
        <w:t>4.3.8 Echo path - EQUEST MAXvol - worst of 6, Index: 1</w:t>
      </w:r>
      <w:bookmarkEnd w:id="83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anechoic -Max  volume \ 4.3.8 Echo path - EQUEST MOS - Max  volume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609"/>
        <w:gridCol w:w="774"/>
        <w:gridCol w:w="1168"/>
        <w:gridCol w:w="1168"/>
        <w:gridCol w:w="4308"/>
      </w:tblGrid>
      <w:tr w:rsidR="000F0DE0">
        <w:tc>
          <w:tcPr>
            <w:tcW w:w="1609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equest_max_1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4.500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30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Echo path - 4.3.8 EQUEST maxvol</w:t>
            </w:r>
            <w:r>
              <w:t xml:space="preserve">  (male)  1/6</w:t>
            </w:r>
          </w:p>
        </w:tc>
      </w:tr>
      <w:tr w:rsidR="000F0DE0">
        <w:tc>
          <w:tcPr>
            <w:tcW w:w="1609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equest_max_2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5.000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30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Echo path - 4.3.8 EQUEST maxvol (female) 2/6</w:t>
            </w:r>
          </w:p>
        </w:tc>
      </w:tr>
      <w:tr w:rsidR="000F0DE0">
        <w:tc>
          <w:tcPr>
            <w:tcW w:w="1609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equest_max_3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4.500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30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Echo path - 4.3.8 EQUEST maxvol (male) 3/6</w:t>
            </w:r>
          </w:p>
        </w:tc>
      </w:tr>
      <w:tr w:rsidR="000F0DE0">
        <w:tc>
          <w:tcPr>
            <w:tcW w:w="1609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equest_max_4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4.600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30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Echo path - 4.3.8 EQUEST maxvol (male) 4/6</w:t>
            </w:r>
          </w:p>
        </w:tc>
      </w:tr>
      <w:tr w:rsidR="000F0DE0">
        <w:tc>
          <w:tcPr>
            <w:tcW w:w="1609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equest_max_5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4.800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30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Echo path - 4.3.8 EQUEST maxvol (female) 5/6</w:t>
            </w:r>
          </w:p>
        </w:tc>
      </w:tr>
      <w:tr w:rsidR="000F0DE0">
        <w:tc>
          <w:tcPr>
            <w:tcW w:w="1609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equest_max_6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5.000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30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Echo path - 4.3.8 EQUEST maxvol  (female) 6/6</w:t>
            </w: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min ( min ( min(  min ( min (equest_max_1, equest_max_2), equest_max_3) ,equest_max_4) ,equest_max_5) ,equest_max_6)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4.50 MOS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5:02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84" w:name="_Toc130894707"/>
      <w:r>
        <w:t>Graph LevelvsTime for 4.3.9-4.3.10 ECC Seg 1and2 maxvol, Index: 1</w:t>
      </w:r>
      <w:bookmarkEnd w:id="84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Anechoic room </w:t>
      </w:r>
      <w:r>
        <w:t>testing \ 4.3 Echo path testing - anechoic -Max  volume \ 4.3.9-4.3.10 Echo path - ECC and  Send Signal Attenuation - Max  volume (no dAGC)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76" name="_tx_id_69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6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5:06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23500.00 ms</w:t>
      </w:r>
      <w:r>
        <w:tab/>
        <w:t>Range length</w:t>
      </w:r>
      <w:r>
        <w:tab/>
        <w:t>35000.00 ms</w:t>
      </w:r>
    </w:p>
    <w:p w:rsidR="000F0DE0" w:rsidRDefault="00323B1D">
      <w:pPr>
        <w:pStyle w:val="SmdSetting"/>
      </w:pPr>
      <w:r>
        <w:t>Time weighting</w:t>
      </w:r>
      <w:r>
        <w:tab/>
        <w:t>Sliding window</w:t>
      </w:r>
      <w:r>
        <w:tab/>
        <w:t>Manual time weight.</w:t>
      </w:r>
      <w:r>
        <w:tab/>
        <w:t>0.1250 s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85" w:name="_Toc130894708"/>
      <w:r>
        <w:t>Graph Level vs Time for 4.3.9-4.3.10 ECC 1o2 maxvol, Index: 1</w:t>
      </w:r>
      <w:bookmarkEnd w:id="85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Anechoic room testing \ 4.3 Echo path testing - anechoic -Max  volume \ 4.3.9-4.3.10 Echo path - ECC and  Send Signal Attenuation - </w:t>
      </w:r>
      <w:r>
        <w:t>Max  volume (no dAGC)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77" name="_tx_id_70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7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5:06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23500.00 ms</w:t>
      </w:r>
      <w:r>
        <w:tab/>
        <w:t>Range length</w:t>
      </w:r>
      <w:r>
        <w:tab/>
        <w:t>20000.00 ms</w:t>
      </w:r>
    </w:p>
    <w:p w:rsidR="000F0DE0" w:rsidRDefault="00323B1D">
      <w:pPr>
        <w:pStyle w:val="SmdSetting"/>
      </w:pPr>
      <w:r>
        <w:t>Time weighting</w:t>
      </w:r>
      <w:r>
        <w:tab/>
        <w:t>Sliding window</w:t>
      </w:r>
      <w:r>
        <w:tab/>
        <w:t>Manual time weight.</w:t>
      </w:r>
      <w:r>
        <w:tab/>
        <w:t>0.1250 s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86" w:name="_Toc130894709"/>
      <w:r>
        <w:t>Graph Level vs Time for 4.3.9-4.3.10 ECC 2o2 maxvol, Index: 1</w:t>
      </w:r>
      <w:bookmarkEnd w:id="86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</w:t>
      </w:r>
      <w:r>
        <w:t>Anechoic room testing \ 4.3 Echo path testing - anechoic -Max  volume \ 4.3.9-4.3.10 Echo path - ECC and  Send Signal Attenuation - Max  volume (no dAGC)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78" name="_tx_id_71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8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5:06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43500.00 ms</w:t>
      </w:r>
      <w:r>
        <w:tab/>
        <w:t>Range length</w:t>
      </w:r>
      <w:r>
        <w:tab/>
        <w:t>15000.00 ms</w:t>
      </w:r>
    </w:p>
    <w:p w:rsidR="000F0DE0" w:rsidRDefault="00323B1D">
      <w:pPr>
        <w:pStyle w:val="SmdSetting"/>
      </w:pPr>
      <w:r>
        <w:t>Time weighting</w:t>
      </w:r>
      <w:r>
        <w:tab/>
        <w:t>Sliding window</w:t>
      </w:r>
      <w:r>
        <w:tab/>
        <w:t>Manual time weight.</w:t>
      </w:r>
      <w:r>
        <w:tab/>
        <w:t>0.1250 s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87" w:name="_Toc130894710"/>
      <w:r>
        <w:t>Analysis for 4.3.9 Echo Control C. SND 1o2 HHWB maxvol, Index: 1</w:t>
      </w:r>
      <w:bookmarkEnd w:id="87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anechoic -Max  volume \ 4.3.9-4.3.10 Echo path - ECC and  Send Signal Attenuation</w:t>
      </w:r>
      <w:r>
        <w:t xml:space="preserve"> - Max  volume (no dAGC)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79" name="_tx_id_72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9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Single Talk &amp; Double Talk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80" name="_tx_id_73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0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Level vs. Time (Double Talk) - Level vs. Time (Single Talk)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648"/>
        <w:gridCol w:w="2979"/>
      </w:tblGrid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Delay ST vs DT 0.001 s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Delay SND vs Source 0.002 s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A1 89.37 %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A1 94.78 %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A2 8.21 %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A2 2.15 %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A1+A2 97.58 %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A1+A2 96.94 %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B 0.24 %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B 0.11 %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C 2.17 %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C 2.12 %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D 0.00 %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D 0.00 %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E 0.00 %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E 0.11 %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F 0.00 %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F 0.72 %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G 0.00 %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G 0.00 %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A1 -0.51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A1 -0.20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A2 -7.65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A2 -8.32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B -24.25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B -23.30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C -19.16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C -21.65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D 0.00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D 0.00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E 0.00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E 12.71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F 0.00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F 7.95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G 0.00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G 0.00 dB</w:t>
            </w: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5:06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23500.00 ms</w:t>
      </w:r>
      <w:r>
        <w:tab/>
        <w:t>Range length</w:t>
      </w:r>
      <w:r>
        <w:tab/>
        <w:t>20000.00 ms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</w:t>
      </w:r>
      <w:r>
        <w:t>eatures</w:t>
      </w:r>
    </w:p>
    <w:p w:rsidR="000F0DE0" w:rsidRDefault="00323B1D">
      <w:pPr>
        <w:pStyle w:val="SmdSetting"/>
      </w:pPr>
      <w:r>
        <w:t>Run Script after</w:t>
      </w:r>
      <w:r>
        <w:tab/>
        <w:t>fr_spdt_uc3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88" w:name="_Toc130894711"/>
      <w:r>
        <w:t>Analysis for 4.3.9 Echo Control C. SND 2o2 HHWB maxvol, Index: 1</w:t>
      </w:r>
      <w:bookmarkEnd w:id="88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anechoic -Max  volume \ 4.3.9-4.3.10 Echo pa</w:t>
      </w:r>
      <w:r>
        <w:t>th - ECC and  Send Signal Attenuation - Max  volume (no dAGC)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81" name="_tx_id_74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1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Single Talk &amp; Double Talk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82" name="_tx_id_75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2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Level vs. Time (Double Talk) - Level vs. Time (Single Talk)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648"/>
        <w:gridCol w:w="2979"/>
      </w:tblGrid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Delay ST vs DT -0.024 s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Delay SND vs Source 0.002 s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A1 57.41 %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A1 97.46 %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A2 35.98 %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A2 0.75 %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A1+A2 93.39 %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A1+A2 98.21 %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B 2.12 %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B 1.32 %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C 3.09 %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C 0.00 %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D 0.00 %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D 0.00 %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E 1.41 %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E 0.47 %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F 0.00 %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F 0.00 %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G 0.00 %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G 0.00 %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A1 -1.02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A1 -0.34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A2 -7.15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A2 -8.63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B -20.10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B -23.37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C -18.41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C 0.00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D 0.00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D 0.00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E 4.00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E 5.00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F 0.00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F 0.00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G 0.00 dB</w:t>
            </w:r>
          </w:p>
        </w:tc>
        <w:tc>
          <w:tcPr>
            <w:tcW w:w="2979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G 0.00 dB</w:t>
            </w: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5:06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43500.00 ms</w:t>
      </w:r>
      <w:r>
        <w:tab/>
        <w:t>Range length</w:t>
      </w:r>
      <w:r>
        <w:tab/>
        <w:t>15000.00 ms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Run Script after</w:t>
      </w:r>
      <w:r>
        <w:tab/>
        <w:t>fr_spdt_uc3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r>
        <w:t xml:space="preserve"> </w:t>
      </w:r>
      <w:bookmarkStart w:id="89" w:name="_Toc130894712"/>
      <w:r>
        <w:t>Speech Based Double Talk (and Echo), Index: 1</w:t>
      </w:r>
      <w:bookmarkEnd w:id="89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</w:t>
      </w:r>
      <w:r>
        <w:t>choic -Max  volume \ 4.3.9-4.3.10 Echo path - ECC and  Send Signal Attenuation - Max  volume (no dAGC)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1700"/>
        <w:gridCol w:w="800"/>
        <w:gridCol w:w="1200"/>
        <w:gridCol w:w="1200"/>
        <w:gridCol w:w="1200"/>
        <w:gridCol w:w="1200"/>
        <w:gridCol w:w="1200"/>
      </w:tblGrid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No. 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TalkType 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Segm. 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Category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UseCase&amp;BW 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Percentage 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Req. Perc.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>Pass/Fail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0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DoubleTalk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A1+A2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97.58 %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&gt; 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4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DoubleTalk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E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0.00 %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&lt; 100 %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5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DoubleTalk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F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0.00 %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&lt; 8 %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6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DoubleTalk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G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0.00 %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&lt; 8 %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7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SingleTalk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A1+A2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96.94 %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&gt; 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11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SingleTalk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E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0.11 %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&lt; 100 %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12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SingleTalk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F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0.72 %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&lt; 8 %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13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SingleTalk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G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0.00 %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&lt; 8 %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14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DoubleTalk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A1+A2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93.39 %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&gt; 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18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DoubleTalk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E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1.41 %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&lt; 100 %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19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DoubleTalk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F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0.00 %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&lt; 8 %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20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DoubleTalk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G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0.00 %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&lt; 8 %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21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SingleTalk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A1+A2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98.21 %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&gt; 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25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SingleTalk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E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0.47 %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&lt; 100 %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26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SingleTalk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F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0.00 %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&lt; 8 %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  <w:tr w:rsidR="000F0DE0">
        <w:tc>
          <w:tcPr>
            <w:tcW w:w="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27</w:t>
            </w:r>
          </w:p>
        </w:tc>
        <w:tc>
          <w:tcPr>
            <w:tcW w:w="17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SingleTalk</w:t>
            </w:r>
          </w:p>
        </w:tc>
        <w:tc>
          <w:tcPr>
            <w:tcW w:w="8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2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G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HHWB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0.00 %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&lt; 8 %</w:t>
            </w:r>
          </w:p>
        </w:tc>
        <w:tc>
          <w:tcPr>
            <w:tcW w:w="1200" w:type="dxa"/>
            <w:shd w:val="clear" w:color="auto" w:fill="auto"/>
          </w:tcPr>
          <w:p w:rsidR="000F0DE0" w:rsidRDefault="00323B1D">
            <w:pPr>
              <w:pStyle w:val="Standard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 Pass(2)</w:t>
            </w:r>
          </w:p>
        </w:tc>
      </w:tr>
    </w:tbl>
    <w:p w:rsidR="000F0DE0" w:rsidRDefault="00323B1D">
      <w:pPr>
        <w:pStyle w:val="Standard"/>
        <w:tabs>
          <w:tab w:val="left" w:pos="1440"/>
          <w:tab w:val="left" w:pos="3600"/>
          <w:tab w:val="left" w:pos="5040"/>
        </w:tabs>
      </w:pPr>
      <w:r>
        <w:t>All req. passed!</w:t>
      </w:r>
      <w:r>
        <w:br/>
      </w:r>
    </w:p>
    <w:p w:rsidR="000F0DE0" w:rsidRDefault="000F0DE0">
      <w:pPr>
        <w:pStyle w:val="Standard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tandard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DiagramMainResul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90" w:name="_Toc130894713"/>
      <w:r>
        <w:t>4.3.10 SNDattn.during DT - 1o2 HHWB MaxVol Conferencing, Index: 1</w:t>
      </w:r>
      <w:bookmarkEnd w:id="90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anechoic -Max  volume \ 4.3.9-4.3.10 Echo path - ECC and  Send Signal Attenuation - Max  volume (no dAGC)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83" name="_tx_id_7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3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Single Talk &amp; Double Talk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84" name="_tx_id_77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4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Level vs. T</w:t>
      </w:r>
      <w:r>
        <w:t>ime (Double Talk) - Level vs. Time (Single Talk)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Double Talk Type: Type 1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Attenuation during double talk: 2.65 dB Ok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Compensated delay: 0.001 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5:07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23500.00 ms</w:t>
      </w:r>
      <w:r>
        <w:tab/>
        <w:t>Range length</w:t>
      </w:r>
      <w:r>
        <w:tab/>
        <w:t>20000.00 ms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Run Script after</w:t>
      </w:r>
      <w:r>
        <w:tab/>
        <w:t>save_dtattn_result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91" w:name="_Toc130894714"/>
      <w:r>
        <w:t>4.3</w:t>
      </w:r>
      <w:r>
        <w:t>.10 SNDattn.during DT - 2o2 HHWB MaxVol Conferencing, Index: 1</w:t>
      </w:r>
      <w:bookmarkEnd w:id="91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anechoic -Max  volume \ 4.3.9-4.3.10 Echo path - ECC and  Send Signal Attenuation - M</w:t>
      </w:r>
      <w:r>
        <w:t>ax  volume (no dAGC)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85" name="_tx_id_78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5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Single Talk &amp; Double Talk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86" name="_tx_id_79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6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Level vs. Time (Double Talk) - Level vs. Time (Single Talk)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Double Talk Type: Type 2a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Attenuation during double talk: 5.22 dB Ok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Compensated delay: -0.024 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5:07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43500.00 ms</w:t>
      </w:r>
      <w:r>
        <w:tab/>
        <w:t>Range length</w:t>
      </w:r>
      <w:r>
        <w:tab/>
        <w:t>15000.00 ms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</w:t>
      </w:r>
      <w:r>
        <w:t>eatures</w:t>
      </w:r>
    </w:p>
    <w:p w:rsidR="000F0DE0" w:rsidRDefault="00323B1D">
      <w:pPr>
        <w:pStyle w:val="SmdSetting"/>
      </w:pPr>
      <w:r>
        <w:t>Run Script after</w:t>
      </w:r>
      <w:r>
        <w:tab/>
        <w:t>save_dtattn_result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92" w:name="_Toc130894715"/>
      <w:r>
        <w:t>4.3.10 SNDattn.during DT - 1o2  HHWB MaxVol Personal, Index: 1</w:t>
      </w:r>
      <w:bookmarkEnd w:id="92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anechoic -Max  volume \ 4.3.9-4.3.10 Echo path - ECC and  Send Signal Attenuation - Max  volume (no dAGC)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87" name="_tx_id_80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7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Single Talk &amp; Double Talk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88" name="_tx_id_81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8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Level vs. T</w:t>
      </w:r>
      <w:r>
        <w:t>ime (Double Talk) - Level vs. Time (Single Talk)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Double Talk Type: Type 1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Attenuation during double talk: 2.65 dB Ok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Compensated delay: 0.001 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5:07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23500.00 ms</w:t>
      </w:r>
      <w:r>
        <w:tab/>
        <w:t>Range length</w:t>
      </w:r>
      <w:r>
        <w:tab/>
        <w:t>20000.00 ms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Run Script after</w:t>
      </w:r>
      <w:r>
        <w:tab/>
        <w:t>save_dtattn_result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93" w:name="_Toc130894716"/>
      <w:r>
        <w:t>4.3</w:t>
      </w:r>
      <w:r>
        <w:t>.10 SNDattn.during DT - 2o2 HHWB MaxVol Personal, Index: 1</w:t>
      </w:r>
      <w:bookmarkEnd w:id="93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Anechoic room testing \ 4.3 Echo path testing - anechoic -Max  volume \ 4.3.9-4.3.10 Echo path - ECC and  Send Signal Attenuation - Max  </w:t>
      </w:r>
      <w:r>
        <w:t>volume (no dAGC)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89" name="_tx_id_82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9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Single Talk &amp; Double Talk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90" name="_tx_id_83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0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Level vs. Time (Double Talk) - Level vs. Time (Single Talk)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Double Talk Type: Type 2a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Attenuation during double talk: 5.22 dB Ok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Compensated delay: -0.024 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5:07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43500.00 ms</w:t>
      </w:r>
      <w:r>
        <w:tab/>
        <w:t>Range length</w:t>
      </w:r>
      <w:r>
        <w:tab/>
        <w:t>15000.00 ms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</w:t>
      </w:r>
      <w:r>
        <w:t>eatures</w:t>
      </w:r>
    </w:p>
    <w:p w:rsidR="000F0DE0" w:rsidRDefault="00323B1D">
      <w:pPr>
        <w:pStyle w:val="SmdSetting"/>
      </w:pPr>
      <w:r>
        <w:t>Run Script after</w:t>
      </w:r>
      <w:r>
        <w:tab/>
        <w:t>save_dtattn_result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94" w:name="_Toc130894717"/>
      <w:r>
        <w:t>4.3.10 Echo path - SND attn. during DT - Conferencing, Index: 1</w:t>
      </w:r>
      <w:bookmarkEnd w:id="94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4.3 Echo path testing - anechoic -Max  volume \ 4.3.9-4.3.10 Echo path - ECC and  Send Signal Attenuation - Max  volume (no dAGC)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814"/>
        <w:gridCol w:w="774"/>
        <w:gridCol w:w="1168"/>
        <w:gridCol w:w="1168"/>
        <w:gridCol w:w="270"/>
      </w:tblGrid>
      <w:tr w:rsidR="000F0DE0">
        <w:tc>
          <w:tcPr>
            <w:tcW w:w="1814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DTatt_max_seg1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2.650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814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DTatt_max_seg2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5.216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max (DTatt_max_seg1, DTatt_max_seg2)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5.2 dB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5:07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95" w:name="_Toc130894718"/>
      <w:r>
        <w:t>4.3.10 Echo path - SND attn. during DT - Personal, Index: 1</w:t>
      </w:r>
      <w:bookmarkEnd w:id="95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Anechoic room testing \ 4.3 Echo path testing - anechoic -Max  volume \ 4.3.9-4.3.10 Echo path </w:t>
      </w:r>
      <w:r>
        <w:t>- ECC and  Send Signal Attenuation - Max  volume (no dAGC)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814"/>
        <w:gridCol w:w="774"/>
        <w:gridCol w:w="1168"/>
        <w:gridCol w:w="1168"/>
        <w:gridCol w:w="270"/>
      </w:tblGrid>
      <w:tr w:rsidR="000F0DE0">
        <w:tc>
          <w:tcPr>
            <w:tcW w:w="1814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DTatt_max_seg1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2.650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1814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DTatt_max_seg2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5.216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3/27/2023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max (DTatt_max_seg1, DTatt_max_seg2)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5.2 dB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5:07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96" w:name="_Toc130894719"/>
      <w:r>
        <w:t>Graph for 4.1.10 - 3 test positions, Index: 1</w:t>
      </w:r>
      <w:bookmarkEnd w:id="96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</w:t>
      </w:r>
      <w:r>
        <w:t>- Anechoic room testing \ 4.1 - 4.2 Frequency response tests - anechoic - speakerphone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91" name="_tx_id_84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1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5:14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97" w:name="_Toc130894720"/>
      <w:r>
        <w:t>4.1.10 Send path - freq. resp personal device, Index: 1</w:t>
      </w:r>
      <w:bookmarkEnd w:id="97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4.1 - 4.2 Frequency response tests - anechoic - speakerphone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92" name="_tx_id_85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2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Absolute minimal distance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3.28 dB at 2000.0 Hz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</w:t>
      </w:r>
      <w:r>
        <w:t>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5:14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98" w:name="_Toc130894721"/>
      <w:r>
        <w:t>Graph for 4.2.7 - 3 positions, Index: 1</w:t>
      </w:r>
      <w:bookmarkEnd w:id="98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4.1 - 4.2 Frequency response tests - anechoic - speakerphone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93" name="_tx_id_8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3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5:14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</w:t>
      </w:r>
      <w:r>
        <w:t>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99" w:name="_Toc130894722"/>
      <w:r>
        <w:t>4.2.7 Receive path - freq.resp personal device, Index: 1</w:t>
      </w:r>
      <w:bookmarkEnd w:id="99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Anechoic room testing \ 4.1 - 4.2 Frequency response tests - anechoic - speakerphone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94" name="_tx_id_87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4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Absolute minimal distance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1.36 dB at 1250.0 Hz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3/27/2023 5:14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00" w:name="_Toc130894723"/>
      <w:r>
        <w:t>O. Record 3QUEST TS103 - noBGN, Index: 1</w:t>
      </w:r>
      <w:bookmarkEnd w:id="100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4.4.1 - 4.4.3 Reverberant Room - Send path tests \ 4.4.1 send quality with ambient noise - Personal &amp; Handheld speakerphone - HAE-BGN \ Record</w:t>
      </w: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3:06 PM   ACQU</w:t>
      </w:r>
      <w:r>
        <w:t>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3quest_ng.dat</w:t>
      </w:r>
    </w:p>
    <w:p w:rsidR="000F0DE0" w:rsidRDefault="00323B1D">
      <w:pPr>
        <w:pStyle w:val="SmdSetting"/>
      </w:pPr>
      <w:r>
        <w:t>Level adj. Ch1</w:t>
      </w:r>
      <w:r>
        <w:tab/>
        <w:t>10.0 dB</w:t>
      </w:r>
      <w:r>
        <w:tab/>
        <w:t>Level adj. Ch2</w:t>
      </w:r>
      <w:r>
        <w:tab/>
        <w:t>-90.0 dB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FULLBAND Real Speech (20 sentences) at Channel 1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FULLBAND Real Speech (according to ETSI TS 103 106 Annex C, length 83s, 25 Hz high-pass filtered) +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Pause till end of file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Signal level (ch1): -14.7 dBV  active</w:t>
      </w:r>
      <w:r>
        <w:t xml:space="preserve"> speech level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Ch.1: Skype_IN_SND_DanielWu (User def. el., -5.00 dB 1/15/2016, User defined)</w:t>
      </w:r>
    </w:p>
    <w:p w:rsidR="000F0DE0" w:rsidRDefault="00323B1D">
      <w:pPr>
        <w:pStyle w:val="SmdSetting"/>
      </w:pPr>
      <w:r>
        <w:tab/>
        <w:t>Ch.2: GRAS_46AG (Meas. Microphone, -0.90 dB 1/16/2023, Measured)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Output Equalization/Filter</w:t>
      </w:r>
    </w:p>
    <w:p w:rsidR="000F0DE0" w:rsidRDefault="00323B1D">
      <w:pPr>
        <w:pStyle w:val="SmdSetting"/>
      </w:pPr>
      <w:r>
        <w:t>Equalization Set</w:t>
      </w:r>
      <w:r>
        <w:tab/>
        <w:t>GRAS_44AB(100-14K)</w:t>
      </w:r>
    </w:p>
    <w:p w:rsidR="000F0DE0" w:rsidRDefault="00323B1D">
      <w:pPr>
        <w:pStyle w:val="SmdSetting"/>
      </w:pPr>
      <w:r>
        <w:t>Channel 1</w:t>
      </w:r>
      <w:r>
        <w:tab/>
        <w:t>Mouth Equalization</w:t>
      </w:r>
      <w:r>
        <w:tab/>
        <w:t>Channel 2</w:t>
      </w:r>
      <w:r>
        <w:tab/>
        <w:t>Off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83000.00 ms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file</w:t>
      </w:r>
      <w:r>
        <w:tab/>
        <w:t>3qu_3rch4_ts103_nobgn_hhwb</w:t>
      </w:r>
      <w:r>
        <w:tab/>
        <w:t>Run Script after</w:t>
      </w:r>
      <w:r>
        <w:tab/>
        <w:t>3quest_add_clean_ref_5noise</w:t>
      </w:r>
    </w:p>
    <w:p w:rsidR="000F0DE0" w:rsidRDefault="00323B1D">
      <w:pPr>
        <w:pStyle w:val="SmdSetting"/>
      </w:pPr>
      <w:r>
        <w:t>Use command file</w:t>
      </w:r>
      <w:r>
        <w:tab/>
        <w:t>no_rcbgn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test_Anechoic Room_DanielWu)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</w:t>
      </w:r>
      <w:r>
        <w:t>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01" w:name="_Toc130894724"/>
      <w:r>
        <w:t>D. Record 3QUEST TS103 - Train, Index: 1</w:t>
      </w:r>
      <w:bookmarkEnd w:id="101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4.4.1 - 4.4.3 Reverberant Room - Send path tests \ 4.4.1 send quality with ambient noise - Personal &amp; Handheld speakerph</w:t>
      </w:r>
      <w:r>
        <w:t>one - HAE-BGN \ Record</w:t>
      </w: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3:07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3quest_ng.dat</w:t>
      </w:r>
    </w:p>
    <w:p w:rsidR="000F0DE0" w:rsidRDefault="00323B1D">
      <w:pPr>
        <w:pStyle w:val="SmdSetting"/>
      </w:pPr>
      <w:r>
        <w:t>Level adj. Ch1</w:t>
      </w:r>
      <w:r>
        <w:tab/>
        <w:t>10.0 dB</w:t>
      </w:r>
      <w:r>
        <w:tab/>
        <w:t>Level adj. Ch2</w:t>
      </w:r>
      <w:r>
        <w:tab/>
        <w:t>-90.0 dB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FULLBAND Real Speech (20 sentences) at Channel 1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 xml:space="preserve">FULLBAND Real Speech (according to ETSI TS 103 106 Annex C, length 83s, 25 Hz high-pass filtered) </w:t>
      </w:r>
      <w:r>
        <w:t>+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Pause till end of file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Signal level (ch1): -14.7 dBV  active speech level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Ch.1: Skype_IN_SND_DanielWu (User def. el., -5.00 dB 1/15/2016, User defined)</w:t>
      </w:r>
    </w:p>
    <w:p w:rsidR="000F0DE0" w:rsidRDefault="00323B1D">
      <w:pPr>
        <w:pStyle w:val="SmdSetting"/>
      </w:pPr>
      <w:r>
        <w:tab/>
        <w:t>Ch.2: GRAS_46AG (Meas. Microphone, -0.90 dB 1/16/2023, Measured)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Output Equalization/Filter</w:t>
      </w:r>
    </w:p>
    <w:p w:rsidR="000F0DE0" w:rsidRDefault="00323B1D">
      <w:pPr>
        <w:pStyle w:val="SmdSetting"/>
      </w:pPr>
      <w:r>
        <w:t>Equalization Set</w:t>
      </w:r>
      <w:r>
        <w:tab/>
        <w:t>GRAS_44AB(100-14K)</w:t>
      </w:r>
    </w:p>
    <w:p w:rsidR="000F0DE0" w:rsidRDefault="00323B1D">
      <w:pPr>
        <w:pStyle w:val="SmdSetting"/>
      </w:pPr>
      <w:r>
        <w:t>Channel 1</w:t>
      </w:r>
      <w:r>
        <w:tab/>
        <w:t>Mouth Equalization</w:t>
      </w:r>
      <w:r>
        <w:tab/>
        <w:t>Channel 2</w:t>
      </w:r>
      <w:r>
        <w:tab/>
        <w:t>Off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 xml:space="preserve">83000.00 </w:t>
      </w:r>
      <w:r>
        <w:t>ms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file</w:t>
      </w:r>
      <w:r>
        <w:tab/>
        <w:t>3qu_3rch4_ts103_train_hhwb</w:t>
      </w:r>
      <w:r>
        <w:tab/>
        <w:t>Run Script after</w:t>
      </w:r>
      <w:r>
        <w:tab/>
        <w:t>3quest_add_clean_ref_5noise</w:t>
      </w:r>
    </w:p>
    <w:p w:rsidR="000F0DE0" w:rsidRDefault="00323B1D">
      <w:pPr>
        <w:pStyle w:val="SmdSetting"/>
      </w:pPr>
      <w:r>
        <w:t>Use command file</w:t>
      </w:r>
      <w:r>
        <w:tab/>
        <w:t>train_rcbgn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test_Anechoic Room_DanielWu)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02" w:name="_Toc130894725"/>
      <w:r>
        <w:t>F. Record 3QUEST TS103 - CafeCounter, Index: 1</w:t>
      </w:r>
      <w:bookmarkEnd w:id="102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4.4.1 - 4.4.3 Reverberant Room - Send path tests \ 4.4.1 send quality with ambi</w:t>
      </w:r>
      <w:r>
        <w:t>ent noise - Personal &amp; Handheld speakerphone - HAE-BGN \ Record</w:t>
      </w: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3:09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3quest_ng.dat</w:t>
      </w:r>
    </w:p>
    <w:p w:rsidR="000F0DE0" w:rsidRDefault="00323B1D">
      <w:pPr>
        <w:pStyle w:val="SmdSetting"/>
      </w:pPr>
      <w:r>
        <w:t>Level adj. Ch1</w:t>
      </w:r>
      <w:r>
        <w:tab/>
        <w:t>10.0 dB</w:t>
      </w:r>
      <w:r>
        <w:tab/>
        <w:t>Level adj. Ch2</w:t>
      </w:r>
      <w:r>
        <w:tab/>
        <w:t>-90.0 dB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FULLBAND Real Speech (20 sentences) at Channel 1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FULLBAND Real Speech (a</w:t>
      </w:r>
      <w:r>
        <w:t>ccording to ETSI TS 103 106 Annex C, length 83s, 25 Hz high-pass filtered) +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Pause till end of file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Signal level (ch1): -14.7 dBV  active speech level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Ch.1: Skype_IN_SND_DanielWu (User def. el., -5.00 dB 1/15/2016, User defined)</w:t>
      </w:r>
    </w:p>
    <w:p w:rsidR="000F0DE0" w:rsidRDefault="00323B1D">
      <w:pPr>
        <w:pStyle w:val="SmdSetting"/>
      </w:pPr>
      <w:r>
        <w:tab/>
        <w:t>C</w:t>
      </w:r>
      <w:r>
        <w:t>h.2: GRAS_46AG (Meas. Microphone, -0.90 dB 1/16/2023, Measured)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Output Equalization/Filter</w:t>
      </w:r>
    </w:p>
    <w:p w:rsidR="000F0DE0" w:rsidRDefault="00323B1D">
      <w:pPr>
        <w:pStyle w:val="SmdSetting"/>
      </w:pPr>
      <w:r>
        <w:t>Equalization Set</w:t>
      </w:r>
      <w:r>
        <w:tab/>
        <w:t>GRAS_44AB(100-14K)</w:t>
      </w:r>
    </w:p>
    <w:p w:rsidR="000F0DE0" w:rsidRDefault="00323B1D">
      <w:pPr>
        <w:pStyle w:val="SmdSetting"/>
      </w:pPr>
      <w:r>
        <w:t>Channel 1</w:t>
      </w:r>
      <w:r>
        <w:tab/>
        <w:t>Mouth Equalization</w:t>
      </w:r>
      <w:r>
        <w:tab/>
        <w:t>Channel 2</w:t>
      </w:r>
      <w:r>
        <w:tab/>
        <w:t>Off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</w:t>
      </w:r>
      <w:r>
        <w:t>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83000.00 ms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file</w:t>
      </w:r>
      <w:r>
        <w:tab/>
        <w:t>3qu_3rch4_ts103_cc_hhwb</w:t>
      </w:r>
      <w:r>
        <w:tab/>
        <w:t>Run Script after</w:t>
      </w:r>
      <w:r>
        <w:tab/>
        <w:t>3quest_add_clean_ref_5noise</w:t>
      </w:r>
    </w:p>
    <w:p w:rsidR="000F0DE0" w:rsidRDefault="00323B1D">
      <w:pPr>
        <w:pStyle w:val="SmdSetting"/>
      </w:pPr>
      <w:r>
        <w:t>Use command file</w:t>
      </w:r>
      <w:r>
        <w:tab/>
        <w:t>cafecounter_rcbgn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test_Anechoic Room_DanielWu)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03" w:name="_Toc130894726"/>
      <w:r>
        <w:t>G. Record 3QUEST TS103 - Mensa, Index: 1</w:t>
      </w:r>
      <w:bookmarkEnd w:id="103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</w:t>
      </w:r>
      <w:r>
        <w:t>rberant room testing \ 4.4.1 - 4.4.3 Reverberant Room - Send path tests \ 4.4.1 send quality with ambient noise - Personal &amp; Handheld speakerphone - HAE-BGN \ Record</w:t>
      </w: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3:11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3quest_ng.dat</w:t>
      </w:r>
    </w:p>
    <w:p w:rsidR="000F0DE0" w:rsidRDefault="00323B1D">
      <w:pPr>
        <w:pStyle w:val="SmdSetting"/>
      </w:pPr>
      <w:r>
        <w:t>Level adj. Ch1</w:t>
      </w:r>
      <w:r>
        <w:tab/>
        <w:t>10.0 dB</w:t>
      </w:r>
      <w:r>
        <w:tab/>
        <w:t>Level adj. Ch2</w:t>
      </w:r>
      <w:r>
        <w:tab/>
        <w:t>-90.0 dB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FULLBAND Real Speech (20 sentences) at Channel 1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FULLBAND Real Speech (according to ETSI TS 103 106 Annex C, length 83s, 25 Hz high-pass filtered) +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Pause till end of file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Signal level (ch1): -14.7 dBV  active speech level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Ch.1: Sk</w:t>
      </w:r>
      <w:r>
        <w:t>ype_IN_SND_DanielWu (User def. el., -5.00 dB 1/15/2016, User defined)</w:t>
      </w:r>
    </w:p>
    <w:p w:rsidR="000F0DE0" w:rsidRDefault="00323B1D">
      <w:pPr>
        <w:pStyle w:val="SmdSetting"/>
      </w:pPr>
      <w:r>
        <w:tab/>
        <w:t>Ch.2: GRAS_46AG (Meas. Microphone, -0.90 dB 1/16/2023, Measured)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Output Equalization/Filter</w:t>
      </w:r>
    </w:p>
    <w:p w:rsidR="000F0DE0" w:rsidRDefault="00323B1D">
      <w:pPr>
        <w:pStyle w:val="SmdSetting"/>
      </w:pPr>
      <w:r>
        <w:t>Equalization Set</w:t>
      </w:r>
      <w:r>
        <w:tab/>
        <w:t>GRAS_44AB(100-14K)</w:t>
      </w:r>
    </w:p>
    <w:p w:rsidR="000F0DE0" w:rsidRDefault="00323B1D">
      <w:pPr>
        <w:pStyle w:val="SmdSetting"/>
      </w:pPr>
      <w:r>
        <w:t>Channel 1</w:t>
      </w:r>
      <w:r>
        <w:tab/>
        <w:t>Mouth Equalization</w:t>
      </w:r>
      <w:r>
        <w:tab/>
        <w:t>Channel 2</w:t>
      </w:r>
      <w:r>
        <w:tab/>
        <w:t>Off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</w:t>
      </w:r>
      <w:r>
        <w:t>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83000.00 ms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file</w:t>
      </w:r>
      <w:r>
        <w:tab/>
        <w:t>3qu_3rch4_ts103_mensa_hhwb</w:t>
      </w:r>
      <w:r>
        <w:tab/>
        <w:t>Run Script after</w:t>
      </w:r>
      <w:r>
        <w:tab/>
        <w:t>3quest_add_clean_ref_5noise</w:t>
      </w:r>
    </w:p>
    <w:p w:rsidR="000F0DE0" w:rsidRDefault="00323B1D">
      <w:pPr>
        <w:pStyle w:val="SmdSetting"/>
      </w:pPr>
      <w:r>
        <w:t>Use command file</w:t>
      </w:r>
      <w:r>
        <w:tab/>
        <w:t>mensa_rcbgn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test_Anechoic Room_DanielWu)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04" w:name="_Toc130894727"/>
      <w:r>
        <w:t>H. Record 3QUEST TS103 - CallCenter, Index: 1</w:t>
      </w:r>
      <w:bookmarkEnd w:id="104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</w:t>
      </w:r>
      <w:r>
        <w:t>devices V4 \ Speakerphone UI - Reverberant room testing \ 4.4.1 - 4.4.3 Reverberant Room - Send path tests \ 4.4.1 send quality with ambient noise - Personal &amp; Handheld speakerphone - HAE-BGN \ Record</w:t>
      </w: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3:12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</w:t>
      </w:r>
      <w:r>
        <w:t>pe test_Anechoic Room_DanielWu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3quest_ng.dat</w:t>
      </w:r>
    </w:p>
    <w:p w:rsidR="000F0DE0" w:rsidRDefault="00323B1D">
      <w:pPr>
        <w:pStyle w:val="SmdSetting"/>
      </w:pPr>
      <w:r>
        <w:t>Level adj. Ch1</w:t>
      </w:r>
      <w:r>
        <w:tab/>
        <w:t>10.0 dB</w:t>
      </w:r>
      <w:r>
        <w:tab/>
        <w:t>Level adj. Ch2</w:t>
      </w:r>
      <w:r>
        <w:tab/>
        <w:t>-90.0 dB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FULLBAND Real Speech (20 sentences) at Channel 1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FULLBAND Real Speech (according to ETSI TS 103 106 Annex C, length 83s, 25 Hz high-pass filtered) +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Pause till end of file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Signal level (ch1): -14.7 dBV  active</w:t>
      </w:r>
      <w:r>
        <w:t xml:space="preserve"> speech level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Ch.1: Skype_IN_SND_DanielWu (User def. el., -5.00 dB 1/15/2016, User defined)</w:t>
      </w:r>
    </w:p>
    <w:p w:rsidR="000F0DE0" w:rsidRDefault="00323B1D">
      <w:pPr>
        <w:pStyle w:val="SmdSetting"/>
      </w:pPr>
      <w:r>
        <w:tab/>
        <w:t>Ch.2: GRAS_46AG (Meas. Microphone, -0.90 dB 1/16/2023, Measured)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Output Equalization/Filter</w:t>
      </w:r>
    </w:p>
    <w:p w:rsidR="000F0DE0" w:rsidRDefault="00323B1D">
      <w:pPr>
        <w:pStyle w:val="SmdSetting"/>
      </w:pPr>
      <w:r>
        <w:t>Equalization Set</w:t>
      </w:r>
      <w:r>
        <w:tab/>
        <w:t>GRAS_44AB(100-14K)</w:t>
      </w:r>
    </w:p>
    <w:p w:rsidR="000F0DE0" w:rsidRDefault="00323B1D">
      <w:pPr>
        <w:pStyle w:val="SmdSetting"/>
      </w:pPr>
      <w:r>
        <w:t>Channel 1</w:t>
      </w:r>
      <w:r>
        <w:tab/>
        <w:t>Mouth Equalization</w:t>
      </w:r>
      <w:r>
        <w:tab/>
        <w:t>Channel 2</w:t>
      </w:r>
      <w:r>
        <w:tab/>
        <w:t>Off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83000.00 ms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file</w:t>
      </w:r>
      <w:r>
        <w:tab/>
        <w:t>3qu_3rch4_ts103_callc_hhwb</w:t>
      </w:r>
      <w:r>
        <w:tab/>
        <w:t>Run Script after</w:t>
      </w:r>
      <w:r>
        <w:tab/>
        <w:t>3quest_add_clean_ref_5noise</w:t>
      </w:r>
    </w:p>
    <w:p w:rsidR="000F0DE0" w:rsidRDefault="00323B1D">
      <w:pPr>
        <w:pStyle w:val="SmdSetting"/>
      </w:pPr>
      <w:r>
        <w:t>Use command file</w:t>
      </w:r>
      <w:r>
        <w:tab/>
        <w:t>callcenter_rcbgn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test_Anechoic Room_DanielWu)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05" w:name="_Toc130894728"/>
      <w:r>
        <w:t>I. Record 3QUEST TS103 - VoiceDistr, Index: 1</w:t>
      </w:r>
      <w:bookmarkEnd w:id="105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4.4.1 - 4.4.3 Reverberant Room - Send path tests \ 4.4.1 send quality with ambie</w:t>
      </w:r>
      <w:r>
        <w:t>nt noise - Personal &amp; Handheld speakerphone - HAE-BGN \ Record</w:t>
      </w: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3:14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323B1D">
      <w:pPr>
        <w:pStyle w:val="SmdSetting"/>
      </w:pPr>
      <w:r>
        <w:t>MFE VI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 xml:space="preserve">Underlying Standard: Microsoft Teams Audio Specification </w:t>
      </w:r>
      <w:r>
        <w:t>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3quest_ng.dat</w:t>
      </w:r>
    </w:p>
    <w:p w:rsidR="000F0DE0" w:rsidRDefault="00323B1D">
      <w:pPr>
        <w:pStyle w:val="SmdSetting"/>
      </w:pPr>
      <w:r>
        <w:t>Level adj. Ch1</w:t>
      </w:r>
      <w:r>
        <w:tab/>
        <w:t>10.0 dB</w:t>
      </w:r>
      <w:r>
        <w:tab/>
        <w:t>Level adj. Ch2</w:t>
      </w:r>
      <w:r>
        <w:tab/>
        <w:t>-90.0 dB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FULLBAND Real Speech (20 sentences) at Channel 1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FULLBAND Real Speech (according to ETSI TS 103 106 Annex C, length 83s, 25 Hz high-pass filtered) +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Pause till end of file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Signal level (ch1): -14.7 dBV  active speech level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Ch.1: Skype_IN_SND_DanielWu (User def. el., -5.00 dB 1/15</w:t>
      </w:r>
      <w:r>
        <w:t>/2016, User defined)</w:t>
      </w:r>
    </w:p>
    <w:p w:rsidR="000F0DE0" w:rsidRDefault="00323B1D">
      <w:pPr>
        <w:pStyle w:val="SmdSetting"/>
      </w:pPr>
      <w:r>
        <w:tab/>
        <w:t>Ch.2: GRAS_46AG (Meas. Microphone, -0.90 dB 1/16/2023, Measured)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Output Equalization/Filter</w:t>
      </w:r>
    </w:p>
    <w:p w:rsidR="000F0DE0" w:rsidRDefault="00323B1D">
      <w:pPr>
        <w:pStyle w:val="SmdSetting"/>
      </w:pPr>
      <w:r>
        <w:t>Equalization Set</w:t>
      </w:r>
      <w:r>
        <w:tab/>
        <w:t>GRAS_44AB(100-14K)</w:t>
      </w:r>
    </w:p>
    <w:p w:rsidR="000F0DE0" w:rsidRDefault="00323B1D">
      <w:pPr>
        <w:pStyle w:val="SmdSetting"/>
      </w:pPr>
      <w:r>
        <w:t>Channel 1</w:t>
      </w:r>
      <w:r>
        <w:tab/>
        <w:t>Mouth Equalization</w:t>
      </w:r>
      <w:r>
        <w:tab/>
        <w:t>Channel 2</w:t>
      </w:r>
      <w:r>
        <w:tab/>
        <w:t>Off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</w:t>
      </w:r>
      <w:r>
        <w:t xml:space="preserve">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83000.00 ms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file</w:t>
      </w:r>
      <w:r>
        <w:tab/>
        <w:t>3qu_3rch4_ts103_distr_hhwb</w:t>
      </w:r>
      <w:r>
        <w:tab/>
        <w:t>Run Script after</w:t>
      </w:r>
      <w:r>
        <w:tab/>
        <w:t>3quest_add_clean_ref_5noise</w:t>
      </w:r>
    </w:p>
    <w:p w:rsidR="000F0DE0" w:rsidRDefault="00323B1D">
      <w:pPr>
        <w:pStyle w:val="SmdSetting"/>
      </w:pPr>
      <w:r>
        <w:t>Use command file</w:t>
      </w:r>
      <w:r>
        <w:tab/>
        <w:t>voicedistr_rcbgn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Skype test_Anechoic Room_DanielWu)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06" w:name="_Toc130894729"/>
      <w:r>
        <w:t>O. Analy. 3QUEST TS103 - noBGN, Index: 1</w:t>
      </w:r>
      <w:bookmarkEnd w:id="106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</w:t>
      </w:r>
      <w:r>
        <w:t>rberant room testing \ 4.4.1 - 4.4.3 Reverberant Room - Send path tests \ 4.4.1 send quality with ambient noise - Personal &amp; Handheld speakerphone - HAE-BGN \ Analyze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4238625" cy="3095625"/>
            <wp:effectExtent l="0" t="0" r="0" b="0"/>
            <wp:docPr id="95" name="_tx_id_88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5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3404"/>
        <w:gridCol w:w="1120"/>
      </w:tblGrid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16.0 .. 20.0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4.6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26.66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42.36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15.70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293.3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290.2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20.0 .. 24.0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4.5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24.79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39.31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14.52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286.2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290.3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24.0 .. 28.0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26.01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42.03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16.03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286.2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290.3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28.0 .. 32.0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4.6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24.25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47.50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23.25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286.5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291.2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32.0 .. 36.0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4.6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26.47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38.84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12.38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293.8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289.2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36.0 .. 40.0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4.5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23.34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33.87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10.53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286.7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291.2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40.0 .. 44.0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4.6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28.14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49.50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21.36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286.5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291.3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44.0 .. 48.0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4.6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23.90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42.73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18.82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286.8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290.7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48.0 .. 52.0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4.5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27.59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38.62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11.03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286.7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290.8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52.0 .. 56.0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4.5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25.01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45.64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20.62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287.0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290.8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56.0 .. 60.0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24.35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26.14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1.79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286.8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291.0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60.0 .. 64.0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4.6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27.03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41.27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14.24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287.2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291.0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64.0 .. 68.0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25.06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34.02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8.96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287.0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291.2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68.0 .. 72.0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4.6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25.14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47.08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21.94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287.3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291.2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72.0 .. 76.0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24.22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36.20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11.97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291.0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290.8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76.0 .. 80.0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22.81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28.11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5.30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287.2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291.3 ms</w:t>
            </w:r>
          </w:p>
        </w:tc>
      </w:tr>
    </w:tbl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G-MOS (Average, TS 103 106): 4.3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N-MOS (Average, TS 103 106): 4.3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S-MOS (Average, TS 103 106): 4.6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G-MOS (Deviation): 0.1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N-MOS (Deviation): 0.2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S-MOS (Deviation): 0.2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3:15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</w:t>
      </w:r>
      <w:r>
        <w:t>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16000.00 ms</w:t>
      </w:r>
      <w:r>
        <w:tab/>
        <w:t>Range length</w:t>
      </w:r>
      <w:r>
        <w:tab/>
        <w:t>4000.00 ms</w:t>
      </w:r>
    </w:p>
    <w:p w:rsidR="000F0DE0" w:rsidRDefault="00323B1D">
      <w:pPr>
        <w:pStyle w:val="SmdSetting"/>
      </w:pPr>
      <w:r>
        <w:t>Number of seq.</w:t>
      </w:r>
      <w:r>
        <w:tab/>
        <w:t xml:space="preserve">16 </w:t>
      </w:r>
      <w:r>
        <w:tab/>
        <w:t>Sequence length</w:t>
      </w:r>
      <w:r>
        <w:tab/>
        <w:t>4000.00 ms</w:t>
      </w:r>
    </w:p>
    <w:p w:rsidR="000F0DE0" w:rsidRDefault="00323B1D">
      <w:pPr>
        <w:pStyle w:val="SmdSetting"/>
      </w:pPr>
      <w:r>
        <w:t>3QUEST Version</w:t>
      </w:r>
      <w:r>
        <w:tab/>
        <w:t>TS 103 106</w:t>
      </w:r>
      <w:r>
        <w:tab/>
        <w:t>Bandwidth</w:t>
      </w:r>
      <w:r>
        <w:tab/>
        <w:t>Wideband</w:t>
      </w:r>
    </w:p>
    <w:p w:rsidR="000F0DE0" w:rsidRDefault="00323B1D">
      <w:pPr>
        <w:pStyle w:val="SmdSetting"/>
      </w:pPr>
      <w:r>
        <w:t>Clean speech from</w:t>
      </w:r>
      <w:r>
        <w:tab/>
        <w:t>Source File (Ch.1)</w:t>
      </w:r>
    </w:p>
    <w:p w:rsidR="000F0DE0" w:rsidRDefault="00323B1D">
      <w:pPr>
        <w:pStyle w:val="SmdSetting"/>
      </w:pPr>
      <w:r>
        <w:t>Unprocessed from</w:t>
      </w:r>
      <w:r>
        <w:tab/>
        <w:t>Recording (Ch.2)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Run Script after</w:t>
      </w:r>
      <w:r>
        <w:tab/>
        <w:t>3quest_store_mos_variables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07" w:name="_Toc130894730"/>
      <w:r>
        <w:t>D. Analy. 3QUEST TS103 - Train, Index: 1</w:t>
      </w:r>
      <w:bookmarkEnd w:id="107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4.4.1 - 4.4.3 Reverberant Room</w:t>
      </w:r>
      <w:r>
        <w:t xml:space="preserve"> - Send path tests \ 4.4.1 send quality with ambient noise - Personal &amp; Handheld speakerphone - HAE-BGN \ Analyze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4238625" cy="3095625"/>
            <wp:effectExtent l="0" t="0" r="0" b="0"/>
            <wp:docPr id="96" name="_tx_id_89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6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3404"/>
        <w:gridCol w:w="1152"/>
      </w:tblGrid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16.0 .. 20.0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0.49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51.88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51.39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289.5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292.0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20.0 .. 24.0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-4.01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52.14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56.15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288.3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292.2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24.0 .. 28.0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3.6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4.5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3.6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-5.40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46.00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51.41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288.3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292.2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28.0 .. 32.0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3.6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-12.00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54.01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66.01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288.8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292.3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32.0 .. 36.0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-5.64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42.23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47.86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287.8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291.0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36.0 .. 40.0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3.6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33.53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33.46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288.7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293.0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40.0 .. 44.0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-12.00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28.39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40.39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288.3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292.5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44.0 .. 48.0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-12.00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32.64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44.64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288.7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292.5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48.0 .. 52.0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-2.54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52.79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55.32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290.2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292.7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52.0 .. 56.0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-10.01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53.56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63.58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288.8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292.7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56.0 .. 60.0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1.45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36.47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35.03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288.7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293.5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60.0 .. 64.0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-0.40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45.40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45.81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289.0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292.8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64.0 .. 68.0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-12.00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49.22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61.22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289.2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293.0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68.0 .. 72.0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3.6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-12.00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50.25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62.25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289.2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293.0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72.0 .. 76.0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0.80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35.72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34.92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290.7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293.2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76.0 .. 80.0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-0.29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50.67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50.96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289.3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293.2 ms</w:t>
            </w:r>
          </w:p>
        </w:tc>
      </w:tr>
    </w:tbl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G-MOS (Average, TS 103 106): 3.7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N-MOS (Average, TS 103 106): 4.5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S-MOS (Average, TS 103 106): 3.8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G-MOS (Deviation): 0.3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N-MOS (Deviation): 0.4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S-MOS (Deviation): 0.3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3:16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 xml:space="preserve">16000.00 </w:t>
      </w:r>
      <w:r>
        <w:t>ms</w:t>
      </w:r>
      <w:r>
        <w:tab/>
        <w:t>Range length</w:t>
      </w:r>
      <w:r>
        <w:tab/>
        <w:t>4000.00 ms</w:t>
      </w:r>
    </w:p>
    <w:p w:rsidR="000F0DE0" w:rsidRDefault="00323B1D">
      <w:pPr>
        <w:pStyle w:val="SmdSetting"/>
      </w:pPr>
      <w:r>
        <w:t>Number of seq.</w:t>
      </w:r>
      <w:r>
        <w:tab/>
        <w:t xml:space="preserve">16 </w:t>
      </w:r>
      <w:r>
        <w:tab/>
        <w:t>Sequence length</w:t>
      </w:r>
      <w:r>
        <w:tab/>
        <w:t>4000.00 ms</w:t>
      </w:r>
    </w:p>
    <w:p w:rsidR="000F0DE0" w:rsidRDefault="00323B1D">
      <w:pPr>
        <w:pStyle w:val="SmdSetting"/>
      </w:pPr>
      <w:r>
        <w:t>3QUEST Version</w:t>
      </w:r>
      <w:r>
        <w:tab/>
        <w:t>TS 103 106</w:t>
      </w:r>
      <w:r>
        <w:tab/>
        <w:t>Bandwidth</w:t>
      </w:r>
      <w:r>
        <w:tab/>
        <w:t>Wideband</w:t>
      </w:r>
    </w:p>
    <w:p w:rsidR="000F0DE0" w:rsidRDefault="00323B1D">
      <w:pPr>
        <w:pStyle w:val="SmdSetting"/>
      </w:pPr>
      <w:r>
        <w:t>Clean speech from</w:t>
      </w:r>
      <w:r>
        <w:tab/>
        <w:t>Source File (Ch.1)</w:t>
      </w:r>
    </w:p>
    <w:p w:rsidR="000F0DE0" w:rsidRDefault="00323B1D">
      <w:pPr>
        <w:pStyle w:val="SmdSetting"/>
      </w:pPr>
      <w:r>
        <w:t>Unprocessed from</w:t>
      </w:r>
      <w:r>
        <w:tab/>
        <w:t>Recording (Ch.2)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Run Script after</w:t>
      </w:r>
      <w:r>
        <w:tab/>
        <w:t>3quest_store_mos_variables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08" w:name="_Toc130894731"/>
      <w:r>
        <w:t>F. Analy. 3QUEST TS103 - CafeCounter, Index: 1</w:t>
      </w:r>
      <w:bookmarkEnd w:id="108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4.4.1 - 4.4.3 Reverberant Room - Send path tests \ 4.4.1 send quality with ambient noise - Personal &amp; Handheld speakerphon</w:t>
      </w:r>
      <w:r>
        <w:t>e - HAE-BGN \ Analyze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4238625" cy="3095625"/>
            <wp:effectExtent l="0" t="0" r="0" b="0"/>
            <wp:docPr id="97" name="_tx_id_90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7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3404"/>
        <w:gridCol w:w="1152"/>
      </w:tblGrid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16.0 .. 20.0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-2.35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48.61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50.96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293.7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294.0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20.0 .. 24.0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-0.74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49.47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50.21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290.2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294.0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24.0 .. 28.0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0.67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41.00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40.32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291.2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294.2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28.0 .. 32.0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4.5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1.63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44.99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43.37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290.3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294.2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32.0 .. 36.0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5.19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52.43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47.24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294.3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292.8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36.0 .. 40.0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-6.45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30.43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36.87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290.5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294.8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40.0 .. 44.0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7.78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32.31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24.52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290.5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295.0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44.0 .. 48.0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3.5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-2.07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38.06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40.13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291.0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294.5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48.0 .. 52.0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5.07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51.89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46.81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290.7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294.0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52.0 .. 56.0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52.72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52.72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290.7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294.7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56.0 .. 60.0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3.6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3.5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9.17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26.66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17.49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291.8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295.3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60.0 .. 64.0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3.00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52.79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49.79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290.8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294.8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64.0 .. 68.0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37.53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33.11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292.0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294.8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68.0 .. 72.0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-1.51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52.68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54.19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291.0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294.8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72.0 .. 76.0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32.68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28.40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292.5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295.0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76.0 .. 80.0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-12.00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28.40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40.40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291.2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295.0 ms</w:t>
            </w:r>
          </w:p>
        </w:tc>
      </w:tr>
    </w:tbl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G-MOS (Average, TS 103 106): 3.9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N-MOS (Average, TS 103 106): 4.4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S-MOS (Average, TS 103 106): 4.0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G-MOS (Deviation): 0.2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N-MOS (Deviation): 0.5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S-MOS (Deviation): 0.1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3:17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16000.00 ms</w:t>
      </w:r>
      <w:r>
        <w:tab/>
        <w:t>Range length</w:t>
      </w:r>
      <w:r>
        <w:tab/>
        <w:t>4000.00 ms</w:t>
      </w:r>
    </w:p>
    <w:p w:rsidR="000F0DE0" w:rsidRDefault="00323B1D">
      <w:pPr>
        <w:pStyle w:val="SmdSetting"/>
      </w:pPr>
      <w:r>
        <w:t>Number of seq.</w:t>
      </w:r>
      <w:r>
        <w:tab/>
        <w:t xml:space="preserve">16 </w:t>
      </w:r>
      <w:r>
        <w:tab/>
        <w:t>Sequence length</w:t>
      </w:r>
      <w:r>
        <w:tab/>
      </w:r>
      <w:r>
        <w:t>4000.00 ms</w:t>
      </w:r>
    </w:p>
    <w:p w:rsidR="000F0DE0" w:rsidRDefault="00323B1D">
      <w:pPr>
        <w:pStyle w:val="SmdSetting"/>
      </w:pPr>
      <w:r>
        <w:t>3QUEST Version</w:t>
      </w:r>
      <w:r>
        <w:tab/>
        <w:t>TS 103 106</w:t>
      </w:r>
      <w:r>
        <w:tab/>
        <w:t>Bandwidth</w:t>
      </w:r>
      <w:r>
        <w:tab/>
        <w:t>Wideband</w:t>
      </w:r>
    </w:p>
    <w:p w:rsidR="000F0DE0" w:rsidRDefault="00323B1D">
      <w:pPr>
        <w:pStyle w:val="SmdSetting"/>
      </w:pPr>
      <w:r>
        <w:t>Clean speech from</w:t>
      </w:r>
      <w:r>
        <w:tab/>
        <w:t>Source File (Ch.1)</w:t>
      </w:r>
    </w:p>
    <w:p w:rsidR="000F0DE0" w:rsidRDefault="00323B1D">
      <w:pPr>
        <w:pStyle w:val="SmdSetting"/>
      </w:pPr>
      <w:r>
        <w:t>Unprocessed from</w:t>
      </w:r>
      <w:r>
        <w:tab/>
        <w:t>Recording (Ch.2)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Run Script after</w:t>
      </w:r>
      <w:r>
        <w:tab/>
        <w:t>3quest_store_mos_variables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09" w:name="_Toc130894732"/>
      <w:r>
        <w:t>G. Analy. 3QUEST TS103 - Mensa, Index: 1</w:t>
      </w:r>
      <w:bookmarkEnd w:id="109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4.4.1 - 4.4.3 Reverberant Room - Send path tests \ 4.4.1 send quality with ambient noise - Personal &amp; Handheld speakerphone - HAE-BGN \ Analyze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4238625" cy="3095625"/>
            <wp:effectExtent l="0" t="0" r="0" b="0"/>
            <wp:docPr id="98" name="_tx_id_91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8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3404"/>
        <w:gridCol w:w="1120"/>
      </w:tblGrid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16.0 .. 20</w:t>
            </w:r>
            <w:r>
              <w:t>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4.5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11.52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44.27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32.75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299.0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295.8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20.0 .. 24.0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7.82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40.89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33.07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292.0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296.5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24.0 .. 28.0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5.74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42.75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37.02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293.0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296.0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28.0 .. 32.0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4.6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7.71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47.60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39.89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292.2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296.0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32.0 .. 36.0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4.5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10.35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45.68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35.33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299.3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294.7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36.0 .. 40.0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4.74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37.11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32.37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292.3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296.7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40.0 .. 44.0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10.93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37.94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27.00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292.3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296.8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44.0 .. 48.0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6.40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42.43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36.02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292.8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296.3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48.0 .. 52.0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5.70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37.21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31.51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300.0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296.5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52.0 .. 56.0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5.91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37.82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31.91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292.3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296.5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56.0 .. 60.0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8.50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27.99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19.49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293.7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297.2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60.0 .. 64.0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9.27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33.81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24.54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292.7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296.7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64.0 .. 68.0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10.68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37.59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26.92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293.8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296.7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68.0 .. 72.0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5.23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50.00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44.77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292.8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297.5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72.0 .. 76.0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3.6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6.78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28.02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21.24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294.3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296.8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76.0 .. 80.0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6.98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32.37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25.39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293.0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297.5 ms</w:t>
            </w:r>
          </w:p>
        </w:tc>
      </w:tr>
    </w:tbl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G-MOS (Average, TS 103 106): 3.9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N-MOS (Average, TS 103 106): 4.2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S-MOS (Average, TS 103 106): 4.1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G-MOS (Deviation): 0.1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N-MOS (Deviation): 0.3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S-MOS (Deviation): 0.1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3:18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</w:t>
      </w:r>
      <w:r>
        <w:t>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16000.00 ms</w:t>
      </w:r>
      <w:r>
        <w:tab/>
        <w:t>Range length</w:t>
      </w:r>
      <w:r>
        <w:tab/>
        <w:t>4000.00 ms</w:t>
      </w:r>
    </w:p>
    <w:p w:rsidR="000F0DE0" w:rsidRDefault="00323B1D">
      <w:pPr>
        <w:pStyle w:val="SmdSetting"/>
      </w:pPr>
      <w:r>
        <w:t>Number of seq.</w:t>
      </w:r>
      <w:r>
        <w:tab/>
        <w:t xml:space="preserve">16 </w:t>
      </w:r>
      <w:r>
        <w:tab/>
        <w:t>Sequence length</w:t>
      </w:r>
      <w:r>
        <w:tab/>
        <w:t>4000.00 ms</w:t>
      </w:r>
    </w:p>
    <w:p w:rsidR="000F0DE0" w:rsidRDefault="00323B1D">
      <w:pPr>
        <w:pStyle w:val="SmdSetting"/>
      </w:pPr>
      <w:r>
        <w:t>3QUEST Version</w:t>
      </w:r>
      <w:r>
        <w:tab/>
        <w:t>TS 103 106</w:t>
      </w:r>
      <w:r>
        <w:tab/>
        <w:t>Bandwidth</w:t>
      </w:r>
      <w:r>
        <w:tab/>
        <w:t>Wideband</w:t>
      </w:r>
    </w:p>
    <w:p w:rsidR="000F0DE0" w:rsidRDefault="00323B1D">
      <w:pPr>
        <w:pStyle w:val="SmdSetting"/>
      </w:pPr>
      <w:r>
        <w:t>Clean speech from</w:t>
      </w:r>
      <w:r>
        <w:tab/>
        <w:t>Source File (Ch.1)</w:t>
      </w:r>
    </w:p>
    <w:p w:rsidR="000F0DE0" w:rsidRDefault="00323B1D">
      <w:pPr>
        <w:pStyle w:val="SmdSetting"/>
      </w:pPr>
      <w:r>
        <w:t>Unprocessed from</w:t>
      </w:r>
      <w:r>
        <w:tab/>
        <w:t>Recording (Ch.2)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Run Script after</w:t>
      </w:r>
      <w:r>
        <w:tab/>
        <w:t>3quest_store_mos_variables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10" w:name="_Toc130894733"/>
      <w:r>
        <w:t>H. Analy. 3QUEST TS103 - CallCenter, Index: 1</w:t>
      </w:r>
      <w:bookmarkEnd w:id="110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</w:t>
      </w:r>
      <w:r>
        <w:t>m testing \ 4.4.1 - 4.4.3 Reverberant Room - Send path tests \ 4.4.1 send quality with ambient noise - Personal &amp; Handheld speakerphone - HAE-BGN \ Analyze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4238625" cy="3095625"/>
            <wp:effectExtent l="0" t="0" r="0" b="0"/>
            <wp:docPr id="99" name="_tx_id_92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9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3404"/>
        <w:gridCol w:w="1120"/>
      </w:tblGrid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16.0 .. 20.0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4.5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10.51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45.22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34.71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300.8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297.7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20.0 .. 24.0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6.36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45.45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39.09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293.8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298.3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24.0 .. 28.0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12.31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38.55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26.24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294.8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297.8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28.0 .. 32.0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4.5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8.34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45.42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37.09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294.0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297.8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32.0 .. 36.0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17.06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37.94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20.88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301.2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296.7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36.0 .. 40.0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12.06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32.29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20.23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294.2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298.7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40.0 .. 44.0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14.24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33.26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19.02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294.2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298.8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44.0 .. 48.0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13.29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45.62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32.33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294.7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298.2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48.0 .. 52.0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11.16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45.66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34.50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301.5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298.3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52.0 .. 56.0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8.09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51.87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43.77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294.8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298.3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56.0 .. 60.0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12.90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27.83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14.93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295.5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299.0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60.0 .. 64.0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15.40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41.02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25.63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295.0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298.5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64.0 .. 68.0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15.96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36.11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20.15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298.7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298.5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68.0 .. 72.0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13.92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50.67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36.75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295.2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299.3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72.0 .. 76.0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16.00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30.01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14.00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296.2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298.7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76.0 .. 80.0 s</w:t>
            </w:r>
          </w:p>
        </w:tc>
        <w:tc>
          <w:tcPr>
            <w:tcW w:w="1120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4.5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6.21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32.19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25.99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294.8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2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298.8 ms</w:t>
            </w:r>
          </w:p>
        </w:tc>
      </w:tr>
    </w:tbl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G-MOS (Average, TS 103 106): 4.1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N-MOS (Average, TS 103 106): 4.2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S-MOS (Average, TS 103 106): 4.3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G-MOS (Deviation): 0.2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N-MOS (Deviation): 0.3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S-MOS (Deviation): 0.2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3:19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</w:t>
      </w:r>
      <w:r>
        <w:t>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16000.00 ms</w:t>
      </w:r>
      <w:r>
        <w:tab/>
        <w:t>Range length</w:t>
      </w:r>
      <w:r>
        <w:tab/>
        <w:t>4000.00 ms</w:t>
      </w:r>
    </w:p>
    <w:p w:rsidR="000F0DE0" w:rsidRDefault="00323B1D">
      <w:pPr>
        <w:pStyle w:val="SmdSetting"/>
      </w:pPr>
      <w:r>
        <w:t>Number of seq.</w:t>
      </w:r>
      <w:r>
        <w:tab/>
        <w:t xml:space="preserve">16 </w:t>
      </w:r>
      <w:r>
        <w:tab/>
        <w:t>Sequence length</w:t>
      </w:r>
      <w:r>
        <w:tab/>
        <w:t>4000.00 ms</w:t>
      </w:r>
    </w:p>
    <w:p w:rsidR="000F0DE0" w:rsidRDefault="00323B1D">
      <w:pPr>
        <w:pStyle w:val="SmdSetting"/>
      </w:pPr>
      <w:r>
        <w:t>3QUEST Version</w:t>
      </w:r>
      <w:r>
        <w:tab/>
        <w:t>TS 103 106</w:t>
      </w:r>
      <w:r>
        <w:tab/>
        <w:t>Bandwidth</w:t>
      </w:r>
      <w:r>
        <w:tab/>
        <w:t>Wideband</w:t>
      </w:r>
    </w:p>
    <w:p w:rsidR="000F0DE0" w:rsidRDefault="00323B1D">
      <w:pPr>
        <w:pStyle w:val="SmdSetting"/>
      </w:pPr>
      <w:r>
        <w:t>Clean speech from</w:t>
      </w:r>
      <w:r>
        <w:tab/>
        <w:t>Source File (Ch.1)</w:t>
      </w:r>
    </w:p>
    <w:p w:rsidR="000F0DE0" w:rsidRDefault="00323B1D">
      <w:pPr>
        <w:pStyle w:val="SmdSetting"/>
      </w:pPr>
      <w:r>
        <w:t>Unprocessed from</w:t>
      </w:r>
      <w:r>
        <w:tab/>
        <w:t>Recording (Ch.2)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Run Script after</w:t>
      </w:r>
      <w:r>
        <w:tab/>
        <w:t>3quest_store_mos_variables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11" w:name="_Toc130894734"/>
      <w:r>
        <w:t>I. Analy. 3QUEST TS103 - VoiceDistr, Index: 1</w:t>
      </w:r>
      <w:bookmarkEnd w:id="111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4.4.1 - 4.4.3 Reverberant Room - Send path tests \ 4.4.1 send quality with am</w:t>
      </w:r>
      <w:r>
        <w:t>bient noise - Personal &amp; Handheld speakerphone - HAE-BGN \ Analyze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4238625" cy="3095625"/>
            <wp:effectExtent l="0" t="0" r="0" b="0"/>
            <wp:docPr id="100" name="_tx_id_93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0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3404"/>
        <w:gridCol w:w="1152"/>
      </w:tblGrid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16.0 .. 20.0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2.92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11.78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8.86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302.7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299.5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20.0 .. 24.0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2.18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51.96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49.79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295.7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299.7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24.0 .. 28.0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2.57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37.73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35.16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295.5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299.7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28.0 .. 32.0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4.6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0.21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42.25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42.04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295.8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299.7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32.0 .. 36.0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3.6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-1.94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15.01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16.95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303.0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298.5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36.0 .. 40.0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8.94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30.00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21.06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296.0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300.5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40.0 .. 44.0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14.93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15.38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0.46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295.8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300.7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44.0 .. 48.0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3.6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1.22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15.39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14.17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296.2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300.0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48.0 .. 52.0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2.36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-12.00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-14.36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296.0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300.2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52.0 .. 56.0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3.5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-0.60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10.80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11.40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296.3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300.2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56.0 .. 60.0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3.4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2.9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4.39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13.15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8.77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297.3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300.8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60.0 .. 64.0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1.25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37.07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35.82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296.8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300.3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64.0 .. 68.0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3.5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2.8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3.36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10.00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6.65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297.5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300.5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68.0 .. 72.0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3.5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4.2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-12.00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18.87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30.87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297.0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300.5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72.0 .. 76.0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3.5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3.3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9.85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22.86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13.01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296.7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302.0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Header"/>
              <w:tabs>
                <w:tab w:val="left" w:pos="1440"/>
                <w:tab w:val="left" w:pos="3600"/>
                <w:tab w:val="left" w:pos="5040"/>
              </w:tabs>
            </w:pPr>
            <w:r>
              <w:t>Time range: 76.0 .. 80.0 s</w:t>
            </w:r>
          </w:p>
        </w:tc>
        <w:tc>
          <w:tcPr>
            <w:tcW w:w="1152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G-MOS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3.1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N-MOS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3.0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S-MOS (TS 103 106)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3.7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13.76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SNR 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15.65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Delta SNR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1.90 dB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Unprocessed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296.5 ms</w:t>
            </w:r>
          </w:p>
        </w:tc>
      </w:tr>
      <w:tr w:rsidR="000F0DE0">
        <w:tc>
          <w:tcPr>
            <w:tcW w:w="3404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 Processed vs. Clean</w:t>
            </w:r>
          </w:p>
        </w:tc>
        <w:tc>
          <w:tcPr>
            <w:tcW w:w="1152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300.7 ms</w:t>
            </w:r>
          </w:p>
        </w:tc>
      </w:tr>
    </w:tbl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G-MOS (Average, TS 103 106): 3.5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N-MOS (Average, TS 103 106): 3.3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S-MOS (Average, TS 103 106): 4.1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G-MOS (Deviation): 0.3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N-MOS (Deviation): 0.8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S-MOS (Deviation): 0.2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3:20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test_Anechoic Room_DanielWu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16000.00 ms</w:t>
      </w:r>
      <w:r>
        <w:tab/>
        <w:t>Range length</w:t>
      </w:r>
      <w:r>
        <w:tab/>
        <w:t>4000.00 ms</w:t>
      </w:r>
    </w:p>
    <w:p w:rsidR="000F0DE0" w:rsidRDefault="00323B1D">
      <w:pPr>
        <w:pStyle w:val="SmdSetting"/>
      </w:pPr>
      <w:r>
        <w:t>Number of seq.</w:t>
      </w:r>
      <w:r>
        <w:tab/>
        <w:t xml:space="preserve">16 </w:t>
      </w:r>
      <w:r>
        <w:tab/>
        <w:t>Sequence length</w:t>
      </w:r>
      <w:r>
        <w:tab/>
        <w:t>4000.00 ms</w:t>
      </w:r>
    </w:p>
    <w:p w:rsidR="000F0DE0" w:rsidRDefault="00323B1D">
      <w:pPr>
        <w:pStyle w:val="SmdSetting"/>
      </w:pPr>
      <w:r>
        <w:t>3QUEST Version</w:t>
      </w:r>
      <w:r>
        <w:tab/>
        <w:t>TS 103 106</w:t>
      </w:r>
      <w:r>
        <w:tab/>
        <w:t>Bandwidth</w:t>
      </w:r>
      <w:r>
        <w:tab/>
        <w:t>Wideband</w:t>
      </w:r>
    </w:p>
    <w:p w:rsidR="000F0DE0" w:rsidRDefault="00323B1D">
      <w:pPr>
        <w:pStyle w:val="SmdSetting"/>
      </w:pPr>
      <w:r>
        <w:t>Clean speech from</w:t>
      </w:r>
      <w:r>
        <w:tab/>
        <w:t>Source File (Ch.1)</w:t>
      </w:r>
    </w:p>
    <w:p w:rsidR="000F0DE0" w:rsidRDefault="00323B1D">
      <w:pPr>
        <w:pStyle w:val="SmdSetting"/>
      </w:pPr>
      <w:r>
        <w:t>Unprocessed from</w:t>
      </w:r>
      <w:r>
        <w:tab/>
        <w:t>Recording (Ch.2)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Run Script after</w:t>
      </w:r>
      <w:r>
        <w:tab/>
        <w:t>3quest_store_mos_variables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12" w:name="_Toc130894735"/>
      <w:r>
        <w:t>4.4.1 Send quality with ambient noise  - avg S-MOS, Index: 1</w:t>
      </w:r>
      <w:bookmarkEnd w:id="112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4.4.1 - 4.4.3 Reverberant Room - Send path tests \ 4.4.1 send quality with ambient noise - Personal &amp; Handhe</w:t>
      </w:r>
      <w:r>
        <w:t>ld speakerphone - HAE-BGN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318"/>
        <w:gridCol w:w="774"/>
        <w:gridCol w:w="1168"/>
        <w:gridCol w:w="1168"/>
        <w:gridCol w:w="270"/>
      </w:tblGrid>
      <w:tr w:rsidR="000F0DE0">
        <w:tc>
          <w:tcPr>
            <w:tcW w:w="231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S_MOS_TS_CALLC_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4.277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31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S_MOS_TS_CC_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4.028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31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S_MOS_TS_DISTR_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4.079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31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S_MOS_TS_MENSA_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4.109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31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S_MOS_TS_TRAIN_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3.786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1/5*(S_MOS_TS_CALLC_ + S_MOS_TS_CC_ + S_MOS_TS_DISTR_ + S_MOS_TS_MENSA_ + S_MOS_TS_TRAIN_)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4.1 MOS (Avg)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3:20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Normal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13" w:name="_Toc130894736"/>
      <w:r>
        <w:t>4.4.1 Send quality with ambient noise - avg N-MOS , Index: 1</w:t>
      </w:r>
      <w:bookmarkEnd w:id="113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4.4.1 - 4.4.3 Reverberant Room - Send path tests \ 4.4.1 send quali</w:t>
      </w:r>
      <w:r>
        <w:t>ty with ambient noise - Personal &amp; Handheld speakerphone - HAE-BGN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318"/>
        <w:gridCol w:w="774"/>
        <w:gridCol w:w="1168"/>
        <w:gridCol w:w="1168"/>
        <w:gridCol w:w="270"/>
      </w:tblGrid>
      <w:tr w:rsidR="000F0DE0">
        <w:tc>
          <w:tcPr>
            <w:tcW w:w="231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N_MOS_TS_CALLC_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4.228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31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N_MOS_TS_CC_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4.363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31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N_MOS_TS_DISTR_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3.331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31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N_MOS_TS_MENSA_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4.228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31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N_MOS_TS_TRAIN_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4.485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1/5*(N_MOS_TS_CALLC_ + N_MOS_TS_CC_ + N_MOS_TS_DISTR_ + N_MOS_TS_MENSA_ + N_MOS_TS_TRAIN_)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4.1 MOS (Avg)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3:20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Normal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14" w:name="_Toc130894737"/>
      <w:r>
        <w:t>4.4.1 Send quality with ambient noise  - min S-MOS, Index: 1</w:t>
      </w:r>
      <w:bookmarkEnd w:id="114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</w:t>
      </w:r>
      <w:r>
        <w:t>sting \ 4.4.1 - 4.4.3 Reverberant Room - Send path tests \ 4.4.1 send quality with ambient noise - Personal &amp; Handheld speakerphone - HAE-BGN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318"/>
        <w:gridCol w:w="774"/>
        <w:gridCol w:w="1168"/>
        <w:gridCol w:w="1168"/>
        <w:gridCol w:w="270"/>
      </w:tblGrid>
      <w:tr w:rsidR="000F0DE0">
        <w:tc>
          <w:tcPr>
            <w:tcW w:w="231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S_MOS_TS_CALLC_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4.277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31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S_MOS_TS_CC_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4.028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31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S_MOS_TS_DISTR_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4.079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31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S_MOS_TS_MENSA_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4.109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31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S_MOS_TS_TRAIN_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3.786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70" w:type="dxa"/>
            <w:shd w:val="clear" w:color="auto" w:fill="auto"/>
          </w:tcPr>
          <w:p w:rsidR="000F0DE0" w:rsidRDefault="000F0DE0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( min ( min ( min ( min (S_MOS_TS_CALLC_, S_MOS_TS_CC_), S_MOS_TS_DISTR_), S_MOS_TS_MENSA_) , S_MOS_TS_TRAIN_))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3.8 MOS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3:20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Normal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15" w:name="_Toc130894738"/>
      <w:r>
        <w:t>4.4.4 RCV path - output lvl - SpecV4 - Personal (HATS), Index: 1</w:t>
      </w:r>
      <w:bookmarkEnd w:id="115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4.4.4  - Receive path - output level - reverberant room - HATS \ 4.4.4 Receive path - output level - Handheld/Personal (HATS)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Level RCV(2): 65.55 dB20μPa(C)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</w:t>
      </w:r>
      <w:r>
        <w:t>2023 3:29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323B1D">
      <w:pPr>
        <w:pStyle w:val="SmdSetting"/>
      </w:pPr>
      <w:r>
        <w:t>MFE VI Setting</w:t>
      </w:r>
      <w:r>
        <w:tab/>
        <w:t>Teams_PersonalDevice_4.4.4~4.4.11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4.2.1_rcv_level_v4.dat</w:t>
      </w:r>
    </w:p>
    <w:p w:rsidR="000F0DE0" w:rsidRDefault="00323B1D">
      <w:pPr>
        <w:pStyle w:val="SmdSetting"/>
      </w:pPr>
      <w:r>
        <w:t>Level adj. Ch1</w:t>
      </w:r>
      <w:r>
        <w:tab/>
        <w:t>-90.0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HEAD_EAR L (Art. Head right, 0.87 dB 1/6/2016, User defined)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2 -&gt; In 2</w:t>
      </w:r>
    </w:p>
    <w:p w:rsidR="000F0DE0" w:rsidRDefault="00323B1D">
      <w:pPr>
        <w:pStyle w:val="SmdSetting"/>
      </w:pPr>
      <w:r>
        <w:t>Range s</w:t>
      </w:r>
      <w:r>
        <w:t>tart</w:t>
      </w:r>
      <w:r>
        <w:tab/>
        <w:t>250.00 ms</w:t>
      </w:r>
      <w:r>
        <w:tab/>
        <w:t>Range length</w:t>
      </w:r>
      <w:r>
        <w:tab/>
        <w:t>10200.00 ms</w:t>
      </w:r>
    </w:p>
    <w:p w:rsidR="000F0DE0" w:rsidRDefault="00323B1D">
      <w:pPr>
        <w:pStyle w:val="SmdSetting"/>
      </w:pPr>
      <w:r>
        <w:t>Frequency base</w:t>
      </w:r>
      <w:r>
        <w:tab/>
        <w:t>Transformation</w:t>
      </w:r>
    </w:p>
    <w:p w:rsidR="000F0DE0" w:rsidRDefault="00323B1D">
      <w:pPr>
        <w:pStyle w:val="SmdSetting"/>
      </w:pPr>
      <w:r>
        <w:t>FFT size</w:t>
      </w:r>
      <w:r>
        <w:tab/>
        <w:t>16384</w:t>
      </w:r>
      <w:r>
        <w:tab/>
        <w:t>Overlap</w:t>
      </w:r>
      <w:r>
        <w:tab/>
        <w:t>75 %</w:t>
      </w:r>
    </w:p>
    <w:p w:rsidR="000F0DE0" w:rsidRDefault="00323B1D">
      <w:pPr>
        <w:pStyle w:val="SmdSetting"/>
      </w:pPr>
      <w:r>
        <w:t>Window function.</w:t>
      </w:r>
      <w:r>
        <w:tab/>
        <w:t>Hanning</w:t>
      </w:r>
      <w:r>
        <w:tab/>
        <w:t>Smooth</w:t>
      </w:r>
      <w:r>
        <w:tab/>
        <w:t>Off</w:t>
      </w:r>
    </w:p>
    <w:p w:rsidR="000F0DE0" w:rsidRDefault="00323B1D">
      <w:pPr>
        <w:pStyle w:val="SmdSetting"/>
      </w:pPr>
      <w:r>
        <w:t>Freq. range 1 min.</w:t>
      </w:r>
      <w:r>
        <w:tab/>
        <w:t>100.0 Hz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Compensate delay</w:t>
      </w:r>
      <w:r>
        <w:tab/>
        <w:t>149.8000 ms (D_RCV, Delay (Cross))</w:t>
      </w:r>
    </w:p>
    <w:p w:rsidR="000F0DE0" w:rsidRDefault="00323B1D">
      <w:pPr>
        <w:pStyle w:val="SmdSetting"/>
      </w:pPr>
      <w:r>
        <w:t>Store to variable</w:t>
      </w:r>
      <w:r>
        <w:tab/>
        <w:t>rcv_nom_level_rr_ha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Teams_PersonalDevice_4.4.4~4.4.11)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323B1D">
      <w:pPr>
        <w:pStyle w:val="SmdSetting"/>
      </w:pPr>
      <w:r>
        <w:t>Input Equ. Ch. 2</w:t>
      </w:r>
      <w:r>
        <w:tab/>
        <w:t>FF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16" w:name="_Toc130894739"/>
      <w:r>
        <w:t>4.4.4 RCV output lvl - Personal - Kickstand,Te</w:t>
      </w:r>
      <w:r>
        <w:t>nt (HATS), Index: 1</w:t>
      </w:r>
      <w:bookmarkEnd w:id="116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4.4.4  - Receive path - output level - reverberant room - HATS \ 4.4.4 Receive path - output level - Handheld/Personal (HATS)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97"/>
        <w:gridCol w:w="2050"/>
        <w:gridCol w:w="1168"/>
        <w:gridCol w:w="1168"/>
        <w:gridCol w:w="2544"/>
      </w:tblGrid>
      <w:tr w:rsidR="000F0DE0">
        <w:tc>
          <w:tcPr>
            <w:tcW w:w="2097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rcv_nom_leve</w:t>
            </w:r>
            <w:r>
              <w:t>l_rr_ha</w:t>
            </w:r>
          </w:p>
        </w:tc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65.550 dB20μPa(C)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254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4.4.4 RCV path - output lvl - SpecV4 - Personal (HATS)</w:t>
            </w: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rcv_nom_level_rr_ha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65.55 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3:29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17" w:name="_Toc130894740"/>
      <w:r>
        <w:t>Graph for 4.4.5 - EQUEST analysis waveform, Index: 1</w:t>
      </w:r>
      <w:bookmarkEnd w:id="117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Reverberant room testing \ </w:t>
      </w:r>
      <w:r>
        <w:t>4.4.4  - Receive path - output level - reverberant room - HATS \ 4.4.5 - 4.4.6 Echo path  - nominal volume - reverberant Room \ 4.4.5 EQUEST WB MOS at nom.playback volume output lvl in - Reveberant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101" name="_tx_id_94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1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3:32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30000.00 ms</w:t>
      </w:r>
    </w:p>
    <w:p w:rsidR="000F0DE0" w:rsidRDefault="00323B1D">
      <w:pPr>
        <w:pStyle w:val="SmdSetting"/>
      </w:pPr>
      <w:r>
        <w:t>Time weighting</w:t>
      </w:r>
      <w:r>
        <w:tab/>
        <w:t>Manual</w:t>
      </w:r>
      <w:r>
        <w:tab/>
        <w:t>Manual time weight.</w:t>
      </w:r>
      <w:r>
        <w:tab/>
        <w:t>0.0500 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Compensate delay</w:t>
      </w:r>
      <w:r>
        <w:tab/>
        <w:t>1067.5000 ms (D_ECHO, Calculated Value)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18" w:name="_Toc130894741"/>
      <w:r>
        <w:t>Graph for 4.4.5 EQUEST Level vs time vs freq, Index: 1</w:t>
      </w:r>
      <w:bookmarkEnd w:id="118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</w:t>
      </w:r>
      <w:r>
        <w:t>oom testing \ 4.4.4  - Receive path - output level - reverberant room - HATS \ 4.4.5 - 4.4.6 Echo path  - nominal volume - reverberant Room \ 4.4.5 EQUEST WB MOS at nom.playback volume output lvl in - Reveberant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267075"/>
            <wp:effectExtent l="0" t="0" r="0" b="0"/>
            <wp:docPr id="102" name="_tx_id_95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2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3:32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30000.00 ms</w:t>
      </w:r>
    </w:p>
    <w:p w:rsidR="000F0DE0" w:rsidRDefault="00323B1D">
      <w:pPr>
        <w:pStyle w:val="SmdSetting"/>
      </w:pPr>
      <w:r>
        <w:t>Frequency base</w:t>
      </w:r>
      <w:r>
        <w:tab/>
        <w:t>Transformation</w:t>
      </w:r>
    </w:p>
    <w:p w:rsidR="000F0DE0" w:rsidRDefault="00323B1D">
      <w:pPr>
        <w:pStyle w:val="SmdSetting"/>
      </w:pPr>
      <w:r>
        <w:t>FFT size</w:t>
      </w:r>
      <w:r>
        <w:tab/>
        <w:t>4096</w:t>
      </w:r>
      <w:r>
        <w:tab/>
        <w:t>Overlap</w:t>
      </w:r>
      <w:r>
        <w:tab/>
        <w:t>0 %</w:t>
      </w:r>
    </w:p>
    <w:p w:rsidR="000F0DE0" w:rsidRDefault="00323B1D">
      <w:pPr>
        <w:pStyle w:val="SmdSetting"/>
      </w:pPr>
      <w:r>
        <w:t>Window function.</w:t>
      </w:r>
      <w:r>
        <w:tab/>
        <w:t>Hanning</w:t>
      </w:r>
      <w:r>
        <w:tab/>
        <w:t>Smooth</w:t>
      </w:r>
      <w:r>
        <w:tab/>
        <w:t>Off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19" w:name="_Toc130894742"/>
      <w:r>
        <w:t>Echo path - 4.4.5 EQUEST RR nomvol (male)  1/6, Index: 1</w:t>
      </w:r>
      <w:bookmarkEnd w:id="119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4.4.4  - Receive p</w:t>
      </w:r>
      <w:r>
        <w:t>ath - output level - reverberant room - HATS \ 4.4.5 - 4.4.6 Echo path  - nominal volume - reverberant Room \ 4.4.5 EQUEST WB MOS at nom.playback volume output lvl in - Reveberant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103" name="_tx_id_9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3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50"/>
        <w:gridCol w:w="1231"/>
        <w:gridCol w:w="538"/>
      </w:tblGrid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</w:t>
            </w:r>
          </w:p>
        </w:tc>
        <w:tc>
          <w:tcPr>
            <w:tcW w:w="538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Ok</w:t>
            </w: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1067.5 ms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Echo Level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-89.56 dB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Avg. Delta Rel.App.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cPa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Max. Correlation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3.39 %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3:32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400.00 ms</w:t>
      </w:r>
      <w:r>
        <w:tab/>
        <w:t>Range length</w:t>
      </w:r>
      <w:r>
        <w:tab/>
        <w:t>3300.00 ms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</w:p>
    <w:p w:rsidR="000F0DE0" w:rsidRDefault="00323B1D">
      <w:pPr>
        <w:pStyle w:val="SmdSetting"/>
      </w:pPr>
      <w:r>
        <w:t>Reference channel</w:t>
      </w:r>
      <w:r>
        <w:tab/>
        <w:t>Other channel</w:t>
      </w:r>
    </w:p>
    <w:p w:rsidR="000F0DE0" w:rsidRDefault="00323B1D">
      <w:pPr>
        <w:pStyle w:val="SmdSetting"/>
      </w:pPr>
      <w:r>
        <w:t>Bandwidth</w:t>
      </w:r>
      <w:r>
        <w:tab/>
        <w:t>Wideband</w:t>
      </w:r>
      <w:r>
        <w:tab/>
        <w:t>Assessment Mode</w:t>
      </w:r>
      <w:r>
        <w:tab/>
        <w:t>Male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variable</w:t>
      </w:r>
      <w:r>
        <w:tab/>
        <w:t>equest_nom_1_rr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20" w:name="_Toc130894743"/>
      <w:r>
        <w:t>Echo path - 4.4.5 EQUEST RR nomvol (female) 2/6, Index: 1</w:t>
      </w:r>
      <w:bookmarkEnd w:id="120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4.4.4  - Receive path - output level - reverberant room - HATS \ 4.4.5 - 4.4.6 Echo path  - nominal volume - re</w:t>
      </w:r>
      <w:r>
        <w:t>verberant Room \ 4.4.5 EQUEST WB MOS at nom.playback volume output lvl in - Reveberant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104" name="_tx_id_97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4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50"/>
        <w:gridCol w:w="1231"/>
        <w:gridCol w:w="538"/>
      </w:tblGrid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4.5</w:t>
            </w:r>
          </w:p>
        </w:tc>
        <w:tc>
          <w:tcPr>
            <w:tcW w:w="538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Ok</w:t>
            </w: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1067.5 ms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Echo Level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-89.56 dB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Avg. Delta Rel.App.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cPa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Max. Correlation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3.64 %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3:32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4000.00 ms</w:t>
      </w:r>
      <w:r>
        <w:tab/>
        <w:t>Range length</w:t>
      </w:r>
      <w:r>
        <w:tab/>
        <w:t>4100.00 ms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</w:p>
    <w:p w:rsidR="000F0DE0" w:rsidRDefault="00323B1D">
      <w:pPr>
        <w:pStyle w:val="SmdSetting"/>
      </w:pPr>
      <w:r>
        <w:t>Reference cha</w:t>
      </w:r>
      <w:r>
        <w:t>nnel</w:t>
      </w:r>
      <w:r>
        <w:tab/>
        <w:t>Other channel</w:t>
      </w:r>
    </w:p>
    <w:p w:rsidR="000F0DE0" w:rsidRDefault="00323B1D">
      <w:pPr>
        <w:pStyle w:val="SmdSetting"/>
      </w:pPr>
      <w:r>
        <w:t>Bandwidth</w:t>
      </w:r>
      <w:r>
        <w:tab/>
        <w:t>Wideband</w:t>
      </w:r>
      <w:r>
        <w:tab/>
        <w:t>Assessment Mode</w:t>
      </w:r>
      <w:r>
        <w:tab/>
        <w:t>Female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variable</w:t>
      </w:r>
      <w:r>
        <w:tab/>
        <w:t>equest_nom_2_rr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21" w:name="_Toc130894744"/>
      <w:r>
        <w:t>Echo path - 4.4.5 EQUEST RR nomvol (male) 3/6, Index: 1</w:t>
      </w:r>
      <w:bookmarkEnd w:id="121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Reverberant room testing </w:t>
      </w:r>
      <w:r>
        <w:t>\ 4.4.4  - Receive path - output level - reverberant room - HATS \ 4.4.5 - 4.4.6 Echo path  - nominal volume - reverberant Room \ 4.4.5 EQUEST WB MOS at nom.playback volume output lvl in - Reveberant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105" name="_tx_id_98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5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50"/>
        <w:gridCol w:w="1231"/>
        <w:gridCol w:w="538"/>
      </w:tblGrid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4.7</w:t>
            </w:r>
          </w:p>
        </w:tc>
        <w:tc>
          <w:tcPr>
            <w:tcW w:w="538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Ok</w:t>
            </w: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1067.5 ms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Echo Level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-64.92 dB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Avg. Delta Rel.App.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cPa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Max. Correlation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5.27 %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3:32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11000.00 ms</w:t>
      </w:r>
      <w:r>
        <w:tab/>
        <w:t>Range length</w:t>
      </w:r>
      <w:r>
        <w:tab/>
        <w:t>3800.00 ms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</w:p>
    <w:p w:rsidR="000F0DE0" w:rsidRDefault="00323B1D">
      <w:pPr>
        <w:pStyle w:val="SmdSetting"/>
      </w:pPr>
      <w:r>
        <w:t>Reference channel</w:t>
      </w:r>
      <w:r>
        <w:tab/>
        <w:t>Other channel</w:t>
      </w:r>
    </w:p>
    <w:p w:rsidR="000F0DE0" w:rsidRDefault="00323B1D">
      <w:pPr>
        <w:pStyle w:val="SmdSetting"/>
      </w:pPr>
      <w:r>
        <w:t>Bandwidth</w:t>
      </w:r>
      <w:r>
        <w:tab/>
        <w:t>Wideband</w:t>
      </w:r>
      <w:r>
        <w:tab/>
        <w:t>Assessment Mode</w:t>
      </w:r>
      <w:r>
        <w:tab/>
        <w:t>Male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variable</w:t>
      </w:r>
      <w:r>
        <w:tab/>
        <w:t>equest_nom_3_rr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22" w:name="_Toc130894745"/>
      <w:r>
        <w:t>Echo path</w:t>
      </w:r>
      <w:r>
        <w:t xml:space="preserve"> - 4.4.5 EQUEST RR nomvol (male) 4/6, Index: 1</w:t>
      </w:r>
      <w:bookmarkEnd w:id="122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4.4.4  - Receive path - output level - reverberant room - HATS \ 4.4.5 - 4.4.6 Echo path  - nominal volume - reverberant Room \ 4.4.5 EQUEST WB MOS at nom.playback volum</w:t>
      </w:r>
      <w:r>
        <w:t>e output lvl in - Reveberant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106" name="_tx_id_99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6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50"/>
        <w:gridCol w:w="1231"/>
        <w:gridCol w:w="538"/>
      </w:tblGrid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</w:t>
            </w:r>
          </w:p>
        </w:tc>
        <w:tc>
          <w:tcPr>
            <w:tcW w:w="538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Ok</w:t>
            </w: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1067.5 ms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Echo Level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-87.78 dB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Avg. Delta Rel.App.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cPa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Max. Correlation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2.22 %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3:33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15000.00 ms</w:t>
      </w:r>
      <w:r>
        <w:tab/>
        <w:t>Range length</w:t>
      </w:r>
      <w:r>
        <w:tab/>
        <w:t>3500.00 ms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</w:p>
    <w:p w:rsidR="000F0DE0" w:rsidRDefault="00323B1D">
      <w:pPr>
        <w:pStyle w:val="SmdSetting"/>
      </w:pPr>
      <w:r>
        <w:t>Reference channel</w:t>
      </w:r>
      <w:r>
        <w:tab/>
        <w:t>Other channel</w:t>
      </w:r>
    </w:p>
    <w:p w:rsidR="000F0DE0" w:rsidRDefault="00323B1D">
      <w:pPr>
        <w:pStyle w:val="SmdSetting"/>
      </w:pPr>
      <w:r>
        <w:t>Bandwidth</w:t>
      </w:r>
      <w:r>
        <w:tab/>
        <w:t>Wideband</w:t>
      </w:r>
      <w:r>
        <w:tab/>
        <w:t>Assessmen</w:t>
      </w:r>
      <w:r>
        <w:t>t Mode</w:t>
      </w:r>
      <w:r>
        <w:tab/>
        <w:t>Male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variable</w:t>
      </w:r>
      <w:r>
        <w:tab/>
        <w:t>equest_nom_4_rr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23" w:name="_Toc130894746"/>
      <w:r>
        <w:t>Echo path - 4.4.5 EQUEST RR nomvol (female) 5/6, Index: 1</w:t>
      </w:r>
      <w:bookmarkEnd w:id="123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4.4.4  - Receive path - output level - reverberant room - HATS \ 4.4.5 - 4.4.6 Echo path  - nominal volume - reverberant Room \ 4.4.5 EQUEST WB MOS at nom.playback volum</w:t>
      </w:r>
      <w:r>
        <w:t>e output lvl in - Reveberant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107" name="_tx_id_100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7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50"/>
        <w:gridCol w:w="1231"/>
        <w:gridCol w:w="538"/>
      </w:tblGrid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4.5</w:t>
            </w:r>
          </w:p>
        </w:tc>
        <w:tc>
          <w:tcPr>
            <w:tcW w:w="538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Ok</w:t>
            </w: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1067.5 ms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Echo Level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-41.38 dB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Avg. Delta Rel.App.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cPa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Max. Correlation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2.51 %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3:33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21500.00 ms</w:t>
      </w:r>
      <w:r>
        <w:tab/>
        <w:t>Range length</w:t>
      </w:r>
      <w:r>
        <w:tab/>
        <w:t>4000.00 ms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</w:p>
    <w:p w:rsidR="000F0DE0" w:rsidRDefault="00323B1D">
      <w:pPr>
        <w:pStyle w:val="SmdSetting"/>
      </w:pPr>
      <w:r>
        <w:t>Reference channel</w:t>
      </w:r>
      <w:r>
        <w:tab/>
        <w:t>Other channel</w:t>
      </w:r>
    </w:p>
    <w:p w:rsidR="000F0DE0" w:rsidRDefault="00323B1D">
      <w:pPr>
        <w:pStyle w:val="SmdSetting"/>
      </w:pPr>
      <w:r>
        <w:t>Bandwidth</w:t>
      </w:r>
      <w:r>
        <w:tab/>
        <w:t>Wideband</w:t>
      </w:r>
      <w:r>
        <w:tab/>
        <w:t>Assessmen</w:t>
      </w:r>
      <w:r>
        <w:t>t Mode</w:t>
      </w:r>
      <w:r>
        <w:tab/>
        <w:t>Female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variable</w:t>
      </w:r>
      <w:r>
        <w:tab/>
        <w:t>equest_nom_5_rr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24" w:name="_Toc130894747"/>
      <w:r>
        <w:t>Echo path - 4.4.5 EQUEST RR nomvol (female) 6/6, Index: 1</w:t>
      </w:r>
      <w:bookmarkEnd w:id="124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4.4.4  - Receive path - output level - reverberant room - HATS \ 4.4.5 - 4.4.6 Echo path  - nominal volume - reverberant Room \ 4.4.5 EQUEST WB MOS at nom.playback volum</w:t>
      </w:r>
      <w:r>
        <w:t>e output lvl in - Reveberant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108" name="_tx_id_101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8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50"/>
        <w:gridCol w:w="1231"/>
        <w:gridCol w:w="538"/>
      </w:tblGrid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4.5</w:t>
            </w:r>
          </w:p>
        </w:tc>
        <w:tc>
          <w:tcPr>
            <w:tcW w:w="538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Ok</w:t>
            </w: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1067.5 ms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Echo Level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-87.97 dB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Avg. Delta Rel.App.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cPa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Max. Correlation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1.65 %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3:33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25600.00 ms</w:t>
      </w:r>
      <w:r>
        <w:tab/>
        <w:t>Range length</w:t>
      </w:r>
      <w:r>
        <w:tab/>
        <w:t>3800.00 ms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</w:p>
    <w:p w:rsidR="000F0DE0" w:rsidRDefault="00323B1D">
      <w:pPr>
        <w:pStyle w:val="SmdSetting"/>
      </w:pPr>
      <w:r>
        <w:t>Reference channel</w:t>
      </w:r>
      <w:r>
        <w:tab/>
        <w:t>Other channel</w:t>
      </w:r>
    </w:p>
    <w:p w:rsidR="000F0DE0" w:rsidRDefault="00323B1D">
      <w:pPr>
        <w:pStyle w:val="SmdSetting"/>
      </w:pPr>
      <w:r>
        <w:t>Bandwidth</w:t>
      </w:r>
      <w:r>
        <w:tab/>
        <w:t>Wideband</w:t>
      </w:r>
      <w:r>
        <w:tab/>
        <w:t>Assessmen</w:t>
      </w:r>
      <w:r>
        <w:t>t Mode</w:t>
      </w:r>
      <w:r>
        <w:tab/>
        <w:t>Female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variable</w:t>
      </w:r>
      <w:r>
        <w:tab/>
        <w:t>equest_nom_6_rr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25" w:name="_Toc130894748"/>
      <w:r>
        <w:t>4.4.5  Echo path - EQUEST nomvol - worst of 6, Index: 1</w:t>
      </w:r>
      <w:bookmarkEnd w:id="125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4.4.4  - Receive path - output level - reverberant room - HATS \ 4.4.5 - 4.4.6 Echo path  - nominal volume - reverberant Room \ 4.4.5 EQUEST WB MOS at nom.playback volum</w:t>
      </w:r>
      <w:r>
        <w:t>e output lvl in - Reveberant Room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845"/>
        <w:gridCol w:w="774"/>
        <w:gridCol w:w="1168"/>
        <w:gridCol w:w="1168"/>
        <w:gridCol w:w="4072"/>
      </w:tblGrid>
      <w:tr w:rsidR="000F0DE0">
        <w:tc>
          <w:tcPr>
            <w:tcW w:w="1845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equest_nom_1_rr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4.300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072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Echo path - 4.4.5 EQUEST RR nomvol (male)  1/6</w:t>
            </w:r>
          </w:p>
        </w:tc>
      </w:tr>
      <w:tr w:rsidR="000F0DE0">
        <w:tc>
          <w:tcPr>
            <w:tcW w:w="1845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equest_nom_2_rr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4.500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072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Echo path - 4.4.5 EQUEST RR nomvol (female) 2/6</w:t>
            </w:r>
          </w:p>
        </w:tc>
      </w:tr>
      <w:tr w:rsidR="000F0DE0">
        <w:tc>
          <w:tcPr>
            <w:tcW w:w="1845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equest_nom_3_rr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4.700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072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Echo path - 4.4.5 EQUEST RR nomvol (male) 3/6</w:t>
            </w:r>
          </w:p>
        </w:tc>
      </w:tr>
      <w:tr w:rsidR="000F0DE0">
        <w:tc>
          <w:tcPr>
            <w:tcW w:w="1845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equest_nom_4_rr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4.300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072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Echo path - 4.4.5 EQUEST RR nomvol (male) 4/6</w:t>
            </w:r>
          </w:p>
        </w:tc>
      </w:tr>
      <w:tr w:rsidR="000F0DE0">
        <w:tc>
          <w:tcPr>
            <w:tcW w:w="1845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equest_nom_5_rr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4.500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072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Echo path - 4.4.5 EQUEST RR nomvol (female) 5/6</w:t>
            </w:r>
          </w:p>
        </w:tc>
      </w:tr>
      <w:tr w:rsidR="000F0DE0">
        <w:tc>
          <w:tcPr>
            <w:tcW w:w="1845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equest_nom_6_rr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4.500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072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Echo path - 4.4.5 EQUEST RR nomvol (female) 6/6</w:t>
            </w: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min ( min ( min(  min ( min (equest_nom_1_rr, equest_nom_2_rr), equest_nom_3_rr) ,equest_nom_4_rr) ,equest_nom_5_rr) ,equest_nom_6_rr)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4.30 MOS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3:33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26" w:name="_Toc130894749"/>
      <w:r>
        <w:t>Graph Level vs Time for 4.4.6 ECC Seg 1&amp;2 reverb room, Index: 1</w:t>
      </w:r>
      <w:bookmarkEnd w:id="126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4.4.4  - Receive path - output level - reverberant room - HATS \ 4.4.5 - 4.4.6 Echo path  - nominal volume - reverberant Room \ 4.4.6 Echo path - Echo Control Characteri</w:t>
      </w:r>
      <w:r>
        <w:t>stics - Reverberant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109" name="_tx_id_102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9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3:36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23500.00 ms</w:t>
      </w:r>
      <w:r>
        <w:tab/>
        <w:t>Range length</w:t>
      </w:r>
      <w:r>
        <w:tab/>
        <w:t>35000.00 ms</w:t>
      </w:r>
    </w:p>
    <w:p w:rsidR="000F0DE0" w:rsidRDefault="00323B1D">
      <w:pPr>
        <w:pStyle w:val="SmdSetting"/>
      </w:pPr>
      <w:r>
        <w:t>Time weighting</w:t>
      </w:r>
      <w:r>
        <w:tab/>
        <w:t>Sliding window</w:t>
      </w:r>
      <w:r>
        <w:tab/>
        <w:t>Manual time weight.</w:t>
      </w:r>
      <w:r>
        <w:tab/>
        <w:t>0.1250 s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27" w:name="_Toc130894750"/>
      <w:r>
        <w:t>Analysis for 4.4.6 - ECC SND 1o2 HHWB RR nomvol, Index: 1</w:t>
      </w:r>
      <w:bookmarkEnd w:id="127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</w:t>
      </w:r>
      <w:r>
        <w:t>rberant room testing \ 4.4.4  - Receive path - output level - reverberant room - HATS \ 4.4.5 - 4.4.6 Echo path  - nominal volume - reverberant Room \ 4.4.6 Echo path - Echo Control Characteristics - Reverberant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110" name="_tx_id_103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0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Single Talk &amp; Double Talk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111" name="_tx_id_104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1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Level vs. Time (Double Talk) - Level vs. Time (Single Talk)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648"/>
        <w:gridCol w:w="3042"/>
      </w:tblGrid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Delay ST vs DT -0.246 s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Delay SND vs Source -0.198 s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A1 92.87 %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A1 93.21 %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A2 5.98 %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A2 5.26 %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A1+A2 98.85 %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A1+A2 98.46 %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B 1.15 %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B 0.61 %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C 0.00 %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C 0.50 %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D 0.00 %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D 0.00 %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E 0.00 %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E 0.42 %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F 0.00 %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F 0.00 %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G 0.00 %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G 0.00 %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A1 0.01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A1 -0.37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A2 -7.24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A2 -7.25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B -17.00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B -19.06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C 0.00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C -16.61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D 0.00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D 0.00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E 0.00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E 5.10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F 0.00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F 0.00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G 0.00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G 0.00 dB</w:t>
            </w: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3:36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23500.00 ms</w:t>
      </w:r>
      <w:r>
        <w:tab/>
        <w:t>Range length</w:t>
      </w:r>
      <w:r>
        <w:tab/>
        <w:t>20000.00 ms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Run Script after</w:t>
      </w:r>
      <w:r>
        <w:tab/>
        <w:t>fr_spdt_uc3_nom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28" w:name="_Toc130894751"/>
      <w:r>
        <w:t>Graph Level vs Time for 4.4.6 ECC 1o2  reverb room, Index: 1</w:t>
      </w:r>
      <w:bookmarkEnd w:id="128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4.4.4  - Receive path - output level - reverberant room - HATS \ 4.4.5 - 4.4.6 Echo path  - nominal volume -</w:t>
      </w:r>
      <w:r>
        <w:t xml:space="preserve"> reverberant Room \ 4.4.6 Echo path - Echo Control Characteristics - Reverberant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112" name="_tx_id_105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2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3:36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23500.00 ms</w:t>
      </w:r>
      <w:r>
        <w:tab/>
        <w:t>Range length</w:t>
      </w:r>
      <w:r>
        <w:tab/>
        <w:t>20000.00 ms</w:t>
      </w:r>
    </w:p>
    <w:p w:rsidR="000F0DE0" w:rsidRDefault="00323B1D">
      <w:pPr>
        <w:pStyle w:val="SmdSetting"/>
      </w:pPr>
      <w:r>
        <w:t>Time weighting</w:t>
      </w:r>
      <w:r>
        <w:tab/>
        <w:t>Sliding window</w:t>
      </w:r>
      <w:r>
        <w:tab/>
        <w:t>Manual time weight.</w:t>
      </w:r>
      <w:r>
        <w:tab/>
        <w:t>0.1250 s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29" w:name="_Toc130894752"/>
      <w:r>
        <w:t>Analysis for 4.4.6 - ECC SND 2o2 HHWB RR nomvol, Index: 1</w:t>
      </w:r>
      <w:bookmarkEnd w:id="129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</w:t>
      </w:r>
      <w:r>
        <w:t>nd Conference devices V4 \ Speakerphone UI - Reverberant room testing \ 4.4.4  - Receive path - output level - reverberant room - HATS \ 4.4.5 - 4.4.6 Echo path  - nominal volume - reverberant Room \ 4.4.6 Echo path - Echo Control Characteristics - Reverbe</w:t>
      </w:r>
      <w:r>
        <w:t>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113" name="_tx_id_10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3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Single Talk &amp; Double Talk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114" name="_tx_id_107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4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Level vs. Time (Double Talk) - Level vs. Time (Single Talk)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648"/>
        <w:gridCol w:w="3042"/>
      </w:tblGrid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Delay ST vs DT -0.289 s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Delay SND vs Source -0.198 s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A1 53.13 %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A1 52.33 %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A2 38.52 %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A2 43.01 %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A1+A2 91.65 %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A1+A2 95.34 %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B 4.43 %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B 2.38 %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C 3.65 %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C 2.28 %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D 0.00 %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D 0.00 %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E 0.26 %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E 0.00 %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F 0.00 %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F 0.00 %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G 0.00 %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G 0.00 %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A1 -1.10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A1 -1.24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A2 -7.39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A2 -7.29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B -22.74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B -24.71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C -17.39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C -16.24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D 0.00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D 0.00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E 4.00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E 0.00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F 0.00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F 0.00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G 0.00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G 0.00 dB</w:t>
            </w: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3:36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43500.00 ms</w:t>
      </w:r>
      <w:r>
        <w:tab/>
        <w:t>Range length</w:t>
      </w:r>
      <w:r>
        <w:tab/>
        <w:t>15000.00 ms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Run Script after</w:t>
      </w:r>
      <w:r>
        <w:tab/>
        <w:t>fr_spdt_uc3_nom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30" w:name="_Toc130894753"/>
      <w:r>
        <w:t>Graph Level vs Time for 4.4.6 ECC 2o2  reverb room, Index: 1</w:t>
      </w:r>
      <w:bookmarkEnd w:id="130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Reverberant room testing \ 4.4.4  - Receive path - output level - reverberant room </w:t>
      </w:r>
      <w:r>
        <w:t>- HATS \ 4.4.5 - 4.4.6 Echo path  - nominal volume - reverberant Room \ 4.4.6 Echo path - Echo Control Characteristics - Reverberant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115" name="_tx_id_108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5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3:36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43500.00 ms</w:t>
      </w:r>
      <w:r>
        <w:tab/>
        <w:t>Range length</w:t>
      </w:r>
      <w:r>
        <w:tab/>
        <w:t>15000.00 ms</w:t>
      </w:r>
    </w:p>
    <w:p w:rsidR="000F0DE0" w:rsidRDefault="00323B1D">
      <w:pPr>
        <w:pStyle w:val="SmdSetting"/>
      </w:pPr>
      <w:r>
        <w:t>Time weighting</w:t>
      </w:r>
      <w:r>
        <w:tab/>
        <w:t>Sliding window</w:t>
      </w:r>
      <w:r>
        <w:tab/>
        <w:t>Manual time weight.</w:t>
      </w:r>
      <w:r>
        <w:tab/>
        <w:t>0.1250 s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31" w:name="_Toc130894754"/>
      <w:r>
        <w:t>4.4.6  Echo path - ECC cat F- reverb room - nominal Vol, Index: 1</w:t>
      </w:r>
      <w:bookmarkEnd w:id="131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4.4.4  - Receive path - output level - reverberant room - HATS \ 4.4.5 - 4.4.6 Echo path  - nominal v</w:t>
      </w:r>
      <w:r>
        <w:t>olume - reverberant Room \ 4.4.6 Echo path - Echo Control Characteristics - Reverberant Room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286"/>
        <w:gridCol w:w="1026"/>
        <w:gridCol w:w="1168"/>
        <w:gridCol w:w="1168"/>
        <w:gridCol w:w="1294"/>
      </w:tblGrid>
      <w:tr w:rsidR="000F0DE0">
        <w:tc>
          <w:tcPr>
            <w:tcW w:w="228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DTClassF_RR_nom_1</w:t>
            </w:r>
          </w:p>
        </w:tc>
        <w:tc>
          <w:tcPr>
            <w:tcW w:w="102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0.000 %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129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DT Class F</w:t>
            </w:r>
          </w:p>
        </w:tc>
      </w:tr>
      <w:tr w:rsidR="000F0DE0">
        <w:tc>
          <w:tcPr>
            <w:tcW w:w="228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DTClassF_RR_nom_2</w:t>
            </w:r>
          </w:p>
        </w:tc>
        <w:tc>
          <w:tcPr>
            <w:tcW w:w="102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0.000 %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129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DT Class F</w:t>
            </w:r>
          </w:p>
        </w:tc>
      </w:tr>
      <w:tr w:rsidR="000F0DE0">
        <w:tc>
          <w:tcPr>
            <w:tcW w:w="228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STClassF_RR_nom_1</w:t>
            </w:r>
          </w:p>
        </w:tc>
        <w:tc>
          <w:tcPr>
            <w:tcW w:w="102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0.000 %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129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ST Class F</w:t>
            </w:r>
          </w:p>
        </w:tc>
      </w:tr>
      <w:tr w:rsidR="000F0DE0">
        <w:tc>
          <w:tcPr>
            <w:tcW w:w="228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STClassF_RR_nom_2</w:t>
            </w:r>
          </w:p>
        </w:tc>
        <w:tc>
          <w:tcPr>
            <w:tcW w:w="102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0.000 %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129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ST Class F</w:t>
            </w: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 xml:space="preserve"> max(  max ( max (DTClassF_RR_nom_1, DTClassF_RR_nom_2), STClassF_RR_nom_1) ,STClassF_RR_nom_2)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0.0 %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3:36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32" w:name="_Toc130894755"/>
      <w:r>
        <w:t>4.4.6  Echo path - ECC cat G- reverb room - nominal Vol, Index: 1</w:t>
      </w:r>
      <w:bookmarkEnd w:id="132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</w:t>
      </w:r>
      <w:r>
        <w:t>om testing \ 4.4.4  - Receive path - output level - reverberant room - HATS \ 4.4.5 - 4.4.6 Echo path  - nominal volume - reverberant Room \ 4.4.6 Echo path - Echo Control Characteristics - Reverberant Room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318"/>
        <w:gridCol w:w="1026"/>
        <w:gridCol w:w="1168"/>
        <w:gridCol w:w="1168"/>
        <w:gridCol w:w="1325"/>
      </w:tblGrid>
      <w:tr w:rsidR="000F0DE0">
        <w:tc>
          <w:tcPr>
            <w:tcW w:w="231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DTClassG_RR_nom_1</w:t>
            </w:r>
          </w:p>
        </w:tc>
        <w:tc>
          <w:tcPr>
            <w:tcW w:w="102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0.000 %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1325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DT Class G</w:t>
            </w:r>
          </w:p>
        </w:tc>
      </w:tr>
      <w:tr w:rsidR="000F0DE0">
        <w:tc>
          <w:tcPr>
            <w:tcW w:w="231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DTClassG_RR_nom_2</w:t>
            </w:r>
          </w:p>
        </w:tc>
        <w:tc>
          <w:tcPr>
            <w:tcW w:w="102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0.000 %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1325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DT Class G</w:t>
            </w:r>
          </w:p>
        </w:tc>
      </w:tr>
      <w:tr w:rsidR="000F0DE0">
        <w:tc>
          <w:tcPr>
            <w:tcW w:w="231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STClassG_RR_nom_1</w:t>
            </w:r>
          </w:p>
        </w:tc>
        <w:tc>
          <w:tcPr>
            <w:tcW w:w="102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0.000 %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1325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ST Class G</w:t>
            </w:r>
          </w:p>
        </w:tc>
      </w:tr>
      <w:tr w:rsidR="000F0DE0">
        <w:tc>
          <w:tcPr>
            <w:tcW w:w="231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STClassG_RR_nom_2</w:t>
            </w:r>
          </w:p>
        </w:tc>
        <w:tc>
          <w:tcPr>
            <w:tcW w:w="102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0.000 %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1325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ST Class G</w:t>
            </w: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 xml:space="preserve"> max(  max ( max (DTClassG_RR_nom_1, DTClassG_RR_nom_2), STClassG_RR_nom_1) ,STClassG_RR_nom_2)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0.0 %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3:36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</w:t>
      </w:r>
      <w:r>
        <w:t xml:space="preserve">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33" w:name="_Toc130894756"/>
      <w:r>
        <w:t>V3test Echo path - Send signal attn. during DT - RRSeq1, Index: 1</w:t>
      </w:r>
      <w:bookmarkEnd w:id="133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Reverberant room testing \ 4.4.4  - Receive path - output level - reverberant room - HATS \ 4.4.5 - 4.4.6 </w:t>
      </w:r>
      <w:r>
        <w:t>Echo path  - nominal volume - reverberant Room \ 4.4.6 Echo path - Echo Control Characteristics - Reverberant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116" name="_tx_id_109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6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Single Talk &amp; Double Talk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117" name="_tx_id_110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7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Level vs. Time (Double Talk) - Level vs. Time (Single Talk)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Double Talk Type: Type 1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Attenuation during double talk: 2.41 dB Ok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Compensated delay: -0.246 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3:36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23500.00 ms</w:t>
      </w:r>
      <w:r>
        <w:tab/>
        <w:t>Range length</w:t>
      </w:r>
      <w:r>
        <w:tab/>
        <w:t>20000.00 ms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Run Script after</w:t>
      </w:r>
      <w:r>
        <w:tab/>
        <w:t>save_dtattn_result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34" w:name="_Toc130894757"/>
      <w:r>
        <w:t>Rec for 4.4.7 Echo path - AEC conv. time at call start, Index: 1</w:t>
      </w:r>
      <w:bookmarkEnd w:id="134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4.4.4  - Receive path - output level - reverberant room - HATS \ 4.4.7 - 4.4.8 Echo path - convergence and stability - reverberant room \ 4.4.7 Echo path - AEC convergen</w:t>
      </w:r>
      <w:r>
        <w:t>ce at call start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118" name="_tx_id_111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8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3:37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323B1D">
      <w:pPr>
        <w:pStyle w:val="SmdSetting"/>
      </w:pPr>
      <w:r>
        <w:t>MFE VI Setting</w:t>
      </w:r>
      <w:r>
        <w:tab/>
        <w:t>Teams_PersonalDevice_4.4.4~4.4.11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fb_male_female_single-talk_seq_compressed+ne_shorter.dat</w:t>
      </w:r>
    </w:p>
    <w:p w:rsidR="000F0DE0" w:rsidRDefault="00323B1D">
      <w:pPr>
        <w:pStyle w:val="SmdSetting"/>
      </w:pPr>
      <w:r>
        <w:t>Level adj. Ch1</w:t>
      </w:r>
      <w:r>
        <w:tab/>
        <w:t>13.0 dB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Imported by Wave2HDF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Skype_IN_SND_DanielWu (User def. el., -5.00 dB 1/15/2016, User defined)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Output Eq</w:t>
      </w:r>
      <w:r>
        <w:t>ualization/Filter</w:t>
      </w:r>
    </w:p>
    <w:p w:rsidR="000F0DE0" w:rsidRDefault="00323B1D">
      <w:pPr>
        <w:pStyle w:val="SmdSetting"/>
      </w:pPr>
      <w:r>
        <w:t>Equalization Set</w:t>
      </w:r>
      <w:r>
        <w:tab/>
        <w:t>HEADMouth(100-14k)_GRAS-46AG_DanielWu</w:t>
      </w:r>
    </w:p>
    <w:p w:rsidR="000F0DE0" w:rsidRDefault="00323B1D">
      <w:pPr>
        <w:pStyle w:val="SmdSetting"/>
      </w:pPr>
      <w:r>
        <w:t>Channel 1</w:t>
      </w:r>
      <w:r>
        <w:tab/>
        <w:t>Mouth Equalization</w:t>
      </w:r>
      <w:r>
        <w:tab/>
        <w:t>Channel 2</w:t>
      </w:r>
      <w:r>
        <w:tab/>
        <w:t>Off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41627.98 ms</w:t>
      </w:r>
    </w:p>
    <w:p w:rsidR="000F0DE0" w:rsidRDefault="00323B1D">
      <w:pPr>
        <w:pStyle w:val="SmdSetting"/>
      </w:pPr>
      <w:r>
        <w:t>Time weighting</w:t>
      </w:r>
      <w:r>
        <w:tab/>
        <w:t>Sliding window</w:t>
      </w:r>
      <w:r>
        <w:tab/>
        <w:t>Manual time weight.</w:t>
      </w:r>
      <w:r>
        <w:tab/>
        <w:t>0.1250 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Show source signal</w:t>
      </w:r>
      <w:r>
        <w:tab/>
        <w:t>Source ch.2</w:t>
      </w:r>
      <w:r>
        <w:tab/>
        <w:t>Store to file</w:t>
      </w:r>
      <w:r>
        <w:tab/>
        <w:t>aec_callstart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Teams_PersonalDevice_4.4.4~4.4.11)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323B1D">
      <w:pPr>
        <w:pStyle w:val="SmdSetting"/>
      </w:pPr>
      <w:r>
        <w:t>Input Equ. Ch. 2</w:t>
      </w:r>
      <w:r>
        <w:tab/>
        <w:t>FF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35" w:name="_Toc130894758"/>
      <w:r>
        <w:t>4.4.7 Echo path - AEC convergence time at call start, Index: 1</w:t>
      </w:r>
      <w:bookmarkEnd w:id="135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</w:t>
      </w:r>
      <w:r>
        <w:t>g \ 4.4.4  - Receive path - output level - reverberant room - HATS \ 4.4.7 - 4.4.8 Echo path - convergence and stability - reverberant room \ 4.4.7 Echo path - AEC convergence at call start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119" name="_tx_id_112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9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Absolute minimal distance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27.61 dB at 5.029 s Ok</w:t>
      </w:r>
    </w:p>
    <w:p w:rsidR="000F0DE0" w:rsidRDefault="000F0DE0">
      <w:pPr>
        <w:pStyle w:val="SmdResultText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</w:t>
      </w:r>
      <w:r>
        <w:t xml:space="preserve"> 3:37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20000.00 ms</w:t>
      </w:r>
    </w:p>
    <w:p w:rsidR="000F0DE0" w:rsidRDefault="00323B1D">
      <w:pPr>
        <w:pStyle w:val="SmdSetting"/>
      </w:pPr>
      <w:r>
        <w:t>Time weighting</w:t>
      </w:r>
      <w:r>
        <w:tab/>
        <w:t>Sliding window</w:t>
      </w:r>
      <w:r>
        <w:tab/>
        <w:t>Manual time weight.</w:t>
      </w:r>
      <w:r>
        <w:tab/>
        <w:t>0.1250 s</w:t>
      </w:r>
    </w:p>
    <w:p w:rsidR="000F0DE0" w:rsidRDefault="00323B1D">
      <w:pPr>
        <w:pStyle w:val="SmdSetting"/>
      </w:pPr>
      <w:r>
        <w:t>Tol. scheme file</w:t>
      </w:r>
      <w:r>
        <w:tab/>
        <w:t>aec_convergence.tol</w:t>
      </w:r>
      <w:r>
        <w:tab/>
        <w:t>Min. time for tol.</w:t>
      </w:r>
      <w:r>
        <w:tab/>
        <w:t>5.000 s</w:t>
      </w:r>
    </w:p>
    <w:p w:rsidR="000F0DE0" w:rsidRDefault="00323B1D">
      <w:pPr>
        <w:pStyle w:val="SmdSetting"/>
      </w:pPr>
      <w:r>
        <w:t>Auto adjust</w:t>
      </w:r>
      <w:r>
        <w:tab/>
        <w:t>No</w:t>
      </w:r>
      <w:r>
        <w:tab/>
        <w:t>Max. time for tol.</w:t>
      </w:r>
      <w:r>
        <w:tab/>
        <w:t>15.000 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file</w:t>
      </w:r>
      <w:r>
        <w:tab/>
        <w:t>aec_callstart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36" w:name="_Toc130894759"/>
      <w:r>
        <w:t>4.4.7 Echo path - AEC convergence time at call start, Index: 1</w:t>
      </w:r>
      <w:bookmarkEnd w:id="136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Reverberant room testing \ 4.4.4  - Receive path - output level - reverberant room - HATS \ 4.4.7 - 4.4.8 Echo path - convergence </w:t>
      </w:r>
      <w:r>
        <w:t>and stability - reverberant room \ 4.4.7 Echo path - AEC convergence at call start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267075"/>
            <wp:effectExtent l="0" t="0" r="0" b="0"/>
            <wp:docPr id="120" name="_tx_id_113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0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3:38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41627.98 ms</w:t>
      </w:r>
    </w:p>
    <w:p w:rsidR="000F0DE0" w:rsidRDefault="00323B1D">
      <w:pPr>
        <w:pStyle w:val="SmdSetting"/>
      </w:pPr>
      <w:r>
        <w:t>Frequency base</w:t>
      </w:r>
      <w:r>
        <w:tab/>
        <w:t>Transformation</w:t>
      </w:r>
    </w:p>
    <w:p w:rsidR="000F0DE0" w:rsidRDefault="00323B1D">
      <w:pPr>
        <w:pStyle w:val="SmdSetting"/>
      </w:pPr>
      <w:r>
        <w:t>FFT size</w:t>
      </w:r>
      <w:r>
        <w:tab/>
        <w:t>2048</w:t>
      </w:r>
      <w:r>
        <w:tab/>
        <w:t>Overlap</w:t>
      </w:r>
      <w:r>
        <w:tab/>
        <w:t>0 %</w:t>
      </w:r>
    </w:p>
    <w:p w:rsidR="000F0DE0" w:rsidRDefault="00323B1D">
      <w:pPr>
        <w:pStyle w:val="SmdSetting"/>
      </w:pPr>
      <w:r>
        <w:t>Window function.</w:t>
      </w:r>
      <w:r>
        <w:tab/>
        <w:t>Hanning</w:t>
      </w:r>
      <w:r>
        <w:tab/>
        <w:t>Smooth</w:t>
      </w:r>
      <w:r>
        <w:tab/>
        <w:t>Off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file</w:t>
      </w:r>
      <w:r>
        <w:tab/>
        <w:t>aec_callstart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37" w:name="_Toc130894760"/>
      <w:r>
        <w:t>Graph 4.4.8 Echo stability loss- no variable echo path, Index: 1</w:t>
      </w:r>
      <w:bookmarkEnd w:id="137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4.4.4  - Receive path - output level - reverberant room - HATS \ 4.4.7 - 4.4.8 Echo path - convergence and stability - reverberant room \ 4.4.8 Echo path – stability los</w:t>
      </w:r>
      <w:r>
        <w:t>s with variable echo path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121" name="_tx_id_114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1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122" name="_tx_id_115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2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Echo Loss: 75.12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3:39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323B1D">
      <w:pPr>
        <w:pStyle w:val="SmdSetting"/>
      </w:pPr>
      <w:r>
        <w:t>MFE VI Setting</w:t>
      </w:r>
      <w:r>
        <w:tab/>
        <w:t>Teams_PersonalDevice_4.4.4~4.4.11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 xml:space="preserve">Underlying Standard: Microsoft Teams Audio Specification V4.0 (April </w:t>
      </w:r>
      <w:r>
        <w:t>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fb_male_female_single-talk_seq_compressed+ne_shorter.dat</w:t>
      </w:r>
    </w:p>
    <w:p w:rsidR="000F0DE0" w:rsidRDefault="00323B1D">
      <w:pPr>
        <w:pStyle w:val="SmdSetting"/>
      </w:pPr>
      <w:r>
        <w:t>Level adj. Ch1</w:t>
      </w:r>
      <w:r>
        <w:tab/>
        <w:t>13.0 dB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Imported by Wave2HDF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Skype_IN_SND_DanielWu (User def. el., -5.00 dB 1/15/2016, User defined)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  <w:r>
        <w:tab/>
        <w:t>Calculate</w:t>
      </w:r>
      <w:r>
        <w:tab/>
        <w:t>Echo loss (100..11000 Hz)</w:t>
      </w:r>
    </w:p>
    <w:p w:rsidR="000F0DE0" w:rsidRDefault="00323B1D">
      <w:pPr>
        <w:pStyle w:val="SmdSetting"/>
      </w:pPr>
      <w:r>
        <w:t>Range start</w:t>
      </w:r>
      <w:r>
        <w:tab/>
        <w:t>30700.00 ms</w:t>
      </w:r>
      <w:r>
        <w:tab/>
        <w:t>Range length</w:t>
      </w:r>
      <w:r>
        <w:tab/>
        <w:t>15600.00 ms</w:t>
      </w:r>
    </w:p>
    <w:p w:rsidR="000F0DE0" w:rsidRDefault="00323B1D">
      <w:pPr>
        <w:pStyle w:val="SmdSetting"/>
      </w:pPr>
      <w:r>
        <w:t>Frequency base</w:t>
      </w:r>
      <w:r>
        <w:tab/>
        <w:t>12th octave</w:t>
      </w:r>
      <w:r>
        <w:tab/>
        <w:t>DIN Row</w:t>
      </w:r>
      <w:r>
        <w:tab/>
        <w:t>Row A</w:t>
      </w:r>
    </w:p>
    <w:p w:rsidR="000F0DE0" w:rsidRDefault="00323B1D">
      <w:pPr>
        <w:pStyle w:val="SmdSetting"/>
      </w:pPr>
      <w:r>
        <w:t>Method</w:t>
      </w:r>
      <w:r>
        <w:tab/>
        <w:t>FFT</w:t>
      </w:r>
    </w:p>
    <w:p w:rsidR="000F0DE0" w:rsidRDefault="00323B1D">
      <w:pPr>
        <w:pStyle w:val="SmdSetting"/>
      </w:pPr>
      <w:r>
        <w:t>FFT size</w:t>
      </w:r>
      <w:r>
        <w:tab/>
        <w:t>819</w:t>
      </w:r>
      <w:r>
        <w:t>2</w:t>
      </w:r>
      <w:r>
        <w:tab/>
        <w:t>Overlap</w:t>
      </w:r>
      <w:r>
        <w:tab/>
        <w:t>75 %</w:t>
      </w:r>
    </w:p>
    <w:p w:rsidR="000F0DE0" w:rsidRDefault="00323B1D">
      <w:pPr>
        <w:pStyle w:val="SmdSetting"/>
      </w:pPr>
      <w:r>
        <w:t>Window function.</w:t>
      </w:r>
      <w:r>
        <w:tab/>
        <w:t>Rect</w:t>
      </w:r>
    </w:p>
    <w:p w:rsidR="000F0DE0" w:rsidRDefault="00323B1D">
      <w:pPr>
        <w:pStyle w:val="SmdSetting"/>
      </w:pPr>
      <w:r>
        <w:t>Reference file</w:t>
      </w:r>
      <w:r>
        <w:tab/>
        <w:t>tclw_1_12_1.fft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Show source signal</w:t>
      </w:r>
      <w:r>
        <w:tab/>
        <w:t>Source ch.2</w:t>
      </w:r>
    </w:p>
    <w:p w:rsidR="000F0DE0" w:rsidRDefault="00323B1D">
      <w:pPr>
        <w:pStyle w:val="SmdSetting"/>
      </w:pPr>
      <w:r>
        <w:t>Compensate delay</w:t>
      </w:r>
      <w:r>
        <w:tab/>
        <w:t>999.5000 ms (D_ECHO, Calculated Value)</w:t>
      </w:r>
    </w:p>
    <w:p w:rsidR="000F0DE0" w:rsidRDefault="00323B1D">
      <w:pPr>
        <w:pStyle w:val="SmdSetting"/>
      </w:pPr>
      <w:r>
        <w:t>Store to file</w:t>
      </w:r>
      <w:r>
        <w:tab/>
        <w:t>tcl_not_var</w:t>
      </w:r>
      <w:r>
        <w:tab/>
        <w:t>Store to variable</w:t>
      </w:r>
      <w:r>
        <w:tab/>
        <w:t>tcl_not_var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Teams_PersonalDevice_4.4.4~4.4.11)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323B1D">
      <w:pPr>
        <w:pStyle w:val="SmdSetting"/>
      </w:pPr>
      <w:r>
        <w:t>Input Equ. Ch. 2</w:t>
      </w:r>
      <w:r>
        <w:tab/>
        <w:t>FF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38" w:name="_Toc130894761"/>
      <w:r>
        <w:t>Graph 4.4.8 Echo stability loss with variable echo path, Index: 1</w:t>
      </w:r>
      <w:bookmarkEnd w:id="138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4.4.4  - Receive path - output level - reverberant room - HATS \ 4.4.7 - 4.4.8 Echo path - convergence and stability - reverberant room \ 4.4.8 Echo path – stability los</w:t>
      </w:r>
      <w:r>
        <w:t>s with variable echo path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123" name="_tx_id_11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3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124" name="_tx_id_117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4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Echo Loss: 74.75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3:40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323B1D">
      <w:pPr>
        <w:pStyle w:val="SmdSetting"/>
      </w:pPr>
      <w:r>
        <w:t>MFE VI Setting</w:t>
      </w:r>
      <w:r>
        <w:tab/>
        <w:t>Teams_PersonalDevice_4.4.4~4.4.11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 xml:space="preserve">Underlying Standard: Microsoft Teams Audio Specification V4.0 (April </w:t>
      </w:r>
      <w:r>
        <w:t>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fb_male_female_single-talk_seq_compressed+ne_shorter.dat</w:t>
      </w:r>
    </w:p>
    <w:p w:rsidR="000F0DE0" w:rsidRDefault="00323B1D">
      <w:pPr>
        <w:pStyle w:val="SmdSetting"/>
      </w:pPr>
      <w:r>
        <w:t>Level adj. Ch1</w:t>
      </w:r>
      <w:r>
        <w:tab/>
        <w:t>13.0 dB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Imported by Wave2HDF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Skype_IN_SND_DanielWu (User def. el., -5.00 dB 1/15/2016, User defined)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  <w:r>
        <w:tab/>
        <w:t>Calculate</w:t>
      </w:r>
      <w:r>
        <w:tab/>
        <w:t>Echo loss (100..11000 Hz)</w:t>
      </w:r>
    </w:p>
    <w:p w:rsidR="000F0DE0" w:rsidRDefault="00323B1D">
      <w:pPr>
        <w:pStyle w:val="SmdSetting"/>
      </w:pPr>
      <w:r>
        <w:t>Range start</w:t>
      </w:r>
      <w:r>
        <w:tab/>
        <w:t>30700.00 ms</w:t>
      </w:r>
      <w:r>
        <w:tab/>
        <w:t>Range length</w:t>
      </w:r>
      <w:r>
        <w:tab/>
        <w:t>15600.00 ms</w:t>
      </w:r>
    </w:p>
    <w:p w:rsidR="000F0DE0" w:rsidRDefault="00323B1D">
      <w:pPr>
        <w:pStyle w:val="SmdSetting"/>
      </w:pPr>
      <w:r>
        <w:t>Frequency base</w:t>
      </w:r>
      <w:r>
        <w:tab/>
        <w:t>12th octave</w:t>
      </w:r>
      <w:r>
        <w:tab/>
        <w:t>DIN Row</w:t>
      </w:r>
      <w:r>
        <w:tab/>
        <w:t>Row A</w:t>
      </w:r>
    </w:p>
    <w:p w:rsidR="000F0DE0" w:rsidRDefault="00323B1D">
      <w:pPr>
        <w:pStyle w:val="SmdSetting"/>
      </w:pPr>
      <w:r>
        <w:t>Method</w:t>
      </w:r>
      <w:r>
        <w:tab/>
        <w:t>FFT</w:t>
      </w:r>
    </w:p>
    <w:p w:rsidR="000F0DE0" w:rsidRDefault="00323B1D">
      <w:pPr>
        <w:pStyle w:val="SmdSetting"/>
      </w:pPr>
      <w:r>
        <w:t>FFT size</w:t>
      </w:r>
      <w:r>
        <w:tab/>
        <w:t>819</w:t>
      </w:r>
      <w:r>
        <w:t>2</w:t>
      </w:r>
      <w:r>
        <w:tab/>
        <w:t>Overlap</w:t>
      </w:r>
      <w:r>
        <w:tab/>
        <w:t>75 %</w:t>
      </w:r>
    </w:p>
    <w:p w:rsidR="000F0DE0" w:rsidRDefault="00323B1D">
      <w:pPr>
        <w:pStyle w:val="SmdSetting"/>
      </w:pPr>
      <w:r>
        <w:t>Window function.</w:t>
      </w:r>
      <w:r>
        <w:tab/>
        <w:t>Rect</w:t>
      </w:r>
    </w:p>
    <w:p w:rsidR="000F0DE0" w:rsidRDefault="00323B1D">
      <w:pPr>
        <w:pStyle w:val="SmdSetting"/>
      </w:pPr>
      <w:r>
        <w:t>Reference file</w:t>
      </w:r>
      <w:r>
        <w:tab/>
        <w:t>tclw_1_12_1.fft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Show source signal</w:t>
      </w:r>
      <w:r>
        <w:tab/>
        <w:t>Source ch.2</w:t>
      </w:r>
    </w:p>
    <w:p w:rsidR="000F0DE0" w:rsidRDefault="00323B1D">
      <w:pPr>
        <w:pStyle w:val="SmdSetting"/>
      </w:pPr>
      <w:r>
        <w:t>Compensate delay</w:t>
      </w:r>
      <w:r>
        <w:tab/>
        <w:t>999.5000 ms (D_ECHO, Calculated Value)</w:t>
      </w:r>
    </w:p>
    <w:p w:rsidR="000F0DE0" w:rsidRDefault="00323B1D">
      <w:pPr>
        <w:pStyle w:val="SmdSetting"/>
      </w:pPr>
      <w:r>
        <w:t>Store to file</w:t>
      </w:r>
      <w:r>
        <w:tab/>
        <w:t>tcl_variable</w:t>
      </w:r>
      <w:r>
        <w:tab/>
        <w:t>Store to variable</w:t>
      </w:r>
      <w:r>
        <w:tab/>
        <w:t>tcl_variable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Teams_PersonalDevice_4.4.4~4.4.11)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323B1D">
      <w:pPr>
        <w:pStyle w:val="SmdSetting"/>
      </w:pPr>
      <w:r>
        <w:t>Input Equ. Ch. 2</w:t>
      </w:r>
      <w:r>
        <w:tab/>
        <w:t>FF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39" w:name="_Toc130894762"/>
      <w:r>
        <w:t>4.4.8 Echo stability loss variable echo path - Personal, Index: 1</w:t>
      </w:r>
      <w:bookmarkEnd w:id="139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</w:t>
      </w:r>
      <w:r>
        <w:t>onference devices V4 \ Speakerphone UI - Reverberant room testing \ 4.4.4  - Receive path - output level - reverberant room - HATS \ 4.4.7 - 4.4.8 Echo path - convergence and stability - reverberant room \ 4.4.8 Echo path – stability loss with variable ech</w:t>
      </w:r>
      <w:r>
        <w:t>o path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278"/>
        <w:gridCol w:w="1199"/>
        <w:gridCol w:w="1168"/>
        <w:gridCol w:w="1168"/>
        <w:gridCol w:w="4214"/>
      </w:tblGrid>
      <w:tr w:rsidR="000F0DE0">
        <w:tc>
          <w:tcPr>
            <w:tcW w:w="127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tcl_not_var</w:t>
            </w:r>
          </w:p>
        </w:tc>
        <w:tc>
          <w:tcPr>
            <w:tcW w:w="1199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75.120 dB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21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Graph 4.4.8 Echo stability loss- no variable echo path</w:t>
            </w:r>
          </w:p>
        </w:tc>
      </w:tr>
      <w:tr w:rsidR="000F0DE0">
        <w:tc>
          <w:tcPr>
            <w:tcW w:w="127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tcl_variable</w:t>
            </w:r>
          </w:p>
        </w:tc>
        <w:tc>
          <w:tcPr>
            <w:tcW w:w="1199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74.750 dB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21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Graph 4.4.8 Echo stability loss with variable echo path</w:t>
            </w: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tcl_not_var - tcl_variable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0.4 dB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3:40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40" w:name="_Toc130894763"/>
      <w:r>
        <w:t>4.4.9 RCV path - max out lvl - SpecV4 - Personal, Index: 1</w:t>
      </w:r>
      <w:bookmarkEnd w:id="140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</w:t>
      </w:r>
      <w:r>
        <w:t xml:space="preserve"> and Conference devices V4 \ Speakerphone UI - Reverberant room testing \ 4.4.4  - Receive path - output level - reverberant room - HATS \ 4.4.9 - 4.4.11 Echo path - max output level - reverberant room \ 4.4.9  - Receive path - max output level - reverbera</w:t>
      </w:r>
      <w:r>
        <w:t>nt room - HATS \ 4.4.9  - Receive path - max output level - Handheld/Personal (HATS)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Level RCV(2): 70.33 dB20μPa(C)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3:41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323B1D">
      <w:pPr>
        <w:pStyle w:val="SmdSetting"/>
      </w:pPr>
      <w:r>
        <w:t>MFE VI Setting</w:t>
      </w:r>
      <w:r>
        <w:tab/>
        <w:t>Teams_PersonalDevice_4.4.4~4.4.11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Source: 4.2.1_rcv_level_v4.dat</w:t>
      </w:r>
    </w:p>
    <w:p w:rsidR="000F0DE0" w:rsidRDefault="00323B1D">
      <w:pPr>
        <w:pStyle w:val="SmdSetting"/>
      </w:pPr>
      <w:r>
        <w:t>Level adj. Ch1</w:t>
      </w:r>
      <w:r>
        <w:tab/>
        <w:t>-90.0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Calibration</w:t>
      </w:r>
    </w:p>
    <w:p w:rsidR="000F0DE0" w:rsidRDefault="00323B1D">
      <w:pPr>
        <w:pStyle w:val="SmdSetting"/>
      </w:pPr>
      <w:r>
        <w:t>Measurement</w:t>
      </w:r>
      <w:r>
        <w:tab/>
        <w:t>HEAD_EAR L (Art. Head right, 0.87 dB 1/6/2016, User defined)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External Output Gains</w:t>
      </w:r>
    </w:p>
    <w:p w:rsidR="000F0DE0" w:rsidRDefault="00323B1D">
      <w:pPr>
        <w:pStyle w:val="SmdSetting"/>
      </w:pPr>
      <w:r>
        <w:t>Channel 1</w:t>
      </w:r>
      <w:r>
        <w:tab/>
        <w:t>20.00 dB (Power Amp.)</w:t>
      </w:r>
      <w:r>
        <w:tab/>
        <w:t>Channel 2</w:t>
      </w:r>
      <w:r>
        <w:tab/>
        <w:t>-5.00 dB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2 -&gt; In 2</w:t>
      </w:r>
    </w:p>
    <w:p w:rsidR="000F0DE0" w:rsidRDefault="00323B1D">
      <w:pPr>
        <w:pStyle w:val="SmdSetting"/>
      </w:pPr>
      <w:r>
        <w:t>Range start</w:t>
      </w:r>
      <w:r>
        <w:tab/>
        <w:t>250.00 ms</w:t>
      </w:r>
      <w:r>
        <w:tab/>
        <w:t>Range length</w:t>
      </w:r>
      <w:r>
        <w:tab/>
        <w:t>10200.00 ms</w:t>
      </w:r>
    </w:p>
    <w:p w:rsidR="000F0DE0" w:rsidRDefault="00323B1D">
      <w:pPr>
        <w:pStyle w:val="SmdSetting"/>
      </w:pPr>
      <w:r>
        <w:t>Frequency base</w:t>
      </w:r>
      <w:r>
        <w:tab/>
        <w:t>Transformation</w:t>
      </w:r>
    </w:p>
    <w:p w:rsidR="000F0DE0" w:rsidRDefault="00323B1D">
      <w:pPr>
        <w:pStyle w:val="SmdSetting"/>
      </w:pPr>
      <w:r>
        <w:t>FFT size</w:t>
      </w:r>
      <w:r>
        <w:tab/>
        <w:t>16384</w:t>
      </w:r>
      <w:r>
        <w:tab/>
        <w:t>Overlap</w:t>
      </w:r>
      <w:r>
        <w:tab/>
        <w:t>75 %</w:t>
      </w:r>
    </w:p>
    <w:p w:rsidR="000F0DE0" w:rsidRDefault="00323B1D">
      <w:pPr>
        <w:pStyle w:val="SmdSetting"/>
      </w:pPr>
      <w:r>
        <w:t>Window function.</w:t>
      </w:r>
      <w:r>
        <w:tab/>
        <w:t>Hanning</w:t>
      </w:r>
      <w:r>
        <w:tab/>
        <w:t>Smooth</w:t>
      </w:r>
      <w:r>
        <w:tab/>
        <w:t>Off</w:t>
      </w:r>
    </w:p>
    <w:p w:rsidR="000F0DE0" w:rsidRDefault="00323B1D">
      <w:pPr>
        <w:pStyle w:val="SmdSetting"/>
      </w:pPr>
      <w:r>
        <w:t>Freq. r</w:t>
      </w:r>
      <w:r>
        <w:t>ange 1 min.</w:t>
      </w:r>
      <w:r>
        <w:tab/>
        <w:t>100.0 Hz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Compensate delay</w:t>
      </w:r>
      <w:r>
        <w:tab/>
        <w:t>198.4000 ms (D_RCV, Delay (Cross))</w:t>
      </w:r>
    </w:p>
    <w:p w:rsidR="000F0DE0" w:rsidRDefault="00323B1D">
      <w:pPr>
        <w:pStyle w:val="SmdSetting"/>
      </w:pPr>
      <w:r>
        <w:t>Store to variable</w:t>
      </w:r>
      <w:r>
        <w:tab/>
        <w:t>rcv_maxvol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MFE VI Settings (Setting: Teams_PersonalDevice_4.4.4~4.4.11)</w:t>
      </w:r>
    </w:p>
    <w:p w:rsidR="000F0DE0" w:rsidRDefault="00323B1D">
      <w:pPr>
        <w:pStyle w:val="SmdSetting"/>
      </w:pPr>
      <w:r>
        <w:t>Output Ch.1</w:t>
      </w:r>
      <w:r>
        <w:tab/>
        <w:t>Mouth Amp., HP</w:t>
      </w:r>
      <w:r>
        <w:tab/>
        <w:t>Output Ch.2</w:t>
      </w:r>
      <w:r>
        <w:tab/>
        <w:t>AES/EBU</w:t>
      </w:r>
    </w:p>
    <w:p w:rsidR="000F0DE0" w:rsidRDefault="00323B1D">
      <w:pPr>
        <w:pStyle w:val="SmdSetting"/>
      </w:pPr>
      <w:r>
        <w:t>Input Ch.1</w:t>
      </w:r>
      <w:r>
        <w:tab/>
        <w:t>AES/EBU</w:t>
      </w:r>
      <w:r>
        <w:tab/>
        <w:t>Input Ch.2</w:t>
      </w:r>
      <w:r>
        <w:tab/>
        <w:t>Microphone</w:t>
      </w:r>
    </w:p>
    <w:p w:rsidR="000F0DE0" w:rsidRDefault="00323B1D">
      <w:pPr>
        <w:pStyle w:val="SmdSetting"/>
      </w:pPr>
      <w:r>
        <w:t>Input Equ. Ch. 2</w:t>
      </w:r>
      <w:r>
        <w:tab/>
        <w:t>FF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41" w:name="_Toc130894764"/>
      <w:r>
        <w:t>Graph for 4.4.10 EQUEST Lvl vs Time - reverbroom maxvol, Index: 1</w:t>
      </w:r>
      <w:bookmarkEnd w:id="141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4.4.4  - Receive path - output level - r</w:t>
      </w:r>
      <w:r>
        <w:t>everberant room - HATS \ 4.4.9 - 4.4.11 Echo path - max output level - reverberant room \ 4.4.10 Echo path -  EQUEST WB MOS with max output level - reverberant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125" name="_tx_id_118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5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3:42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0.00 ms</w:t>
      </w:r>
      <w:r>
        <w:tab/>
        <w:t>Range length</w:t>
      </w:r>
      <w:r>
        <w:tab/>
        <w:t>30000.00 ms</w:t>
      </w:r>
    </w:p>
    <w:p w:rsidR="000F0DE0" w:rsidRDefault="00323B1D">
      <w:pPr>
        <w:pStyle w:val="SmdSetting"/>
      </w:pPr>
      <w:r>
        <w:t>Time weighting</w:t>
      </w:r>
      <w:r>
        <w:tab/>
        <w:t>Manual</w:t>
      </w:r>
      <w:r>
        <w:tab/>
        <w:t>Manual time weight.</w:t>
      </w:r>
      <w:r>
        <w:tab/>
        <w:t>0.0500 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</w:t>
      </w:r>
      <w:r>
        <w:t>tures</w:t>
      </w:r>
    </w:p>
    <w:p w:rsidR="000F0DE0" w:rsidRDefault="00323B1D">
      <w:pPr>
        <w:pStyle w:val="SmdSetting"/>
      </w:pPr>
      <w:r>
        <w:t>Compensate delay</w:t>
      </w:r>
      <w:r>
        <w:tab/>
        <w:t>1008.4000 ms (D_ECHO, Calculated Value)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42" w:name="_Toc130894765"/>
      <w:r>
        <w:t>Echo path 4.4.10 - EQUEST RR maxvol (male) 1/6, Index: 1</w:t>
      </w:r>
      <w:bookmarkEnd w:id="142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4.4.4  - Receive path - output level - reverber</w:t>
      </w:r>
      <w:r>
        <w:t>ant room - HATS \ 4.4.9 - 4.4.11 Echo path - max output level - reverberant room \ 4.4.10 Echo path -  EQUEST WB MOS with max output level - reverberant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126" name="_tx_id_119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6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50"/>
        <w:gridCol w:w="1231"/>
        <w:gridCol w:w="538"/>
      </w:tblGrid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4.3</w:t>
            </w:r>
          </w:p>
        </w:tc>
        <w:tc>
          <w:tcPr>
            <w:tcW w:w="538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Ok</w:t>
            </w: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1008.4 ms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Echo Level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-87.78 dB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Avg. Delta Rel.App.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cPa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Max. Correlation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2.31 %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3:42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400.00 ms</w:t>
      </w:r>
      <w:r>
        <w:tab/>
        <w:t>Range length</w:t>
      </w:r>
      <w:r>
        <w:tab/>
        <w:t>3300.00 ms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</w:p>
    <w:p w:rsidR="000F0DE0" w:rsidRDefault="00323B1D">
      <w:pPr>
        <w:pStyle w:val="SmdSetting"/>
      </w:pPr>
      <w:r>
        <w:t>Reference channel</w:t>
      </w:r>
      <w:r>
        <w:tab/>
        <w:t>Other channel</w:t>
      </w:r>
    </w:p>
    <w:p w:rsidR="000F0DE0" w:rsidRDefault="00323B1D">
      <w:pPr>
        <w:pStyle w:val="SmdSetting"/>
      </w:pPr>
      <w:r>
        <w:t>Bandwidth</w:t>
      </w:r>
      <w:r>
        <w:tab/>
        <w:t>Wideband</w:t>
      </w:r>
      <w:r>
        <w:tab/>
        <w:t>Assessment Mode</w:t>
      </w:r>
      <w:r>
        <w:tab/>
        <w:t>Male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variable</w:t>
      </w:r>
      <w:r>
        <w:tab/>
        <w:t>equest_max_1_rr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43" w:name="_Toc130894766"/>
      <w:r>
        <w:t>Echo path 4.4.10 - EQUEST RR maxvol (female) 2/6, Index: 1</w:t>
      </w:r>
      <w:bookmarkEnd w:id="143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</w:t>
      </w:r>
      <w:r>
        <w:t>peakerphones and Conference devices V4 \ Speakerphone UI - Reverberant room testing \ 4.4.4  - Receive path - output level - reverberant room - HATS \ 4.4.9 - 4.4.11 Echo path - max output level - reverberant room \ 4.4.10 Echo path -  EQUEST WB MOS with m</w:t>
      </w:r>
      <w:r>
        <w:t>ax output level - reverberant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127" name="_tx_id_120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7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50"/>
        <w:gridCol w:w="1231"/>
        <w:gridCol w:w="538"/>
      </w:tblGrid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4.5</w:t>
            </w:r>
          </w:p>
        </w:tc>
        <w:tc>
          <w:tcPr>
            <w:tcW w:w="538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Ok</w:t>
            </w: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1008.4 ms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Echo Level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-85.78 dB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Avg. Delta Rel.App.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cPa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Max. Correlation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5.79 %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3:42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4000.00 ms</w:t>
      </w:r>
      <w:r>
        <w:tab/>
        <w:t>Range length</w:t>
      </w:r>
      <w:r>
        <w:tab/>
        <w:t>4100.00 ms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</w:p>
    <w:p w:rsidR="000F0DE0" w:rsidRDefault="00323B1D">
      <w:pPr>
        <w:pStyle w:val="SmdSetting"/>
      </w:pPr>
      <w:r>
        <w:t>Reference channel</w:t>
      </w:r>
      <w:r>
        <w:tab/>
        <w:t>Other channel</w:t>
      </w:r>
    </w:p>
    <w:p w:rsidR="000F0DE0" w:rsidRDefault="00323B1D">
      <w:pPr>
        <w:pStyle w:val="SmdSetting"/>
      </w:pPr>
      <w:r>
        <w:t>Bandwidth</w:t>
      </w:r>
      <w:r>
        <w:tab/>
        <w:t>Wideband</w:t>
      </w:r>
      <w:r>
        <w:tab/>
        <w:t>Assessment</w:t>
      </w:r>
      <w:r>
        <w:t xml:space="preserve"> Mode</w:t>
      </w:r>
      <w:r>
        <w:tab/>
        <w:t>Female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variable</w:t>
      </w:r>
      <w:r>
        <w:tab/>
        <w:t>equest_max_2_rr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44" w:name="_Toc130894767"/>
      <w:r>
        <w:t>Echo path - 4.4.10 EQUEST RR maxvol (male) 3/6, Index: 1</w:t>
      </w:r>
      <w:bookmarkEnd w:id="144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4.4.4  - Receive path - output level - reverb</w:t>
      </w:r>
      <w:r>
        <w:t>erant room - HATS \ 4.4.9 - 4.4.11 Echo path - max output level - reverberant room \ 4.4.10 Echo path -  EQUEST WB MOS with max output level - reverberant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128" name="_tx_id_121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8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50"/>
        <w:gridCol w:w="1231"/>
        <w:gridCol w:w="538"/>
      </w:tblGrid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4.7</w:t>
            </w:r>
          </w:p>
        </w:tc>
        <w:tc>
          <w:tcPr>
            <w:tcW w:w="538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Ok</w:t>
            </w: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1008.4 ms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Echo Level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-63.94 dB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Avg. Delta Rel.App.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cPa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Max. Correlation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7.63 %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3:42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11000.00 ms</w:t>
      </w:r>
      <w:r>
        <w:tab/>
        <w:t>Range length</w:t>
      </w:r>
      <w:r>
        <w:tab/>
        <w:t>3800.00 ms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</w:p>
    <w:p w:rsidR="000F0DE0" w:rsidRDefault="00323B1D">
      <w:pPr>
        <w:pStyle w:val="SmdSetting"/>
      </w:pPr>
      <w:r>
        <w:t>Reference channel</w:t>
      </w:r>
      <w:r>
        <w:tab/>
        <w:t>Other channel</w:t>
      </w:r>
    </w:p>
    <w:p w:rsidR="000F0DE0" w:rsidRDefault="00323B1D">
      <w:pPr>
        <w:pStyle w:val="SmdSetting"/>
      </w:pPr>
      <w:r>
        <w:t>Bandwidth</w:t>
      </w:r>
      <w:r>
        <w:tab/>
        <w:t>Wideband</w:t>
      </w:r>
      <w:r>
        <w:tab/>
        <w:t>Assessment Mode</w:t>
      </w:r>
      <w:r>
        <w:tab/>
        <w:t>Male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variable</w:t>
      </w:r>
      <w:r>
        <w:tab/>
        <w:t>equest_max_3_rr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45" w:name="_Toc130894768"/>
      <w:r>
        <w:t>Echo path - 4.4.10 EQUEST RR maxvol  (male) 4/6, Index: 1</w:t>
      </w:r>
      <w:bookmarkEnd w:id="145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Reverberant room testing \ 4.4.4  - Receive path - output level - reverberant room - HATS \ 4.4.9 - 4.4.11 Echo path - max output level - reverberant room \ 4.4.10 Echo path -  EQUEST WB MOS with </w:t>
      </w:r>
      <w:r>
        <w:t>max output level - reverberant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129" name="_tx_id_122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9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50"/>
        <w:gridCol w:w="1231"/>
        <w:gridCol w:w="538"/>
      </w:tblGrid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4.4</w:t>
            </w:r>
          </w:p>
        </w:tc>
        <w:tc>
          <w:tcPr>
            <w:tcW w:w="538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Ok</w:t>
            </w: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1008.4 ms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Echo Level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-87.94 dB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Avg. Delta Rel.App.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cPa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Max. Correlation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2.33 %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3:42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15000.00 ms</w:t>
      </w:r>
      <w:r>
        <w:tab/>
        <w:t>Range length</w:t>
      </w:r>
      <w:r>
        <w:tab/>
        <w:t>3500.00 ms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</w:p>
    <w:p w:rsidR="000F0DE0" w:rsidRDefault="00323B1D">
      <w:pPr>
        <w:pStyle w:val="SmdSetting"/>
      </w:pPr>
      <w:r>
        <w:t>Reference channel</w:t>
      </w:r>
      <w:r>
        <w:tab/>
        <w:t>Other channel</w:t>
      </w:r>
    </w:p>
    <w:p w:rsidR="000F0DE0" w:rsidRDefault="00323B1D">
      <w:pPr>
        <w:pStyle w:val="SmdSetting"/>
      </w:pPr>
      <w:r>
        <w:t>Bandwidth</w:t>
      </w:r>
      <w:r>
        <w:tab/>
        <w:t>Wideband</w:t>
      </w:r>
      <w:r>
        <w:tab/>
        <w:t>Assessmen</w:t>
      </w:r>
      <w:r>
        <w:t>t Mode</w:t>
      </w:r>
      <w:r>
        <w:tab/>
        <w:t>Male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variable</w:t>
      </w:r>
      <w:r>
        <w:tab/>
        <w:t>equest_max_4_rr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46" w:name="_Toc130894769"/>
      <w:r>
        <w:t>Echo path - 4.4.10 EQUEST RR maxvol (female) 5/6, Index: 1</w:t>
      </w:r>
      <w:bookmarkEnd w:id="146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Reverberant room testing \ 4.4.4  - Receive path - output level - reverberant room - HATS \ 4.4.9 - 4.4.11 Echo path - max output level - reverberant room \ 4.4.10 Echo path -  EQUEST WB MOS with </w:t>
      </w:r>
      <w:r>
        <w:t>max output level - reverberant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130" name="_tx_id_123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0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50"/>
        <w:gridCol w:w="1231"/>
        <w:gridCol w:w="538"/>
      </w:tblGrid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4.5</w:t>
            </w:r>
          </w:p>
        </w:tc>
        <w:tc>
          <w:tcPr>
            <w:tcW w:w="538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Ok</w:t>
            </w: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1008.4 ms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Echo Level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-41.71 dB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Avg. Delta Rel.App.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cPa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Max. Correlation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4.98 %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3:43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21500.00 ms</w:t>
      </w:r>
      <w:r>
        <w:tab/>
        <w:t>Range length</w:t>
      </w:r>
      <w:r>
        <w:tab/>
        <w:t>4000.00 ms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</w:p>
    <w:p w:rsidR="000F0DE0" w:rsidRDefault="00323B1D">
      <w:pPr>
        <w:pStyle w:val="SmdSetting"/>
      </w:pPr>
      <w:r>
        <w:t>Reference channel</w:t>
      </w:r>
      <w:r>
        <w:tab/>
        <w:t>Other channel</w:t>
      </w:r>
    </w:p>
    <w:p w:rsidR="000F0DE0" w:rsidRDefault="00323B1D">
      <w:pPr>
        <w:pStyle w:val="SmdSetting"/>
      </w:pPr>
      <w:r>
        <w:t>Bandwidth</w:t>
      </w:r>
      <w:r>
        <w:tab/>
        <w:t>Wideband</w:t>
      </w:r>
      <w:r>
        <w:tab/>
        <w:t>Assessmen</w:t>
      </w:r>
      <w:r>
        <w:t>t Mode</w:t>
      </w:r>
      <w:r>
        <w:tab/>
        <w:t>Female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variable</w:t>
      </w:r>
      <w:r>
        <w:tab/>
        <w:t>equest_max_5_rr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47" w:name="_Toc130894770"/>
      <w:r>
        <w:t>Echo path - 4.4.10 EQUEST RR maxvol (female) 6/6, Index: 1</w:t>
      </w:r>
      <w:bookmarkEnd w:id="147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Reverberant room testing \ 4.4.4  - Receive path - output level - reverberant room - HATS \ 4.4.9 - 4.4.11 Echo path - max output level - reverberant room \ 4.4.10 Echo path -  EQUEST WB MOS with </w:t>
      </w:r>
      <w:r>
        <w:t>max output level - reverberant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52875" cy="3095625"/>
            <wp:effectExtent l="0" t="0" r="0" b="0"/>
            <wp:docPr id="131" name="_tx_id_124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1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050"/>
        <w:gridCol w:w="1231"/>
        <w:gridCol w:w="538"/>
      </w:tblGrid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MOS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4.5</w:t>
            </w:r>
          </w:p>
        </w:tc>
        <w:tc>
          <w:tcPr>
            <w:tcW w:w="538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Ok</w:t>
            </w: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Delay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1008.4 ms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Echo Level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-87.78 dB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Avg. Delta Rel.App.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0.00 cPa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  <w:tr w:rsidR="000F0DE0">
        <w:tc>
          <w:tcPr>
            <w:tcW w:w="2050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Max. Correlation</w:t>
            </w:r>
          </w:p>
        </w:tc>
        <w:tc>
          <w:tcPr>
            <w:tcW w:w="1231" w:type="dxa"/>
            <w:shd w:val="clear" w:color="auto" w:fill="auto"/>
          </w:tcPr>
          <w:p w:rsidR="000F0DE0" w:rsidRDefault="00323B1D">
            <w:pPr>
              <w:pStyle w:val="SmdResultTableData"/>
              <w:tabs>
                <w:tab w:val="left" w:pos="1440"/>
                <w:tab w:val="left" w:pos="3600"/>
                <w:tab w:val="left" w:pos="5040"/>
              </w:tabs>
            </w:pPr>
            <w:r>
              <w:t>3.43 %</w:t>
            </w:r>
          </w:p>
        </w:tc>
        <w:tc>
          <w:tcPr>
            <w:tcW w:w="538" w:type="dxa"/>
            <w:shd w:val="clear" w:color="auto" w:fill="auto"/>
          </w:tcPr>
          <w:p w:rsidR="000F0DE0" w:rsidRDefault="000F0DE0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3:43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Range start</w:t>
      </w:r>
      <w:r>
        <w:tab/>
        <w:t>25600.00 ms</w:t>
      </w:r>
      <w:r>
        <w:tab/>
        <w:t>Range length</w:t>
      </w:r>
      <w:r>
        <w:tab/>
        <w:t>3800.00 ms</w:t>
      </w:r>
    </w:p>
    <w:p w:rsidR="000F0DE0" w:rsidRDefault="00323B1D">
      <w:pPr>
        <w:pStyle w:val="SmdSetting"/>
      </w:pPr>
      <w:r>
        <w:t>Direction</w:t>
      </w:r>
      <w:r>
        <w:tab/>
        <w:t>Out 2 -&gt; In 1</w:t>
      </w:r>
    </w:p>
    <w:p w:rsidR="000F0DE0" w:rsidRDefault="00323B1D">
      <w:pPr>
        <w:pStyle w:val="SmdSetting"/>
      </w:pPr>
      <w:r>
        <w:t>Reference channel</w:t>
      </w:r>
      <w:r>
        <w:tab/>
        <w:t>Other channel</w:t>
      </w:r>
    </w:p>
    <w:p w:rsidR="000F0DE0" w:rsidRDefault="00323B1D">
      <w:pPr>
        <w:pStyle w:val="SmdSetting"/>
      </w:pPr>
      <w:r>
        <w:t>Bandwidth</w:t>
      </w:r>
      <w:r>
        <w:tab/>
        <w:t>Wideband</w:t>
      </w:r>
      <w:r>
        <w:tab/>
        <w:t>Assessmen</w:t>
      </w:r>
      <w:r>
        <w:t>t Mode</w:t>
      </w:r>
      <w:r>
        <w:tab/>
        <w:t>Female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Store to variable</w:t>
      </w:r>
      <w:r>
        <w:tab/>
        <w:t>equest_max_6_rr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48" w:name="_Toc130894771"/>
      <w:r>
        <w:t>4.4.10 Echo path - EQUEST maxvol - worst of 6, Index: 1</w:t>
      </w:r>
      <w:bookmarkEnd w:id="148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Reverberant room testing \ 4.4.4  - Receive path - output level - reverberant room - HATS \ 4.4.9 - 4.4.11 Echo path - max output level - reverberant room \ 4.4.10 Echo path -  EQUEST WB MOS with </w:t>
      </w:r>
      <w:r>
        <w:t>max output level - reverberant room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845"/>
        <w:gridCol w:w="774"/>
        <w:gridCol w:w="1168"/>
        <w:gridCol w:w="1168"/>
        <w:gridCol w:w="4072"/>
      </w:tblGrid>
      <w:tr w:rsidR="000F0DE0">
        <w:tc>
          <w:tcPr>
            <w:tcW w:w="1845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equest_max_1_rr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4.300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072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Echo path 4.4.10 - EQUEST RR maxvol (male) 1/6</w:t>
            </w:r>
          </w:p>
        </w:tc>
      </w:tr>
      <w:tr w:rsidR="000F0DE0">
        <w:tc>
          <w:tcPr>
            <w:tcW w:w="1845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equest_max_2_rr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4.500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072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Echo path 4.4.10 - EQUEST RR maxvol (female) 2/6</w:t>
            </w:r>
          </w:p>
        </w:tc>
      </w:tr>
      <w:tr w:rsidR="000F0DE0">
        <w:tc>
          <w:tcPr>
            <w:tcW w:w="1845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equest_max_3_rr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4.700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072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Echo path - 4.4.10 EQUEST RR maxvol (male) 3/6</w:t>
            </w:r>
          </w:p>
        </w:tc>
      </w:tr>
      <w:tr w:rsidR="000F0DE0">
        <w:tc>
          <w:tcPr>
            <w:tcW w:w="1845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equest_max_4_rr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4.400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072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Echo path - 4.4.10 EQUEST RR maxvol  (male) 4/6</w:t>
            </w:r>
          </w:p>
        </w:tc>
      </w:tr>
      <w:tr w:rsidR="000F0DE0">
        <w:tc>
          <w:tcPr>
            <w:tcW w:w="1845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equest_max_5_rr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4.500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072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Echo path - 4.4.10 EQUEST RR maxvol (female) 5/6</w:t>
            </w:r>
          </w:p>
        </w:tc>
      </w:tr>
      <w:tr w:rsidR="000F0DE0">
        <w:tc>
          <w:tcPr>
            <w:tcW w:w="1845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equest_max_6_rr</w:t>
            </w:r>
          </w:p>
        </w:tc>
        <w:tc>
          <w:tcPr>
            <w:tcW w:w="77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 xml:space="preserve">4.500 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4072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Echo path - 4.4.10 EQUEST RR maxvol (female) 6/6</w:t>
            </w: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>min ( min ( min(  min ( min (equest_max_1_rr, equest_max_2_rr), equest_max_3_rr) ,equest_max_4_rr) ,equest_max_5_rr) ,equest_max_6_rr)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4.3 MOS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3:43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49" w:name="_Toc130894772"/>
      <w:r>
        <w:t>Analysis for 4.4.11 - ECC SND 1o2 HHWB maxvol - reverbr, Index: 1</w:t>
      </w:r>
      <w:bookmarkEnd w:id="149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 xml:space="preserve">Speakerphones and Conference devices V4 \ Speakerphone UI - Reverberant room testing \ 4.4.4  - Receive path - output level - reverberant room - HATS \ 4.4.9 - 4.4.11 Echo path - max output level - reverberant room \ 4.4.11 Echo path - ECC with max output </w:t>
      </w:r>
      <w:r>
        <w:t>level - reverberant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132" name="_tx_id_125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2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Single Talk &amp; Double Talk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133" name="_tx_id_12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3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Level vs. Time (Double Talk) - Level vs. Time (Single Talk)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648"/>
        <w:gridCol w:w="3042"/>
      </w:tblGrid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Delay ST vs DT 0.001 s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Delay SND vs Source -0.517 s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A1 90.68 %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A1 85.22 %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A2 8.86 %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A2 12.98 %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A1+A2 99.53 %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A1+A2 98.21 %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B 0.47 %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B 0.50 %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C 0.00 %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C 0.42 %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D 0.00 %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D 0.00 %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E 0.00 %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E 0.00 %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F 0.00 %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F 0.88 %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G 0.00 %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G 0.00 %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A1 -0.54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A1 -0.64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A2 -6.65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A2 -6.89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B -16.29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B -22.11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C 0.00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C -21.64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D 0.00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D 0.00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E 0.00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E 0.00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F 0.00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F 7.76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G 0.00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G 0.00 dB</w:t>
            </w: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3:45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23500.00 ms</w:t>
      </w:r>
      <w:r>
        <w:tab/>
        <w:t>Range length</w:t>
      </w:r>
      <w:r>
        <w:tab/>
        <w:t>20000.00 ms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Run Script after</w:t>
      </w:r>
      <w:r>
        <w:tab/>
        <w:t>fr_spdt_uc3_max_rr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50" w:name="_Toc130894773"/>
      <w:r>
        <w:t>Graph Lvl vs Time for 4.4.11 ECC Seg 1&amp;2 maxvol reverbr, Index: 1</w:t>
      </w:r>
      <w:bookmarkEnd w:id="150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4.4.4  - Receive path - output level - reverbera</w:t>
      </w:r>
      <w:r>
        <w:t>nt room - HATS \ 4.4.9 - 4.4.11 Echo path - max output level - reverberant room \ 4.4.11 Echo path - ECC with max output level - reverberant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134" name="_tx_id_127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4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3:45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Both channels</w:t>
      </w:r>
    </w:p>
    <w:p w:rsidR="000F0DE0" w:rsidRDefault="00323B1D">
      <w:pPr>
        <w:pStyle w:val="SmdSetting"/>
      </w:pPr>
      <w:r>
        <w:t>Range start</w:t>
      </w:r>
      <w:r>
        <w:tab/>
        <w:t>23500.00 ms</w:t>
      </w:r>
      <w:r>
        <w:tab/>
        <w:t>Range length</w:t>
      </w:r>
      <w:r>
        <w:tab/>
        <w:t>35000.00 ms</w:t>
      </w:r>
    </w:p>
    <w:p w:rsidR="000F0DE0" w:rsidRDefault="00323B1D">
      <w:pPr>
        <w:pStyle w:val="SmdSetting"/>
      </w:pPr>
      <w:r>
        <w:t>Time weighting</w:t>
      </w:r>
      <w:r>
        <w:tab/>
        <w:t>Sliding window</w:t>
      </w:r>
      <w:r>
        <w:tab/>
        <w:t>Manual time weight.</w:t>
      </w:r>
      <w:r>
        <w:tab/>
        <w:t>0.1250 s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51" w:name="_Toc130894774"/>
      <w:r>
        <w:t>Analysis for 4.4.11 - ECC SND 2o2 HHWB  maxvol reverbr, Index: 1</w:t>
      </w:r>
      <w:bookmarkEnd w:id="151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4.4.4  - Receive path - output level - reverberant room - HATS \ 4.4.9 - 4.4.11 Echo path - max output</w:t>
      </w:r>
      <w:r>
        <w:t xml:space="preserve"> level - reverberant room \ 4.4.11 Echo path - ECC with max output level - reverberant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135" name="_tx_id_128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5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Single Talk &amp; Double Talk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136" name="_tx_id_129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6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Level vs. Time (Double Talk) - Level vs. Time (Single Talk)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648"/>
        <w:gridCol w:w="3042"/>
      </w:tblGrid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Delay ST vs DT 0.001 s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Delay SND vs Source -0.516 s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A1 41.49 %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A1 27.32 %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A2 50.53 %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A2 45.06 %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A1+A2 92.02 %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A1+A2 72.38 %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B 1.51 %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B 3.98 %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C 3.55 %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C 9.48 %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D 0.00 %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D 14.17 %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E 0.18 %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E 0.00 %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F 0.00 %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F 0.00 %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Class G 2.75 %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Class G 0.00 %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A1 -1.09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A1 -1.38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A2 -6.90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A2 -8.32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B -19.85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B -21.62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C -15.81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C -19.08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D 0.00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D -17.52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E 4.00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E 0.00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F 0.00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F 0.00 dB</w:t>
            </w:r>
          </w:p>
        </w:tc>
      </w:tr>
      <w:tr w:rsidR="000F0DE0">
        <w:tc>
          <w:tcPr>
            <w:tcW w:w="2648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DT Avg. Level G 4.00 dB</w:t>
            </w:r>
          </w:p>
        </w:tc>
        <w:tc>
          <w:tcPr>
            <w:tcW w:w="3042" w:type="dxa"/>
            <w:shd w:val="clear" w:color="auto" w:fill="auto"/>
          </w:tcPr>
          <w:p w:rsidR="000F0DE0" w:rsidRDefault="00323B1D">
            <w:pPr>
              <w:pStyle w:val="SmdResultTableText"/>
              <w:tabs>
                <w:tab w:val="left" w:pos="1440"/>
                <w:tab w:val="left" w:pos="3600"/>
                <w:tab w:val="left" w:pos="5040"/>
              </w:tabs>
            </w:pPr>
            <w:r>
              <w:t>ST Avg. Level G 0.00 dB</w:t>
            </w:r>
          </w:p>
        </w:tc>
      </w:tr>
    </w:tbl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 xml:space="preserve"> 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3:46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43500.00 ms</w:t>
      </w:r>
      <w:r>
        <w:tab/>
        <w:t>Range length</w:t>
      </w:r>
      <w:r>
        <w:tab/>
        <w:t>15000.00 ms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Run Script after</w:t>
      </w:r>
      <w:r>
        <w:tab/>
        <w:t>fr_spdt_uc3_max_rr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52" w:name="_Toc130894775"/>
      <w:r>
        <w:t>4.4.11  Echo path - ECC cat F- reverb room - Max Vol, Index: 1</w:t>
      </w:r>
      <w:bookmarkEnd w:id="152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</w:t>
      </w:r>
      <w:r>
        <w:t>rberant room testing \ 4.4.4  - Receive path - output level - reverberant room - HATS \ 4.4.9 - 4.4.11 Echo path - max output level - reverberant room \ 4.4.11 Echo path - ECC with max output level - reverberant room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286"/>
        <w:gridCol w:w="1026"/>
        <w:gridCol w:w="1168"/>
        <w:gridCol w:w="1168"/>
        <w:gridCol w:w="1294"/>
      </w:tblGrid>
      <w:tr w:rsidR="000F0DE0">
        <w:tc>
          <w:tcPr>
            <w:tcW w:w="228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DTClassF_RR_max_1</w:t>
            </w:r>
          </w:p>
        </w:tc>
        <w:tc>
          <w:tcPr>
            <w:tcW w:w="102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0.000 %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129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DT Class F</w:t>
            </w:r>
          </w:p>
        </w:tc>
      </w:tr>
      <w:tr w:rsidR="000F0DE0">
        <w:tc>
          <w:tcPr>
            <w:tcW w:w="228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DTClassF_RR_max_2</w:t>
            </w:r>
          </w:p>
        </w:tc>
        <w:tc>
          <w:tcPr>
            <w:tcW w:w="102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0.000 %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129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DT Class F</w:t>
            </w:r>
          </w:p>
        </w:tc>
      </w:tr>
      <w:tr w:rsidR="000F0DE0">
        <w:tc>
          <w:tcPr>
            <w:tcW w:w="228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STClassF_RR_max_1</w:t>
            </w:r>
          </w:p>
        </w:tc>
        <w:tc>
          <w:tcPr>
            <w:tcW w:w="102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0.878 %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129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ST Class F</w:t>
            </w:r>
          </w:p>
        </w:tc>
      </w:tr>
      <w:tr w:rsidR="000F0DE0">
        <w:tc>
          <w:tcPr>
            <w:tcW w:w="2286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STClassF_RR_max_2</w:t>
            </w:r>
          </w:p>
        </w:tc>
        <w:tc>
          <w:tcPr>
            <w:tcW w:w="102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0.000 %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1294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ST Class F</w:t>
            </w: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 xml:space="preserve"> max(  max ( max (DTClassF_RR_max_1, DTClassF_RR_max_2), STClassF_RR_max_1) ,STClassF_RR_max_2)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0.9 %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3:46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</w:t>
      </w:r>
      <w:r>
        <w:t xml:space="preserve">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53" w:name="_Toc130894776"/>
      <w:r>
        <w:t>4.4.11  Echo path - ECC cat G- reverb room - Max Vol, Index: 1</w:t>
      </w:r>
      <w:bookmarkEnd w:id="153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4.4.4  - Receive path - output level - reverberant room - HATS \ 4.4.9 - 4.4.11 Ec</w:t>
      </w:r>
      <w:r>
        <w:t>ho path - max output level - reverberant room \ 4.4.11 Echo path - ECC with max output level - reverberant room</w:t>
      </w:r>
    </w:p>
    <w:p w:rsidR="000F0DE0" w:rsidRDefault="00323B1D">
      <w:pPr>
        <w:pStyle w:val="SmdCorrHeader"/>
        <w:tabs>
          <w:tab w:val="left" w:pos="1440"/>
          <w:tab w:val="left" w:pos="3600"/>
          <w:tab w:val="left" w:pos="5040"/>
        </w:tabs>
      </w:pPr>
      <w:r>
        <w:t>Correction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2318"/>
        <w:gridCol w:w="1026"/>
        <w:gridCol w:w="1168"/>
        <w:gridCol w:w="1168"/>
        <w:gridCol w:w="1325"/>
      </w:tblGrid>
      <w:tr w:rsidR="000F0DE0">
        <w:tc>
          <w:tcPr>
            <w:tcW w:w="231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DTClassG_RR_max_1</w:t>
            </w:r>
          </w:p>
        </w:tc>
        <w:tc>
          <w:tcPr>
            <w:tcW w:w="102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0.000 %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1325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DT Class G</w:t>
            </w:r>
          </w:p>
        </w:tc>
      </w:tr>
      <w:tr w:rsidR="000F0DE0">
        <w:tc>
          <w:tcPr>
            <w:tcW w:w="231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DTClassG_RR_max_2</w:t>
            </w:r>
          </w:p>
        </w:tc>
        <w:tc>
          <w:tcPr>
            <w:tcW w:w="102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2.748 %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1325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DT Class G</w:t>
            </w:r>
          </w:p>
        </w:tc>
      </w:tr>
      <w:tr w:rsidR="000F0DE0">
        <w:tc>
          <w:tcPr>
            <w:tcW w:w="231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STClassG_RR_max_1</w:t>
            </w:r>
          </w:p>
        </w:tc>
        <w:tc>
          <w:tcPr>
            <w:tcW w:w="102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0.000 %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1325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ST Class G</w:t>
            </w:r>
          </w:p>
        </w:tc>
      </w:tr>
      <w:tr w:rsidR="000F0DE0">
        <w:tc>
          <w:tcPr>
            <w:tcW w:w="2318" w:type="dxa"/>
            <w:shd w:val="clear" w:color="auto" w:fill="auto"/>
          </w:tcPr>
          <w:p w:rsidR="000F0DE0" w:rsidRDefault="00323B1D">
            <w:pPr>
              <w:pStyle w:val="SmdCorrTableText"/>
              <w:tabs>
                <w:tab w:val="left" w:pos="1440"/>
                <w:tab w:val="left" w:pos="3600"/>
                <w:tab w:val="left" w:pos="5040"/>
              </w:tabs>
            </w:pPr>
            <w:r>
              <w:t>STClassG_RR_max_2</w:t>
            </w:r>
          </w:p>
        </w:tc>
        <w:tc>
          <w:tcPr>
            <w:tcW w:w="1026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0.000 %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3/24/2023</w:t>
            </w:r>
          </w:p>
        </w:tc>
        <w:tc>
          <w:tcPr>
            <w:tcW w:w="1168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Measured</w:t>
            </w:r>
          </w:p>
        </w:tc>
        <w:tc>
          <w:tcPr>
            <w:tcW w:w="1325" w:type="dxa"/>
            <w:shd w:val="clear" w:color="auto" w:fill="auto"/>
          </w:tcPr>
          <w:p w:rsidR="000F0DE0" w:rsidRDefault="00323B1D">
            <w:pPr>
              <w:pStyle w:val="SmdCorrTableData"/>
              <w:tabs>
                <w:tab w:val="left" w:pos="1440"/>
                <w:tab w:val="left" w:pos="3600"/>
                <w:tab w:val="left" w:pos="5040"/>
              </w:tabs>
            </w:pPr>
            <w:r>
              <w:t>ST Class G</w:t>
            </w:r>
          </w:p>
        </w:tc>
      </w:tr>
    </w:tbl>
    <w:p w:rsidR="000F0DE0" w:rsidRDefault="00323B1D">
      <w:pPr>
        <w:pStyle w:val="SmdCorrText"/>
        <w:tabs>
          <w:tab w:val="left" w:pos="1440"/>
          <w:tab w:val="left" w:pos="3600"/>
          <w:tab w:val="left" w:pos="5040"/>
        </w:tabs>
      </w:pPr>
      <w:r>
        <w:t xml:space="preserve"> max(  max ( max (DTClassG_RR_max_1, DTClassG_RR_max_2), STClassG_RR_max_1) ,STClassG_RR_max_2)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Calculated Value: 2.7 % Ok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3:46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54" w:name="_Toc130894777"/>
      <w:r>
        <w:t>V3test Echo path - Send signal attn. during DT - RRSeq1, Index: 1</w:t>
      </w:r>
      <w:bookmarkEnd w:id="154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</w:t>
      </w:r>
      <w:r>
        <w:t>4 \ Speakerphone UI - Reverberant room testing \ 4.4.4  - Receive path - output level - reverberant room - HATS \ 4.4.9 - 4.4.11 Echo path - max output level - reverberant room \ 4.4.11 Echo path - ECC with max output level - reverberant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137" name="_tx_id_130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7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Single Talk &amp; Double Talk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138" name="_tx_id_131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8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Level vs. Time (Double Talk) - Level vs. Time (Single Talk)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Double Talk Type: Type 2a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Attenuation during double talk: 3.16 dB Ok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Compensated delay: 0.001 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3:46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23500.00 ms</w:t>
      </w:r>
      <w:r>
        <w:tab/>
        <w:t>Range length</w:t>
      </w:r>
      <w:r>
        <w:tab/>
        <w:t>20000.00 ms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Run Script after</w:t>
      </w:r>
      <w:r>
        <w:tab/>
        <w:t>save_dtattn_result</w:t>
      </w:r>
    </w:p>
    <w:p w:rsidR="000F0DE0" w:rsidRDefault="000F0DE0">
      <w:pPr>
        <w:pStyle w:val="SmdNormal"/>
      </w:pPr>
    </w:p>
    <w:p w:rsidR="000F0DE0" w:rsidRDefault="000F0DE0">
      <w:pPr>
        <w:pStyle w:val="SmdNormal"/>
      </w:pPr>
    </w:p>
    <w:p w:rsidR="000F0DE0" w:rsidRDefault="00323B1D">
      <w:pPr>
        <w:pStyle w:val="SmdTitle"/>
        <w:tabs>
          <w:tab w:val="left" w:pos="1440"/>
          <w:tab w:val="left" w:pos="3600"/>
          <w:tab w:val="left" w:pos="5040"/>
        </w:tabs>
      </w:pPr>
      <w:bookmarkStart w:id="155" w:name="_Toc130894778"/>
      <w:r>
        <w:t>V3test Echo path - Send signal attn. during DT - RRSeq2, Index: 1</w:t>
      </w:r>
      <w:bookmarkEnd w:id="155"/>
    </w:p>
    <w:p w:rsidR="000F0DE0" w:rsidRDefault="00323B1D">
      <w:pPr>
        <w:pStyle w:val="SmdNormal"/>
        <w:tabs>
          <w:tab w:val="left" w:pos="1440"/>
          <w:tab w:val="left" w:pos="3600"/>
          <w:tab w:val="left" w:pos="5040"/>
        </w:tabs>
      </w:pPr>
      <w:r>
        <w:t>Speakerphones and Conference devices V4 \ Speakerphone UI - Reverberant room testing \ 4.4.4  - Receive path - output level - reverbera</w:t>
      </w:r>
      <w:r>
        <w:t>nt room - HATS \ 4.4.9 - 4.4.11 Echo path - max output level - reverberant room \ 4.4.11 Echo path - ECC with max output level - reverberant room</w:t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139" name="_tx_id_132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9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Single Talk &amp; Double Talk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rPr>
          <w:noProof/>
        </w:rPr>
        <w:drawing>
          <wp:inline distT="0" distB="0" distL="0" distR="0">
            <wp:extent cx="3943350" cy="3095625"/>
            <wp:effectExtent l="0" t="0" r="0" b="0"/>
            <wp:docPr id="140" name="_tx_id_133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0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0" w:rsidRDefault="00323B1D">
      <w:pPr>
        <w:pStyle w:val="SmdDiagramSingleRun"/>
        <w:tabs>
          <w:tab w:val="left" w:pos="1440"/>
          <w:tab w:val="left" w:pos="3600"/>
          <w:tab w:val="left" w:pos="5040"/>
        </w:tabs>
      </w:pPr>
      <w:r>
        <w:t>Level vs. Time (Double Talk) - Level vs. Time (Single Talk)</w:t>
      </w:r>
    </w:p>
    <w:p w:rsidR="000F0DE0" w:rsidRDefault="000F0DE0">
      <w:pPr>
        <w:pStyle w:val="SmdDiagramSingleRun"/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Double Talk Type:</w:t>
      </w:r>
      <w:r>
        <w:t xml:space="preserve"> Type 2a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Attenuation during double talk: 5.40 dB Ok</w:t>
      </w:r>
    </w:p>
    <w:p w:rsidR="000F0DE0" w:rsidRDefault="00323B1D">
      <w:pPr>
        <w:pStyle w:val="SmdResultText"/>
        <w:tabs>
          <w:tab w:val="left" w:pos="1440"/>
          <w:tab w:val="left" w:pos="3600"/>
          <w:tab w:val="left" w:pos="5040"/>
        </w:tabs>
      </w:pPr>
      <w:r>
        <w:t>Compensated delay: 0.001 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ResultFinalText"/>
        <w:tabs>
          <w:tab w:val="left" w:pos="1440"/>
          <w:tab w:val="left" w:pos="3600"/>
          <w:tab w:val="left" w:pos="5040"/>
        </w:tabs>
      </w:pPr>
      <w:r>
        <w:t>Ok</w:t>
      </w:r>
    </w:p>
    <w:p w:rsidR="000F0DE0" w:rsidRDefault="00323B1D">
      <w:pPr>
        <w:pStyle w:val="SmdDate"/>
        <w:tabs>
          <w:tab w:val="left" w:pos="1440"/>
          <w:tab w:val="left" w:pos="3600"/>
          <w:tab w:val="left" w:pos="5040"/>
        </w:tabs>
      </w:pPr>
      <w:r>
        <w:t>3/24/2023 3:46 PM   ACQUA 4.0.220</w:t>
      </w:r>
    </w:p>
    <w:p w:rsidR="000F0DE0" w:rsidRDefault="000F0DE0">
      <w:pPr>
        <w:pStyle w:val="SmdDate"/>
        <w:pBdr>
          <w:bottom w:val="single" w:sz="0" w:space="0" w:color="auto"/>
          <w:between w:val="single" w:sz="0" w:space="0" w:color="auto"/>
        </w:pBdr>
        <w:tabs>
          <w:tab w:val="left" w:pos="1440"/>
          <w:tab w:val="left" w:pos="3600"/>
          <w:tab w:val="left" w:pos="5040"/>
        </w:tabs>
      </w:pP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"/>
      </w:pPr>
      <w:r>
        <w:t>Meas. Setting</w:t>
      </w:r>
      <w:r>
        <w:tab/>
        <w:t>Skype test_Listening Room_July_1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Underlying Standard: Microsoft Teams Audio Specification V4.0 (April 2019)</w:t>
      </w:r>
    </w:p>
    <w:p w:rsidR="000F0DE0" w:rsidRDefault="00323B1D">
      <w:pPr>
        <w:pStyle w:val="SmdSettingsText"/>
        <w:tabs>
          <w:tab w:val="left" w:pos="1440"/>
          <w:tab w:val="left" w:pos="3600"/>
          <w:tab w:val="left" w:pos="5040"/>
        </w:tabs>
      </w:pPr>
      <w:r>
        <w:t>Database Version: 40_MS_Teams_Rev04SP1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Analysis</w:t>
      </w:r>
    </w:p>
    <w:p w:rsidR="000F0DE0" w:rsidRDefault="00323B1D">
      <w:pPr>
        <w:pStyle w:val="SmdSetting"/>
      </w:pPr>
      <w:r>
        <w:t>Direction</w:t>
      </w:r>
      <w:r>
        <w:tab/>
        <w:t>Out 1 -&gt; In 1</w:t>
      </w:r>
    </w:p>
    <w:p w:rsidR="000F0DE0" w:rsidRDefault="00323B1D">
      <w:pPr>
        <w:pStyle w:val="SmdSetting"/>
      </w:pPr>
      <w:r>
        <w:t>Range start</w:t>
      </w:r>
      <w:r>
        <w:tab/>
        <w:t>43500.00 ms</w:t>
      </w:r>
      <w:r>
        <w:tab/>
        <w:t>Range length</w:t>
      </w:r>
      <w:r>
        <w:tab/>
        <w:t>15000.00 ms</w:t>
      </w:r>
    </w:p>
    <w:p w:rsidR="000F0DE0" w:rsidRDefault="000F0DE0">
      <w:pPr>
        <w:pStyle w:val="SmdBlankLine"/>
        <w:tabs>
          <w:tab w:val="left" w:pos="1440"/>
          <w:tab w:val="left" w:pos="3600"/>
          <w:tab w:val="left" w:pos="5040"/>
        </w:tabs>
      </w:pPr>
    </w:p>
    <w:p w:rsidR="000F0DE0" w:rsidRDefault="00323B1D">
      <w:pPr>
        <w:pStyle w:val="SmdSettingsHeader"/>
        <w:tabs>
          <w:tab w:val="left" w:pos="1440"/>
          <w:tab w:val="left" w:pos="3600"/>
          <w:tab w:val="left" w:pos="5040"/>
        </w:tabs>
      </w:pPr>
      <w:r>
        <w:t>Special Features</w:t>
      </w:r>
    </w:p>
    <w:p w:rsidR="000F0DE0" w:rsidRDefault="00323B1D">
      <w:pPr>
        <w:pStyle w:val="SmdSetting"/>
      </w:pPr>
      <w:r>
        <w:t>Run Script after</w:t>
      </w:r>
      <w:r>
        <w:tab/>
        <w:t>save_dtattn_result</w:t>
      </w:r>
    </w:p>
    <w:p w:rsidR="000F0DE0" w:rsidRDefault="000F0DE0">
      <w:pPr>
        <w:pStyle w:val="SmdNormal"/>
        <w:rPr>
          <w:sz w:val="16"/>
        </w:rPr>
      </w:pPr>
    </w:p>
    <w:sectPr w:rsidR="000F0DE0">
      <w:headerReference w:type="default" r:id="rId141"/>
      <w:footerReference w:type="default" r:id="rId142"/>
      <w:pgSz w:w="11907" w:h="16839"/>
      <w:pgMar w:top="1440" w:right="1440" w:bottom="1440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23B1D">
      <w:pPr>
        <w:spacing w:after="0" w:line="240" w:lineRule="auto"/>
      </w:pPr>
      <w:r>
        <w:separator/>
      </w:r>
    </w:p>
  </w:endnote>
  <w:endnote w:type="continuationSeparator" w:id="0">
    <w:p w:rsidR="00000000" w:rsidRDefault="00323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DE0" w:rsidRDefault="00323B1D">
    <w:pPr>
      <w:pStyle w:val="Normal"/>
      <w:pBdr>
        <w:top w:val="single" w:sz="24" w:space="4" w:color="auto"/>
      </w:pBdr>
      <w:tabs>
        <w:tab w:val="clear" w:pos="1134"/>
        <w:tab w:val="clear" w:pos="2268"/>
        <w:tab w:val="clear" w:pos="3402"/>
        <w:tab w:val="clear" w:pos="5670"/>
        <w:tab w:val="clear" w:pos="6804"/>
        <w:tab w:val="clear" w:pos="7938"/>
        <w:tab w:val="clear" w:pos="9072"/>
        <w:tab w:val="center" w:pos="4536"/>
        <w:tab w:val="right" w:pos="8872"/>
        <w:tab w:val="right" w:pos="9360"/>
        <w:tab w:val="left" w:pos="17010"/>
        <w:tab w:val="left" w:pos="18144"/>
        <w:tab w:val="left" w:pos="19278"/>
        <w:tab w:val="left" w:pos="20412"/>
        <w:tab w:val="left" w:pos="21546"/>
      </w:tabs>
      <w:spacing w:before="80"/>
      <w:rPr>
        <w:rFonts w:ascii="Arial" w:eastAsia="Arial" w:hAnsi="Arial"/>
        <w:sz w:val="20"/>
      </w:rPr>
    </w:pPr>
    <w:r>
      <w:rPr>
        <w:rFonts w:ascii="Arial" w:eastAsia="Arial" w:hAnsi="Arial"/>
        <w:sz w:val="20"/>
      </w:rPr>
      <w:t>Fortemedia, Inc.</w:t>
    </w:r>
    <w:r>
      <w:rPr>
        <w:rFonts w:ascii="Arial" w:eastAsia="Arial" w:hAnsi="Arial"/>
        <w:sz w:val="20"/>
      </w:rPr>
      <w:tab/>
      <w:t>3/28/2023</w:t>
    </w:r>
    <w:r>
      <w:rPr>
        <w:rFonts w:ascii="Arial" w:eastAsia="Arial" w:hAnsi="Arial"/>
        <w:sz w:val="20"/>
      </w:rPr>
      <w:tab/>
      <w:t xml:space="preserve">Page </w:t>
    </w:r>
    <w:r>
      <w:rPr>
        <w:rFonts w:ascii="Arial" w:eastAsia="Arial" w:hAnsi="Arial"/>
        <w:sz w:val="20"/>
      </w:rPr>
      <w:fldChar w:fldCharType="begin"/>
    </w:r>
    <w:r>
      <w:rPr>
        <w:rFonts w:ascii="Arial" w:eastAsia="Arial" w:hAnsi="Arial"/>
        <w:sz w:val="20"/>
      </w:rPr>
      <w:instrText xml:space="preserve"> PAGE \* Arabic \* MERGEFORMAT </w:instrText>
    </w:r>
    <w:r>
      <w:rPr>
        <w:rFonts w:ascii="Arial" w:eastAsia="Arial" w:hAnsi="Arial"/>
        <w:sz w:val="20"/>
      </w:rPr>
      <w:fldChar w:fldCharType="separate"/>
    </w:r>
    <w:r>
      <w:rPr>
        <w:rFonts w:ascii="Arial" w:eastAsia="Arial" w:hAnsi="Arial"/>
        <w:noProof/>
        <w:sz w:val="20"/>
      </w:rPr>
      <w:t>233</w:t>
    </w:r>
    <w:r>
      <w:rPr>
        <w:rFonts w:ascii="Arial" w:eastAsia="Arial" w:hAnsi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23B1D">
      <w:pPr>
        <w:spacing w:after="0" w:line="240" w:lineRule="auto"/>
      </w:pPr>
      <w:r>
        <w:separator/>
      </w:r>
    </w:p>
  </w:footnote>
  <w:footnote w:type="continuationSeparator" w:id="0">
    <w:p w:rsidR="00000000" w:rsidRDefault="00323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DE0" w:rsidRDefault="00323B1D">
    <w:pPr>
      <w:pStyle w:val="BODY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>
      <w:rPr>
        <w:noProof/>
      </w:rPr>
      <w:drawing>
        <wp:anchor distT="0" distB="0" distL="0" distR="0" simplePos="0" relativeHeight="1000000" behindDoc="0" locked="0" layoutInCell="1" hidden="0" allowOverlap="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685925" cy="333375"/>
          <wp:effectExtent l="0" t="0" r="0" b="0"/>
          <wp:wrapSquare wrapText="bothSides"/>
          <wp:docPr id="1" name="_tx_id_1_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592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F0DE0" w:rsidRDefault="00323B1D">
    <w:pPr>
      <w:pStyle w:val="Normal"/>
      <w:pBdr>
        <w:bottom w:val="single" w:sz="24" w:space="4" w:color="auto"/>
      </w:pBdr>
      <w:tabs>
        <w:tab w:val="clear" w:pos="1134"/>
        <w:tab w:val="clear" w:pos="2268"/>
        <w:tab w:val="clear" w:pos="3402"/>
        <w:tab w:val="clear" w:pos="5670"/>
        <w:tab w:val="clear" w:pos="6804"/>
        <w:tab w:val="clear" w:pos="7938"/>
        <w:tab w:val="clear" w:pos="9072"/>
        <w:tab w:val="center" w:pos="4536"/>
        <w:tab w:val="right" w:pos="8872"/>
        <w:tab w:val="right" w:pos="9360"/>
        <w:tab w:val="left" w:pos="17010"/>
        <w:tab w:val="left" w:pos="18144"/>
        <w:tab w:val="left" w:pos="19278"/>
        <w:tab w:val="left" w:pos="20412"/>
        <w:tab w:val="left" w:pos="21546"/>
      </w:tabs>
      <w:spacing w:before="80"/>
      <w:rPr>
        <w:rFonts w:ascii="Arial" w:eastAsia="Arial" w:hAnsi="Arial"/>
        <w:sz w:val="20"/>
      </w:rPr>
    </w:pPr>
    <w:r>
      <w:rPr>
        <w:rFonts w:ascii="Arial" w:eastAsia="Arial" w:hAnsi="Arial"/>
        <w:sz w:val="20"/>
      </w:rPr>
      <w:tab/>
    </w:r>
    <w:r>
      <w:rPr>
        <w:rFonts w:ascii="Arial" w:eastAsia="Arial" w:hAnsi="Arial"/>
        <w:sz w:val="20"/>
      </w:rPr>
      <w:tab/>
      <w:t>Title: 20230324_Kraken_15_930_2_raw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0DE0"/>
    <w:rsid w:val="000F0DE0"/>
    <w:rsid w:val="0032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5BF770-45D2-4224-913B-969D6C9D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Times New Roman" w:cs="Times New Roman"/>
        <w:sz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toc 1" w:uiPriority="3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eastAsia="Calibri" w:hAnsi="Calibr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ascii="新細明體" w:eastAsia="新細明體" w:hAnsi="新細明體"/>
    </w:rPr>
  </w:style>
  <w:style w:type="paragraph" w:customStyle="1" w:styleId="BODY">
    <w:name w:val="BODY"/>
    <w:basedOn w:val="Normal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134" w:after="134"/>
    </w:pPr>
    <w:rPr>
      <w:rFonts w:ascii="SimSun" w:eastAsia="SimSun" w:hAnsi="SimSun"/>
    </w:rPr>
  </w:style>
  <w:style w:type="paragraph" w:customStyle="1" w:styleId="SmdNormal">
    <w:name w:val="SmdNormal"/>
    <w:basedOn w:val="Normal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80"/>
    </w:pPr>
    <w:rPr>
      <w:rFonts w:ascii="Arial" w:eastAsia="Arial" w:hAnsi="Arial"/>
      <w:sz w:val="20"/>
    </w:rPr>
  </w:style>
  <w:style w:type="paragraph" w:customStyle="1" w:styleId="ACQUAReportHeading">
    <w:name w:val="ACQUAReportHeading"/>
    <w:basedOn w:val="SmdNormal"/>
    <w:next w:val="SmdNormal"/>
    <w:qFormat/>
    <w:pPr>
      <w:spacing w:after="480"/>
    </w:pPr>
    <w:rPr>
      <w:b/>
      <w:sz w:val="28"/>
      <w:u w:val="single"/>
    </w:rPr>
  </w:style>
  <w:style w:type="paragraph" w:customStyle="1" w:styleId="ACQUAReportTable">
    <w:name w:val="ACQUAReportTable"/>
    <w:basedOn w:val="SmdNormal"/>
    <w:qFormat/>
  </w:style>
  <w:style w:type="paragraph" w:customStyle="1" w:styleId="SmdTitle">
    <w:name w:val="SmdTitle"/>
    <w:basedOn w:val="SmdNormal"/>
    <w:qFormat/>
    <w:pPr>
      <w:keepNext/>
      <w:pageBreakBefore/>
      <w:spacing w:after="400"/>
    </w:pPr>
    <w:rPr>
      <w:b/>
      <w:sz w:val="28"/>
      <w:u w:val="single"/>
    </w:rPr>
  </w:style>
  <w:style w:type="paragraph" w:customStyle="1" w:styleId="StatusHeading">
    <w:name w:val="StatusHeading"/>
    <w:basedOn w:val="SmdNormal"/>
    <w:qFormat/>
    <w:pPr>
      <w:spacing w:after="480"/>
    </w:pPr>
    <w:rPr>
      <w:b/>
      <w:sz w:val="28"/>
      <w:u w:val="single"/>
    </w:rPr>
  </w:style>
  <w:style w:type="paragraph" w:customStyle="1" w:styleId="StatusTable">
    <w:name w:val="StatusTable"/>
    <w:basedOn w:val="SmdNormal"/>
    <w:qFormat/>
  </w:style>
  <w:style w:type="paragraph" w:customStyle="1" w:styleId="ACQUATableOfContents">
    <w:name w:val="ACQUATableOfContents"/>
    <w:basedOn w:val="SmdNormal"/>
    <w:qFormat/>
  </w:style>
  <w:style w:type="paragraph" w:customStyle="1" w:styleId="SmdDiagramMainResult">
    <w:name w:val="SmdDiagramMainResult"/>
    <w:basedOn w:val="SmdNormal"/>
    <w:qFormat/>
  </w:style>
  <w:style w:type="paragraph" w:customStyle="1" w:styleId="SmdDiagramSingleRun">
    <w:name w:val="SmdDiagramSingleRun"/>
    <w:basedOn w:val="SmdDiagramMainResult"/>
    <w:qFormat/>
  </w:style>
  <w:style w:type="paragraph" w:customStyle="1" w:styleId="SmdDiagramOther">
    <w:name w:val="SmdDiagramOther"/>
    <w:basedOn w:val="SmdDiagramSingleRun"/>
    <w:qFormat/>
  </w:style>
  <w:style w:type="paragraph" w:customStyle="1" w:styleId="SmdCorrText">
    <w:name w:val="SmdCorrText"/>
    <w:basedOn w:val="SmdNormal"/>
    <w:qFormat/>
  </w:style>
  <w:style w:type="paragraph" w:customStyle="1" w:styleId="SmdCorrHeader">
    <w:name w:val="SmdCorrHeader"/>
    <w:basedOn w:val="SmdCorrText"/>
    <w:qFormat/>
    <w:pPr>
      <w:spacing w:before="240" w:after="240"/>
    </w:pPr>
    <w:rPr>
      <w:b/>
    </w:rPr>
  </w:style>
  <w:style w:type="paragraph" w:customStyle="1" w:styleId="SmdCorrTableText">
    <w:name w:val="SmdCorrTableText"/>
    <w:basedOn w:val="SmdCorrText"/>
    <w:qFormat/>
  </w:style>
  <w:style w:type="paragraph" w:customStyle="1" w:styleId="SmdCorrTableData">
    <w:name w:val="SmdCorrTableData"/>
    <w:basedOn w:val="SmdCorrText"/>
    <w:qFormat/>
    <w:pPr>
      <w:jc w:val="right"/>
    </w:pPr>
  </w:style>
  <w:style w:type="paragraph" w:customStyle="1" w:styleId="SmdCorrTableHeader">
    <w:name w:val="SmdCorrTableHeader"/>
    <w:basedOn w:val="SmdCorrText"/>
    <w:qFormat/>
    <w:pPr>
      <w:jc w:val="center"/>
    </w:pPr>
    <w:rPr>
      <w:b/>
    </w:rPr>
  </w:style>
  <w:style w:type="paragraph" w:customStyle="1" w:styleId="SmdBlankLine">
    <w:name w:val="SmdBlankLine"/>
    <w:basedOn w:val="SmdNormal"/>
    <w:qFormat/>
    <w:rPr>
      <w:sz w:val="16"/>
    </w:rPr>
  </w:style>
  <w:style w:type="paragraph" w:customStyle="1" w:styleId="SmdResultText">
    <w:name w:val="SmdResultText"/>
    <w:basedOn w:val="SmdNormal"/>
    <w:qFormat/>
  </w:style>
  <w:style w:type="paragraph" w:customStyle="1" w:styleId="SmdResultTableHeader">
    <w:name w:val="SmdResultTableHeader"/>
    <w:basedOn w:val="SmdResultText"/>
    <w:qFormat/>
    <w:pPr>
      <w:jc w:val="center"/>
    </w:pPr>
    <w:rPr>
      <w:b/>
    </w:rPr>
  </w:style>
  <w:style w:type="paragraph" w:customStyle="1" w:styleId="SmdResultTableData">
    <w:name w:val="SmdResultTableData"/>
    <w:basedOn w:val="SmdResultText"/>
    <w:qFormat/>
    <w:pPr>
      <w:jc w:val="right"/>
    </w:pPr>
  </w:style>
  <w:style w:type="paragraph" w:customStyle="1" w:styleId="SmdResultTableText">
    <w:name w:val="SmdResultTableText"/>
    <w:basedOn w:val="SmdResultText"/>
    <w:qFormat/>
  </w:style>
  <w:style w:type="paragraph" w:customStyle="1" w:styleId="SmdResultFinalText">
    <w:name w:val="SmdResultFinalText"/>
    <w:basedOn w:val="SmdResultText"/>
    <w:qFormat/>
    <w:pPr>
      <w:spacing w:before="240" w:after="240"/>
    </w:pPr>
    <w:rPr>
      <w:b/>
    </w:rPr>
  </w:style>
  <w:style w:type="paragraph" w:customStyle="1" w:styleId="SmdDate">
    <w:name w:val="SmdDate"/>
    <w:basedOn w:val="SmdNormal"/>
    <w:qFormat/>
    <w:rPr>
      <w:sz w:val="16"/>
    </w:rPr>
  </w:style>
  <w:style w:type="paragraph" w:customStyle="1" w:styleId="SmdLimitsText">
    <w:name w:val="SmdLimitsText"/>
    <w:basedOn w:val="SmdNormal"/>
    <w:qFormat/>
    <w:rPr>
      <w:sz w:val="16"/>
    </w:rPr>
  </w:style>
  <w:style w:type="paragraph" w:customStyle="1" w:styleId="SmdLimitsHeader">
    <w:name w:val="SmdLimitsHeader"/>
    <w:basedOn w:val="SmdLimitsText"/>
    <w:qFormat/>
    <w:rPr>
      <w:b/>
    </w:rPr>
  </w:style>
  <w:style w:type="paragraph" w:customStyle="1" w:styleId="SmdLimitsTableData">
    <w:name w:val="SmdLimitsTableData"/>
    <w:basedOn w:val="SmdLimitsText"/>
    <w:qFormat/>
    <w:pPr>
      <w:jc w:val="right"/>
    </w:pPr>
  </w:style>
  <w:style w:type="paragraph" w:customStyle="1" w:styleId="SmdLimitsTableHeader">
    <w:name w:val="SmdLimitsTableHeader"/>
    <w:basedOn w:val="SmdLimitsText"/>
    <w:qFormat/>
    <w:pPr>
      <w:jc w:val="center"/>
    </w:pPr>
    <w:rPr>
      <w:b/>
    </w:rPr>
  </w:style>
  <w:style w:type="paragraph" w:customStyle="1" w:styleId="SmdLimitsTableText">
    <w:name w:val="SmdLimitsTableText"/>
    <w:basedOn w:val="SmdLimitsText"/>
    <w:qFormat/>
  </w:style>
  <w:style w:type="paragraph" w:customStyle="1" w:styleId="SmdSettingsText">
    <w:name w:val="SmdSettingsText"/>
    <w:basedOn w:val="SmdNormal"/>
    <w:qFormat/>
    <w:pPr>
      <w:spacing w:before="20"/>
    </w:pPr>
    <w:rPr>
      <w:sz w:val="16"/>
    </w:rPr>
  </w:style>
  <w:style w:type="paragraph" w:customStyle="1" w:styleId="SmdSettingsHeader">
    <w:name w:val="SmdSettingsHeader"/>
    <w:basedOn w:val="SmdSettingsText"/>
    <w:qFormat/>
    <w:rPr>
      <w:b/>
    </w:rPr>
  </w:style>
  <w:style w:type="paragraph" w:customStyle="1" w:styleId="SmdSetting">
    <w:name w:val="SmdSetting"/>
    <w:basedOn w:val="SmdSettingsText"/>
    <w:qFormat/>
    <w:pPr>
      <w:tabs>
        <w:tab w:val="left" w:pos="1440"/>
        <w:tab w:val="left" w:pos="3600"/>
        <w:tab w:val="left" w:pos="5040"/>
      </w:tabs>
    </w:pPr>
  </w:style>
  <w:style w:type="paragraph" w:customStyle="1" w:styleId="SmdSettingsTableData">
    <w:name w:val="SmdSettingsTableData"/>
    <w:basedOn w:val="SmdSettingsText"/>
    <w:qFormat/>
    <w:pPr>
      <w:jc w:val="right"/>
    </w:pPr>
  </w:style>
  <w:style w:type="paragraph" w:customStyle="1" w:styleId="SmdSettingsTableHeader">
    <w:name w:val="SmdSettingsTableHeader"/>
    <w:basedOn w:val="SmdSettingsText"/>
    <w:qFormat/>
    <w:pPr>
      <w:jc w:val="center"/>
    </w:pPr>
    <w:rPr>
      <w:b/>
    </w:rPr>
  </w:style>
  <w:style w:type="paragraph" w:customStyle="1" w:styleId="SmdSettingsTableText">
    <w:name w:val="SmdSettingsTableText"/>
    <w:basedOn w:val="SmdSettingsText"/>
    <w:qFormat/>
  </w:style>
  <w:style w:type="paragraph" w:customStyle="1" w:styleId="SmdWarning">
    <w:name w:val="SmdWarning"/>
    <w:basedOn w:val="SmdNormal"/>
    <w:qFormat/>
    <w:rPr>
      <w:b/>
      <w:sz w:val="24"/>
    </w:rPr>
  </w:style>
  <w:style w:type="paragraph" w:customStyle="1" w:styleId="Standard">
    <w:name w:val="Standard"/>
    <w:basedOn w:val="Normal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Arial" w:eastAsia="Arial" w:hAnsi="Arial"/>
      <w:sz w:val="20"/>
    </w:rPr>
  </w:style>
  <w:style w:type="paragraph" w:styleId="a3">
    <w:name w:val="Balloon Text"/>
    <w:basedOn w:val="a"/>
    <w:qFormat/>
    <w:pPr>
      <w:spacing w:after="0" w:line="240" w:lineRule="auto"/>
      <w:jc w:val="both"/>
    </w:pPr>
    <w:rPr>
      <w:sz w:val="18"/>
    </w:rPr>
  </w:style>
  <w:style w:type="paragraph" w:styleId="Web">
    <w:name w:val="Normal (Web)"/>
    <w:basedOn w:val="a"/>
    <w:qFormat/>
    <w:pPr>
      <w:spacing w:before="100" w:after="100" w:line="240" w:lineRule="auto"/>
    </w:pPr>
    <w:rPr>
      <w:rFonts w:ascii="SimSun" w:eastAsia="SimSun" w:hAnsi="SimSun"/>
      <w:sz w:val="24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pacing w:after="0" w:line="240" w:lineRule="auto"/>
      <w:jc w:val="center"/>
    </w:pPr>
    <w:rPr>
      <w:sz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pacing w:after="0" w:line="240" w:lineRule="auto"/>
    </w:pPr>
    <w:rPr>
      <w:sz w:val="18"/>
    </w:rPr>
  </w:style>
  <w:style w:type="paragraph" w:styleId="1">
    <w:name w:val="toc 1"/>
    <w:basedOn w:val="a"/>
    <w:next w:val="a"/>
    <w:uiPriority w:val="39"/>
    <w:qFormat/>
    <w:pPr>
      <w:spacing w:after="0" w:line="240" w:lineRule="auto"/>
      <w:jc w:val="both"/>
    </w:pPr>
    <w:rPr>
      <w:sz w:val="21"/>
    </w:rPr>
  </w:style>
  <w:style w:type="character" w:customStyle="1" w:styleId="Char">
    <w:name w:val="批注框文本 Char"/>
    <w:basedOn w:val="a0"/>
    <w:qFormat/>
    <w:rPr>
      <w:sz w:val="18"/>
    </w:rPr>
  </w:style>
  <w:style w:type="character" w:customStyle="1" w:styleId="Char0">
    <w:name w:val="页眉 Char"/>
    <w:basedOn w:val="a0"/>
    <w:qFormat/>
    <w:rPr>
      <w:sz w:val="18"/>
    </w:rPr>
  </w:style>
  <w:style w:type="character" w:customStyle="1" w:styleId="Char1">
    <w:name w:val="页脚 Char"/>
    <w:basedOn w:val="a0"/>
    <w:qFormat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wmf"/><Relationship Id="rId21" Type="http://schemas.openxmlformats.org/officeDocument/2006/relationships/image" Target="media/image16.wmf"/><Relationship Id="rId42" Type="http://schemas.openxmlformats.org/officeDocument/2006/relationships/image" Target="media/image37.wmf"/><Relationship Id="rId63" Type="http://schemas.openxmlformats.org/officeDocument/2006/relationships/image" Target="media/image58.wmf"/><Relationship Id="rId84" Type="http://schemas.openxmlformats.org/officeDocument/2006/relationships/image" Target="media/image79.wmf"/><Relationship Id="rId138" Type="http://schemas.openxmlformats.org/officeDocument/2006/relationships/image" Target="media/image133.wmf"/><Relationship Id="rId107" Type="http://schemas.openxmlformats.org/officeDocument/2006/relationships/image" Target="media/image102.wmf"/><Relationship Id="rId11" Type="http://schemas.openxmlformats.org/officeDocument/2006/relationships/image" Target="media/image6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53" Type="http://schemas.openxmlformats.org/officeDocument/2006/relationships/image" Target="media/image48.wmf"/><Relationship Id="rId58" Type="http://schemas.openxmlformats.org/officeDocument/2006/relationships/image" Target="media/image53.wmf"/><Relationship Id="rId74" Type="http://schemas.openxmlformats.org/officeDocument/2006/relationships/image" Target="media/image69.wmf"/><Relationship Id="rId79" Type="http://schemas.openxmlformats.org/officeDocument/2006/relationships/image" Target="media/image74.wmf"/><Relationship Id="rId102" Type="http://schemas.openxmlformats.org/officeDocument/2006/relationships/image" Target="media/image97.wmf"/><Relationship Id="rId123" Type="http://schemas.openxmlformats.org/officeDocument/2006/relationships/image" Target="media/image118.wmf"/><Relationship Id="rId128" Type="http://schemas.openxmlformats.org/officeDocument/2006/relationships/image" Target="media/image123.wmf"/><Relationship Id="rId144" Type="http://schemas.openxmlformats.org/officeDocument/2006/relationships/theme" Target="theme/theme1.xml"/><Relationship Id="rId5" Type="http://schemas.openxmlformats.org/officeDocument/2006/relationships/endnotes" Target="endnotes.xml"/><Relationship Id="rId90" Type="http://schemas.openxmlformats.org/officeDocument/2006/relationships/image" Target="media/image85.wmf"/><Relationship Id="rId95" Type="http://schemas.openxmlformats.org/officeDocument/2006/relationships/image" Target="media/image90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43" Type="http://schemas.openxmlformats.org/officeDocument/2006/relationships/image" Target="media/image38.wmf"/><Relationship Id="rId48" Type="http://schemas.openxmlformats.org/officeDocument/2006/relationships/image" Target="media/image43.wmf"/><Relationship Id="rId64" Type="http://schemas.openxmlformats.org/officeDocument/2006/relationships/image" Target="media/image59.wmf"/><Relationship Id="rId69" Type="http://schemas.openxmlformats.org/officeDocument/2006/relationships/image" Target="media/image64.wmf"/><Relationship Id="rId113" Type="http://schemas.openxmlformats.org/officeDocument/2006/relationships/image" Target="media/image108.wmf"/><Relationship Id="rId118" Type="http://schemas.openxmlformats.org/officeDocument/2006/relationships/image" Target="media/image113.wmf"/><Relationship Id="rId134" Type="http://schemas.openxmlformats.org/officeDocument/2006/relationships/image" Target="media/image129.wmf"/><Relationship Id="rId139" Type="http://schemas.openxmlformats.org/officeDocument/2006/relationships/image" Target="media/image134.wmf"/><Relationship Id="rId80" Type="http://schemas.openxmlformats.org/officeDocument/2006/relationships/image" Target="media/image75.wmf"/><Relationship Id="rId85" Type="http://schemas.openxmlformats.org/officeDocument/2006/relationships/image" Target="media/image80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59" Type="http://schemas.openxmlformats.org/officeDocument/2006/relationships/image" Target="media/image54.wmf"/><Relationship Id="rId103" Type="http://schemas.openxmlformats.org/officeDocument/2006/relationships/image" Target="media/image98.wmf"/><Relationship Id="rId108" Type="http://schemas.openxmlformats.org/officeDocument/2006/relationships/image" Target="media/image103.wmf"/><Relationship Id="rId124" Type="http://schemas.openxmlformats.org/officeDocument/2006/relationships/image" Target="media/image119.wmf"/><Relationship Id="rId129" Type="http://schemas.openxmlformats.org/officeDocument/2006/relationships/image" Target="media/image124.wmf"/><Relationship Id="rId54" Type="http://schemas.openxmlformats.org/officeDocument/2006/relationships/image" Target="media/image49.wmf"/><Relationship Id="rId70" Type="http://schemas.openxmlformats.org/officeDocument/2006/relationships/image" Target="media/image65.wmf"/><Relationship Id="rId75" Type="http://schemas.openxmlformats.org/officeDocument/2006/relationships/image" Target="media/image70.wmf"/><Relationship Id="rId91" Type="http://schemas.openxmlformats.org/officeDocument/2006/relationships/image" Target="media/image86.wmf"/><Relationship Id="rId96" Type="http://schemas.openxmlformats.org/officeDocument/2006/relationships/image" Target="media/image91.wmf"/><Relationship Id="rId140" Type="http://schemas.openxmlformats.org/officeDocument/2006/relationships/image" Target="media/image135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49" Type="http://schemas.openxmlformats.org/officeDocument/2006/relationships/image" Target="media/image44.wmf"/><Relationship Id="rId114" Type="http://schemas.openxmlformats.org/officeDocument/2006/relationships/image" Target="media/image109.wmf"/><Relationship Id="rId119" Type="http://schemas.openxmlformats.org/officeDocument/2006/relationships/image" Target="media/image114.wmf"/><Relationship Id="rId44" Type="http://schemas.openxmlformats.org/officeDocument/2006/relationships/image" Target="media/image39.wmf"/><Relationship Id="rId60" Type="http://schemas.openxmlformats.org/officeDocument/2006/relationships/image" Target="media/image55.wmf"/><Relationship Id="rId65" Type="http://schemas.openxmlformats.org/officeDocument/2006/relationships/image" Target="media/image60.wmf"/><Relationship Id="rId81" Type="http://schemas.openxmlformats.org/officeDocument/2006/relationships/image" Target="media/image76.wmf"/><Relationship Id="rId86" Type="http://schemas.openxmlformats.org/officeDocument/2006/relationships/image" Target="media/image81.wmf"/><Relationship Id="rId130" Type="http://schemas.openxmlformats.org/officeDocument/2006/relationships/image" Target="media/image125.wmf"/><Relationship Id="rId135" Type="http://schemas.openxmlformats.org/officeDocument/2006/relationships/image" Target="media/image130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9" Type="http://schemas.openxmlformats.org/officeDocument/2006/relationships/image" Target="media/image34.wmf"/><Relationship Id="rId109" Type="http://schemas.openxmlformats.org/officeDocument/2006/relationships/image" Target="media/image104.wmf"/><Relationship Id="rId34" Type="http://schemas.openxmlformats.org/officeDocument/2006/relationships/image" Target="media/image29.wmf"/><Relationship Id="rId50" Type="http://schemas.openxmlformats.org/officeDocument/2006/relationships/image" Target="media/image45.wmf"/><Relationship Id="rId55" Type="http://schemas.openxmlformats.org/officeDocument/2006/relationships/image" Target="media/image50.wmf"/><Relationship Id="rId76" Type="http://schemas.openxmlformats.org/officeDocument/2006/relationships/image" Target="media/image71.wmf"/><Relationship Id="rId97" Type="http://schemas.openxmlformats.org/officeDocument/2006/relationships/image" Target="media/image92.wmf"/><Relationship Id="rId104" Type="http://schemas.openxmlformats.org/officeDocument/2006/relationships/image" Target="media/image99.wmf"/><Relationship Id="rId120" Type="http://schemas.openxmlformats.org/officeDocument/2006/relationships/image" Target="media/image115.wmf"/><Relationship Id="rId125" Type="http://schemas.openxmlformats.org/officeDocument/2006/relationships/image" Target="media/image120.wmf"/><Relationship Id="rId141" Type="http://schemas.openxmlformats.org/officeDocument/2006/relationships/header" Target="header1.xml"/><Relationship Id="rId7" Type="http://schemas.openxmlformats.org/officeDocument/2006/relationships/image" Target="media/image2.png"/><Relationship Id="rId71" Type="http://schemas.openxmlformats.org/officeDocument/2006/relationships/image" Target="media/image66.wmf"/><Relationship Id="rId92" Type="http://schemas.openxmlformats.org/officeDocument/2006/relationships/image" Target="media/image87.wmf"/><Relationship Id="rId2" Type="http://schemas.openxmlformats.org/officeDocument/2006/relationships/settings" Target="settings.xml"/><Relationship Id="rId29" Type="http://schemas.openxmlformats.org/officeDocument/2006/relationships/image" Target="media/image24.wmf"/><Relationship Id="rId24" Type="http://schemas.openxmlformats.org/officeDocument/2006/relationships/image" Target="media/image19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66" Type="http://schemas.openxmlformats.org/officeDocument/2006/relationships/image" Target="media/image61.wmf"/><Relationship Id="rId87" Type="http://schemas.openxmlformats.org/officeDocument/2006/relationships/image" Target="media/image82.wmf"/><Relationship Id="rId110" Type="http://schemas.openxmlformats.org/officeDocument/2006/relationships/image" Target="media/image105.wmf"/><Relationship Id="rId115" Type="http://schemas.openxmlformats.org/officeDocument/2006/relationships/image" Target="media/image110.wmf"/><Relationship Id="rId131" Type="http://schemas.openxmlformats.org/officeDocument/2006/relationships/image" Target="media/image126.wmf"/><Relationship Id="rId136" Type="http://schemas.openxmlformats.org/officeDocument/2006/relationships/image" Target="media/image131.wmf"/><Relationship Id="rId61" Type="http://schemas.openxmlformats.org/officeDocument/2006/relationships/image" Target="media/image56.wmf"/><Relationship Id="rId82" Type="http://schemas.openxmlformats.org/officeDocument/2006/relationships/image" Target="media/image77.wmf"/><Relationship Id="rId19" Type="http://schemas.openxmlformats.org/officeDocument/2006/relationships/image" Target="media/image14.wmf"/><Relationship Id="rId14" Type="http://schemas.openxmlformats.org/officeDocument/2006/relationships/image" Target="media/image9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56" Type="http://schemas.openxmlformats.org/officeDocument/2006/relationships/image" Target="media/image51.wmf"/><Relationship Id="rId77" Type="http://schemas.openxmlformats.org/officeDocument/2006/relationships/image" Target="media/image72.wmf"/><Relationship Id="rId100" Type="http://schemas.openxmlformats.org/officeDocument/2006/relationships/image" Target="media/image95.wmf"/><Relationship Id="rId105" Type="http://schemas.openxmlformats.org/officeDocument/2006/relationships/image" Target="media/image100.wmf"/><Relationship Id="rId126" Type="http://schemas.openxmlformats.org/officeDocument/2006/relationships/image" Target="media/image121.wmf"/><Relationship Id="rId8" Type="http://schemas.openxmlformats.org/officeDocument/2006/relationships/image" Target="media/image3.png"/><Relationship Id="rId51" Type="http://schemas.openxmlformats.org/officeDocument/2006/relationships/image" Target="media/image46.wmf"/><Relationship Id="rId72" Type="http://schemas.openxmlformats.org/officeDocument/2006/relationships/image" Target="media/image67.wmf"/><Relationship Id="rId93" Type="http://schemas.openxmlformats.org/officeDocument/2006/relationships/image" Target="media/image88.wmf"/><Relationship Id="rId98" Type="http://schemas.openxmlformats.org/officeDocument/2006/relationships/image" Target="media/image93.wmf"/><Relationship Id="rId121" Type="http://schemas.openxmlformats.org/officeDocument/2006/relationships/image" Target="media/image116.wmf"/><Relationship Id="rId142" Type="http://schemas.openxmlformats.org/officeDocument/2006/relationships/footer" Target="footer1.xml"/><Relationship Id="rId3" Type="http://schemas.openxmlformats.org/officeDocument/2006/relationships/webSettings" Target="webSettings.xml"/><Relationship Id="rId25" Type="http://schemas.openxmlformats.org/officeDocument/2006/relationships/image" Target="media/image20.wmf"/><Relationship Id="rId46" Type="http://schemas.openxmlformats.org/officeDocument/2006/relationships/image" Target="media/image41.wmf"/><Relationship Id="rId67" Type="http://schemas.openxmlformats.org/officeDocument/2006/relationships/image" Target="media/image62.wmf"/><Relationship Id="rId116" Type="http://schemas.openxmlformats.org/officeDocument/2006/relationships/image" Target="media/image111.wmf"/><Relationship Id="rId137" Type="http://schemas.openxmlformats.org/officeDocument/2006/relationships/image" Target="media/image132.wmf"/><Relationship Id="rId20" Type="http://schemas.openxmlformats.org/officeDocument/2006/relationships/image" Target="media/image15.wmf"/><Relationship Id="rId41" Type="http://schemas.openxmlformats.org/officeDocument/2006/relationships/image" Target="media/image36.wmf"/><Relationship Id="rId62" Type="http://schemas.openxmlformats.org/officeDocument/2006/relationships/image" Target="media/image57.wmf"/><Relationship Id="rId83" Type="http://schemas.openxmlformats.org/officeDocument/2006/relationships/image" Target="media/image78.wmf"/><Relationship Id="rId88" Type="http://schemas.openxmlformats.org/officeDocument/2006/relationships/image" Target="media/image83.wmf"/><Relationship Id="rId111" Type="http://schemas.openxmlformats.org/officeDocument/2006/relationships/image" Target="media/image106.wmf"/><Relationship Id="rId132" Type="http://schemas.openxmlformats.org/officeDocument/2006/relationships/image" Target="media/image127.wmf"/><Relationship Id="rId15" Type="http://schemas.openxmlformats.org/officeDocument/2006/relationships/image" Target="media/image10.wmf"/><Relationship Id="rId36" Type="http://schemas.openxmlformats.org/officeDocument/2006/relationships/image" Target="media/image31.wmf"/><Relationship Id="rId57" Type="http://schemas.openxmlformats.org/officeDocument/2006/relationships/image" Target="media/image52.wmf"/><Relationship Id="rId106" Type="http://schemas.openxmlformats.org/officeDocument/2006/relationships/image" Target="media/image101.wmf"/><Relationship Id="rId127" Type="http://schemas.openxmlformats.org/officeDocument/2006/relationships/image" Target="media/image122.wmf"/><Relationship Id="rId10" Type="http://schemas.openxmlformats.org/officeDocument/2006/relationships/image" Target="media/image5.wmf"/><Relationship Id="rId31" Type="http://schemas.openxmlformats.org/officeDocument/2006/relationships/image" Target="media/image26.wmf"/><Relationship Id="rId52" Type="http://schemas.openxmlformats.org/officeDocument/2006/relationships/image" Target="media/image47.wmf"/><Relationship Id="rId73" Type="http://schemas.openxmlformats.org/officeDocument/2006/relationships/image" Target="media/image68.wmf"/><Relationship Id="rId78" Type="http://schemas.openxmlformats.org/officeDocument/2006/relationships/image" Target="media/image73.wmf"/><Relationship Id="rId94" Type="http://schemas.openxmlformats.org/officeDocument/2006/relationships/image" Target="media/image89.wmf"/><Relationship Id="rId99" Type="http://schemas.openxmlformats.org/officeDocument/2006/relationships/image" Target="media/image94.wmf"/><Relationship Id="rId101" Type="http://schemas.openxmlformats.org/officeDocument/2006/relationships/image" Target="media/image96.wmf"/><Relationship Id="rId122" Type="http://schemas.openxmlformats.org/officeDocument/2006/relationships/image" Target="media/image117.wmf"/><Relationship Id="rId14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26" Type="http://schemas.openxmlformats.org/officeDocument/2006/relationships/image" Target="media/image21.wmf"/><Relationship Id="rId47" Type="http://schemas.openxmlformats.org/officeDocument/2006/relationships/image" Target="media/image42.wmf"/><Relationship Id="rId68" Type="http://schemas.openxmlformats.org/officeDocument/2006/relationships/image" Target="media/image63.wmf"/><Relationship Id="rId89" Type="http://schemas.openxmlformats.org/officeDocument/2006/relationships/image" Target="media/image84.wmf"/><Relationship Id="rId112" Type="http://schemas.openxmlformats.org/officeDocument/2006/relationships/image" Target="media/image107.wmf"/><Relationship Id="rId133" Type="http://schemas.openxmlformats.org/officeDocument/2006/relationships/image" Target="media/image128.wmf"/><Relationship Id="rId16" Type="http://schemas.openxmlformats.org/officeDocument/2006/relationships/image" Target="media/image1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233</Pages>
  <Words>29800</Words>
  <Characters>169863</Characters>
  <Application>Microsoft Office Word</Application>
  <DocSecurity>4</DocSecurity>
  <Lines>1415</Lines>
  <Paragraphs>398</Paragraphs>
  <ScaleCrop>false</ScaleCrop>
  <Company/>
  <LinksUpToDate>false</LinksUpToDate>
  <CharactersWithSpaces>199265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2</cp:revision>
  <dcterms:created xsi:type="dcterms:W3CDTF">2023-03-28T03:16:00Z</dcterms:created>
  <dcterms:modified xsi:type="dcterms:W3CDTF">2023-03-28T03:16:00Z</dcterms:modified>
</cp:coreProperties>
</file>