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DE5C5" w14:textId="049B7AB1" w:rsidR="00EC79D5" w:rsidRDefault="00EC79D5">
      <w:r w:rsidRPr="00EC79D5">
        <w:drawing>
          <wp:inline distT="0" distB="0" distL="0" distR="0" wp14:anchorId="5BBE86FB" wp14:editId="252ED96C">
            <wp:extent cx="7446590" cy="5155659"/>
            <wp:effectExtent l="0" t="0" r="0" b="635"/>
            <wp:docPr id="118284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40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90597" cy="51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99F2" w14:textId="77777777" w:rsidR="00EC79D5" w:rsidRDefault="00EC79D5"/>
    <w:p w14:paraId="1B0CFC13" w14:textId="36D56F78" w:rsidR="00EC79D5" w:rsidRDefault="00EC79D5">
      <w:r w:rsidRPr="00EC79D5">
        <w:drawing>
          <wp:inline distT="0" distB="0" distL="0" distR="0" wp14:anchorId="35222D9B" wp14:editId="41F64729">
            <wp:extent cx="7407532" cy="5777875"/>
            <wp:effectExtent l="0" t="0" r="0" b="635"/>
            <wp:docPr id="7294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499020" cy="58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A173" w14:textId="53377A86" w:rsidR="002476CF" w:rsidRDefault="002476CF">
      <w:r w:rsidRPr="002476CF">
        <w:drawing>
          <wp:inline distT="0" distB="0" distL="0" distR="0" wp14:anchorId="126436DB" wp14:editId="5B669363">
            <wp:extent cx="7527204" cy="5631950"/>
            <wp:effectExtent l="0" t="0" r="4445" b="0"/>
            <wp:docPr id="19642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6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14825" cy="569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B19D" w14:textId="77777777" w:rsidR="002476CF" w:rsidRDefault="002476CF"/>
    <w:p w14:paraId="029618C3" w14:textId="3B13875B" w:rsidR="002476CF" w:rsidRDefault="002476CF">
      <w:r w:rsidRPr="002476CF">
        <w:drawing>
          <wp:inline distT="0" distB="0" distL="0" distR="0" wp14:anchorId="773C75FD" wp14:editId="6E002632">
            <wp:extent cx="7561249" cy="5427659"/>
            <wp:effectExtent l="0" t="0" r="0" b="0"/>
            <wp:docPr id="19999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71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32911" cy="547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9281" w14:textId="53732780" w:rsidR="002476CF" w:rsidRDefault="002476CF">
      <w:r w:rsidRPr="002476CF">
        <w:drawing>
          <wp:inline distT="0" distB="0" distL="0" distR="0" wp14:anchorId="03BF4B3F" wp14:editId="49DEF72A">
            <wp:extent cx="7621631" cy="5524771"/>
            <wp:effectExtent l="0" t="0" r="0" b="0"/>
            <wp:docPr id="179824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9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27007" cy="560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D5"/>
    <w:rsid w:val="002476CF"/>
    <w:rsid w:val="005E49ED"/>
    <w:rsid w:val="00DF2BED"/>
    <w:rsid w:val="00EC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C8F45"/>
  <w15:chartTrackingRefBased/>
  <w15:docId w15:val="{61DE5BDB-E082-E743-9B8F-45190EF5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Matheson</dc:creator>
  <cp:keywords/>
  <dc:description/>
  <cp:lastModifiedBy>Scott Matheson</cp:lastModifiedBy>
  <cp:revision>2</cp:revision>
  <cp:lastPrinted>2026-07-15T18:09:00Z</cp:lastPrinted>
  <dcterms:created xsi:type="dcterms:W3CDTF">2026-07-15T17:25:00Z</dcterms:created>
  <dcterms:modified xsi:type="dcterms:W3CDTF">2026-07-15T18:14:00Z</dcterms:modified>
</cp:coreProperties>
</file>