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885A" w14:textId="1E3E68BF" w:rsidR="00AD5B89" w:rsidRPr="00284E4B" w:rsidRDefault="00284E4B" w:rsidP="00284E4B">
      <w:pPr>
        <w:jc w:val="center"/>
        <w:rPr>
          <w:b/>
          <w:bCs/>
        </w:rPr>
      </w:pPr>
      <w:r w:rsidRPr="00284E4B">
        <w:rPr>
          <w:b/>
          <w:bCs/>
        </w:rPr>
        <w:t>Патологическая анатомия</w:t>
      </w:r>
    </w:p>
    <w:p w14:paraId="5B4528CC" w14:textId="09D18ED9" w:rsidR="00284E4B" w:rsidRDefault="00284E4B">
      <w:r>
        <w:t xml:space="preserve">14.02   </w:t>
      </w:r>
      <w:hyperlink r:id="rId4" w:history="1">
        <w:r w:rsidR="00486E34" w:rsidRPr="00043022">
          <w:rPr>
            <w:rStyle w:val="a3"/>
          </w:rPr>
          <w:t>https://www.youtube.com/watch?v=vXgIQBwNpbQ</w:t>
        </w:r>
      </w:hyperlink>
      <w:r w:rsidR="00486E34">
        <w:t xml:space="preserve">   «Атеросклероз»</w:t>
      </w:r>
    </w:p>
    <w:p w14:paraId="3A4BF964" w14:textId="37E903C3" w:rsidR="00284E4B" w:rsidRDefault="00284E4B">
      <w:r>
        <w:t xml:space="preserve">28.02   </w:t>
      </w:r>
      <w:hyperlink r:id="rId5" w:history="1">
        <w:r w:rsidR="00486E34" w:rsidRPr="00043022">
          <w:rPr>
            <w:rStyle w:val="a3"/>
          </w:rPr>
          <w:t>https://www.youtube.com/watch?v=w9U8haSsoyU</w:t>
        </w:r>
      </w:hyperlink>
      <w:r w:rsidR="00486E34">
        <w:t xml:space="preserve">   «Ревматические болезни»</w:t>
      </w:r>
    </w:p>
    <w:p w14:paraId="13F87E05" w14:textId="251749CC" w:rsidR="00284E4B" w:rsidRDefault="00284E4B">
      <w:r>
        <w:t xml:space="preserve">14.03   </w:t>
      </w:r>
      <w:hyperlink r:id="rId6" w:history="1">
        <w:r w:rsidR="00486E34" w:rsidRPr="00043022">
          <w:rPr>
            <w:rStyle w:val="a3"/>
          </w:rPr>
          <w:t>https://www.youtube.com/watch?v=k4jVYbXL6Fw</w:t>
        </w:r>
      </w:hyperlink>
      <w:r w:rsidR="00486E34">
        <w:t xml:space="preserve">   «Пневмонии»</w:t>
      </w:r>
    </w:p>
    <w:p w14:paraId="19592D32" w14:textId="00758B0B" w:rsidR="00284E4B" w:rsidRDefault="00284E4B">
      <w:r>
        <w:t xml:space="preserve">28.03   </w:t>
      </w:r>
      <w:hyperlink r:id="rId7" w:history="1">
        <w:r w:rsidR="00486E34" w:rsidRPr="00043022">
          <w:rPr>
            <w:rStyle w:val="a3"/>
          </w:rPr>
          <w:t>https://www.youtube.com/watch?v=qk2Rf_2GcLQ</w:t>
        </w:r>
      </w:hyperlink>
      <w:r w:rsidR="00486E34">
        <w:t xml:space="preserve">   «Болезни почек»</w:t>
      </w:r>
    </w:p>
    <w:p w14:paraId="6B11A4CA" w14:textId="6D4212C2" w:rsidR="00284E4B" w:rsidRDefault="00284E4B">
      <w:r>
        <w:t xml:space="preserve">11.04   </w:t>
      </w:r>
      <w:hyperlink r:id="rId8" w:history="1">
        <w:r w:rsidR="00486E34" w:rsidRPr="00043022">
          <w:rPr>
            <w:rStyle w:val="a3"/>
          </w:rPr>
          <w:t>https://www.youtube.com/watch?v=Bf4GOzUlDfk</w:t>
        </w:r>
      </w:hyperlink>
      <w:r w:rsidR="00486E34">
        <w:t xml:space="preserve">   «Морфологическая диагностика заболеваний печени»</w:t>
      </w:r>
    </w:p>
    <w:p w14:paraId="3BA5C663" w14:textId="4FA33619" w:rsidR="00284E4B" w:rsidRDefault="00284E4B">
      <w:r>
        <w:t xml:space="preserve">25.04   </w:t>
      </w:r>
      <w:hyperlink r:id="rId9" w:history="1">
        <w:r w:rsidR="00486E34" w:rsidRPr="00043022">
          <w:rPr>
            <w:rStyle w:val="a3"/>
          </w:rPr>
          <w:t>https://www.youtube.com/watch?v=oFgNd1Yn1F4</w:t>
        </w:r>
      </w:hyperlink>
      <w:r w:rsidR="00486E34">
        <w:t xml:space="preserve">   «Болезни ЖКТ»</w:t>
      </w:r>
    </w:p>
    <w:p w14:paraId="2F5B56FB" w14:textId="14D610D1" w:rsidR="00284E4B" w:rsidRDefault="00284E4B">
      <w:r>
        <w:t xml:space="preserve">02.05   </w:t>
      </w:r>
      <w:hyperlink r:id="rId10" w:history="1">
        <w:r w:rsidR="00486E34" w:rsidRPr="00043022">
          <w:rPr>
            <w:rStyle w:val="a3"/>
          </w:rPr>
          <w:t>https://www.youtube.com/watch?v=5t7Ziotbli0</w:t>
        </w:r>
      </w:hyperlink>
      <w:r w:rsidR="00486E34">
        <w:t xml:space="preserve">   </w:t>
      </w:r>
    </w:p>
    <w:p w14:paraId="3CE0906D" w14:textId="75F7DEE0" w:rsidR="00284E4B" w:rsidRDefault="00284E4B">
      <w:r>
        <w:t xml:space="preserve">16.05   </w:t>
      </w:r>
      <w:hyperlink r:id="rId11" w:history="1">
        <w:r w:rsidR="00486E34" w:rsidRPr="00043022">
          <w:rPr>
            <w:rStyle w:val="a3"/>
          </w:rPr>
          <w:t>https://www.youtube.com/watch?v=Z1SPsI9Ljpw</w:t>
        </w:r>
      </w:hyperlink>
      <w:r w:rsidR="00486E34">
        <w:t xml:space="preserve">   </w:t>
      </w:r>
    </w:p>
    <w:p w14:paraId="7153876A" w14:textId="4A6D6894" w:rsidR="00284E4B" w:rsidRPr="00284E4B" w:rsidRDefault="00486E34" w:rsidP="00284E4B">
      <w:pPr>
        <w:jc w:val="center"/>
        <w:rPr>
          <w:b/>
          <w:bCs/>
        </w:rPr>
      </w:pPr>
      <w:r>
        <w:rPr>
          <w:b/>
          <w:bCs/>
        </w:rPr>
        <w:t>Клиническая токсикология</w:t>
      </w:r>
    </w:p>
    <w:p w14:paraId="7892C070" w14:textId="657983F0" w:rsidR="00284E4B" w:rsidRDefault="00284E4B">
      <w:r>
        <w:t xml:space="preserve">21.02   </w:t>
      </w:r>
      <w:hyperlink r:id="rId12" w:history="1">
        <w:r w:rsidR="003E7956" w:rsidRPr="00FE35FC">
          <w:rPr>
            <w:rStyle w:val="a3"/>
          </w:rPr>
          <w:t>https://www.youtube.com/watch?v=JWC_xUQgIuw</w:t>
        </w:r>
      </w:hyperlink>
      <w:r w:rsidR="003E7956">
        <w:t xml:space="preserve">   «Предмет, задачи и методы </w:t>
      </w:r>
      <w:proofErr w:type="spellStart"/>
      <w:r w:rsidR="003E7956">
        <w:t>клин.токсикологии</w:t>
      </w:r>
      <w:proofErr w:type="spellEnd"/>
      <w:r w:rsidR="003E7956">
        <w:t>. Общие принципы диагностики и лечения острых отравлений»</w:t>
      </w:r>
    </w:p>
    <w:p w14:paraId="39B7B56C" w14:textId="5782E48C" w:rsidR="00E55ED6" w:rsidRDefault="00284E4B" w:rsidP="003E7956">
      <w:r>
        <w:t>07.03</w:t>
      </w:r>
      <w:r w:rsidR="003E7956">
        <w:t xml:space="preserve">   </w:t>
      </w:r>
      <w:hyperlink r:id="rId13" w:history="1">
        <w:r w:rsidR="00E55ED6" w:rsidRPr="00937A03">
          <w:rPr>
            <w:rStyle w:val="a3"/>
          </w:rPr>
          <w:t>https://www.youtube.com/watch?v=TQV2xa--9rQ</w:t>
        </w:r>
      </w:hyperlink>
      <w:r w:rsidR="00E55ED6">
        <w:t xml:space="preserve">   </w:t>
      </w:r>
      <w:r w:rsidR="00E55ED6">
        <w:t xml:space="preserve">«Поражение органов и систем при острых отравлениях. </w:t>
      </w:r>
      <w:proofErr w:type="spellStart"/>
      <w:r w:rsidR="00E55ED6">
        <w:t>Экзотоксический</w:t>
      </w:r>
      <w:proofErr w:type="spellEnd"/>
      <w:r w:rsidR="00E55ED6">
        <w:t xml:space="preserve"> шок»</w:t>
      </w:r>
    </w:p>
    <w:p w14:paraId="708FFD38" w14:textId="3162F8DD" w:rsidR="00284E4B" w:rsidRDefault="00284E4B">
      <w:r>
        <w:t xml:space="preserve">21.03   </w:t>
      </w:r>
      <w:hyperlink r:id="rId14" w:history="1">
        <w:r w:rsidR="00595506" w:rsidRPr="00FE35FC">
          <w:rPr>
            <w:rStyle w:val="a3"/>
          </w:rPr>
          <w:t>https://www.youtube.com/watch?v=TR-o5rtpe3I</w:t>
        </w:r>
      </w:hyperlink>
      <w:r w:rsidR="00595506">
        <w:t xml:space="preserve">   «Острое отравление лекарственными средствами»</w:t>
      </w:r>
    </w:p>
    <w:p w14:paraId="71109B52" w14:textId="45C8FEFB" w:rsidR="00284E4B" w:rsidRDefault="00284E4B">
      <w:r>
        <w:t xml:space="preserve">04.04   </w:t>
      </w:r>
      <w:hyperlink r:id="rId15" w:history="1">
        <w:r w:rsidR="00595506" w:rsidRPr="00FE35FC">
          <w:rPr>
            <w:rStyle w:val="a3"/>
          </w:rPr>
          <w:t>https://www.youtube.com/watch?v=Z8BFg-n-Q1o</w:t>
        </w:r>
      </w:hyperlink>
      <w:r w:rsidR="00595506">
        <w:t xml:space="preserve">   «Отравление растительными ядами»</w:t>
      </w:r>
    </w:p>
    <w:p w14:paraId="63AE4055" w14:textId="5E6AB28A" w:rsidR="00284E4B" w:rsidRDefault="00284E4B">
      <w:r>
        <w:t xml:space="preserve">18.04   </w:t>
      </w:r>
      <w:hyperlink r:id="rId16" w:history="1">
        <w:r w:rsidR="00595506" w:rsidRPr="00FE35FC">
          <w:rPr>
            <w:rStyle w:val="a3"/>
          </w:rPr>
          <w:t>https://www.youtube.com/watch?v=1UN8f1yLQ6I</w:t>
        </w:r>
      </w:hyperlink>
      <w:r w:rsidR="00595506">
        <w:t xml:space="preserve">   «Острые отравления наркотиками»</w:t>
      </w:r>
    </w:p>
    <w:p w14:paraId="3E5038B7" w14:textId="3FC27EC5" w:rsidR="00D73F3E" w:rsidRDefault="00D73F3E">
      <w:r>
        <w:t>+ презентации на портале</w:t>
      </w:r>
    </w:p>
    <w:p w14:paraId="1063E1C5" w14:textId="6BE8575F" w:rsidR="00284E4B" w:rsidRPr="00284E4B" w:rsidRDefault="00284E4B" w:rsidP="00284E4B">
      <w:pPr>
        <w:jc w:val="center"/>
        <w:rPr>
          <w:b/>
          <w:bCs/>
        </w:rPr>
      </w:pPr>
      <w:r w:rsidRPr="00284E4B">
        <w:rPr>
          <w:b/>
          <w:bCs/>
        </w:rPr>
        <w:t>Фармакология</w:t>
      </w:r>
    </w:p>
    <w:p w14:paraId="6031A734" w14:textId="27DD3BA7" w:rsidR="00284E4B" w:rsidRPr="00AF2203" w:rsidRDefault="00284E4B">
      <w:pPr>
        <w:rPr>
          <w:rFonts w:cstheme="minorHAnsi"/>
        </w:rPr>
      </w:pPr>
      <w:r>
        <w:t xml:space="preserve">15.02   </w:t>
      </w:r>
      <w:hyperlink r:id="rId17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https://youtu.be/89sp-eKsdeI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«Лекарственные препараты, используемые при заболеваниях кишечника»</w:t>
      </w:r>
    </w:p>
    <w:p w14:paraId="18A498F4" w14:textId="0ED06DE0" w:rsidR="00284E4B" w:rsidRDefault="00284E4B">
      <w:r>
        <w:t xml:space="preserve">22.02   </w:t>
      </w:r>
      <w:hyperlink r:id="rId18" w:history="1">
        <w:r w:rsidR="00AF2203" w:rsidRPr="00AF2203">
          <w:rPr>
            <w:rStyle w:val="a3"/>
            <w:rFonts w:cstheme="minorHAnsi"/>
            <w:color w:val="2F5496" w:themeColor="accent1" w:themeShade="BF"/>
            <w:shd w:val="clear" w:color="auto" w:fill="FFFFFF"/>
          </w:rPr>
          <w:t>https://youtu.be/dfr0rKKCUiU</w:t>
        </w:r>
      </w:hyperlink>
      <w:r w:rsidR="00AF2203">
        <w:t xml:space="preserve">   «Препараты, используемые для фармакотерапии сахарного диабета»</w:t>
      </w:r>
    </w:p>
    <w:p w14:paraId="6F2E7D6C" w14:textId="1BB6AC45" w:rsidR="00284E4B" w:rsidRDefault="00284E4B">
      <w:r>
        <w:t xml:space="preserve">01.03   </w:t>
      </w:r>
      <w:hyperlink r:id="rId19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https://youtu.be/uuKvOjLi4G8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«Глюкокортикоидные препараты»</w:t>
      </w:r>
    </w:p>
    <w:p w14:paraId="08B885A2" w14:textId="7C4A16A6" w:rsidR="00284E4B" w:rsidRPr="00AF2203" w:rsidRDefault="00284E4B">
      <w:pPr>
        <w:rPr>
          <w:rFonts w:cstheme="minorHAnsi"/>
          <w:sz w:val="18"/>
          <w:szCs w:val="18"/>
        </w:rPr>
      </w:pPr>
      <w:r>
        <w:t xml:space="preserve">15.03   </w:t>
      </w:r>
      <w:hyperlink r:id="rId20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https://youtu.be/d8HbI6ATYq4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«НПВС. </w:t>
      </w:r>
      <w:proofErr w:type="spellStart"/>
      <w:r w:rsidR="00AF2203" w:rsidRPr="00AF2203">
        <w:rPr>
          <w:rFonts w:cstheme="minorHAnsi"/>
          <w:color w:val="000000"/>
          <w:shd w:val="clear" w:color="auto" w:fill="FFFFFF"/>
        </w:rPr>
        <w:t>Противоподагрические</w:t>
      </w:r>
      <w:proofErr w:type="spellEnd"/>
      <w:r w:rsidR="00AF2203" w:rsidRPr="00AF2203">
        <w:rPr>
          <w:rFonts w:cstheme="minorHAnsi"/>
          <w:color w:val="000000"/>
          <w:shd w:val="clear" w:color="auto" w:fill="FFFFFF"/>
        </w:rPr>
        <w:t xml:space="preserve"> препараты»</w:t>
      </w:r>
    </w:p>
    <w:p w14:paraId="7C95038C" w14:textId="13BDDCBF" w:rsidR="00284E4B" w:rsidRPr="00AF2203" w:rsidRDefault="00284E4B">
      <w:pPr>
        <w:rPr>
          <w:rFonts w:cstheme="minorHAnsi"/>
          <w:sz w:val="18"/>
          <w:szCs w:val="18"/>
        </w:rPr>
      </w:pPr>
      <w:r>
        <w:t xml:space="preserve">22.03   </w:t>
      </w:r>
      <w:hyperlink r:id="rId21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https://youtu.be/6bsJ8LsTBE8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«Антибиотики вводная»</w:t>
      </w:r>
    </w:p>
    <w:p w14:paraId="79E5F77D" w14:textId="5D93FA1D" w:rsidR="00284E4B" w:rsidRDefault="00284E4B">
      <w:r>
        <w:t>29.</w:t>
      </w:r>
      <w:r w:rsidRPr="00AF2203">
        <w:rPr>
          <w:rFonts w:cstheme="minorHAnsi"/>
        </w:rPr>
        <w:t xml:space="preserve">03   </w:t>
      </w:r>
      <w:hyperlink r:id="rId22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https://youtu.be/-EbtnUzjO5o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«Пенициллины. Цефалоспорины»</w:t>
      </w:r>
    </w:p>
    <w:p w14:paraId="7A80512C" w14:textId="27131820" w:rsidR="00284E4B" w:rsidRPr="00AF2203" w:rsidRDefault="00CB6C78">
      <w:pPr>
        <w:rPr>
          <w:rFonts w:cstheme="minorHAnsi"/>
          <w:sz w:val="18"/>
          <w:szCs w:val="18"/>
        </w:rPr>
      </w:pPr>
      <w:r>
        <w:t xml:space="preserve">05.04   </w:t>
      </w:r>
      <w:hyperlink r:id="rId23" w:history="1">
        <w:r w:rsidR="00AF2203" w:rsidRPr="00AF2203">
          <w:rPr>
            <w:rStyle w:val="a3"/>
            <w:rFonts w:cstheme="minorHAnsi"/>
            <w:shd w:val="clear" w:color="auto" w:fill="FFFFFF"/>
          </w:rPr>
          <w:t>https://youtu.be/i4HFlUMduaA</w:t>
        </w:r>
      </w:hyperlink>
      <w:r w:rsidR="00AF2203" w:rsidRPr="00AF2203">
        <w:rPr>
          <w:rFonts w:cstheme="minorHAnsi"/>
          <w:color w:val="000000"/>
          <w:shd w:val="clear" w:color="auto" w:fill="FFFFFF"/>
        </w:rPr>
        <w:t xml:space="preserve">   «</w:t>
      </w:r>
      <w:proofErr w:type="spellStart"/>
      <w:r w:rsidR="00AF2203" w:rsidRPr="00AF2203">
        <w:rPr>
          <w:rFonts w:cstheme="minorHAnsi"/>
          <w:color w:val="000000"/>
          <w:shd w:val="clear" w:color="auto" w:fill="FFFFFF"/>
        </w:rPr>
        <w:t>Карбапенемы</w:t>
      </w:r>
      <w:proofErr w:type="spellEnd"/>
      <w:r w:rsidR="00AF2203" w:rsidRPr="00AF2203">
        <w:rPr>
          <w:rFonts w:cstheme="minorHAnsi"/>
          <w:color w:val="000000"/>
          <w:shd w:val="clear" w:color="auto" w:fill="FFFFFF"/>
        </w:rPr>
        <w:t xml:space="preserve">, аминогликозиды, </w:t>
      </w:r>
      <w:proofErr w:type="spellStart"/>
      <w:r w:rsidR="00AF2203" w:rsidRPr="00AF2203">
        <w:rPr>
          <w:rFonts w:cstheme="minorHAnsi"/>
          <w:color w:val="000000"/>
          <w:shd w:val="clear" w:color="auto" w:fill="FFFFFF"/>
        </w:rPr>
        <w:t>линкосамиды</w:t>
      </w:r>
      <w:proofErr w:type="spellEnd"/>
      <w:r w:rsidR="00AF2203" w:rsidRPr="00AF2203">
        <w:rPr>
          <w:rFonts w:cstheme="minorHAnsi"/>
          <w:color w:val="000000"/>
          <w:shd w:val="clear" w:color="auto" w:fill="FFFFFF"/>
        </w:rPr>
        <w:t>»</w:t>
      </w:r>
    </w:p>
    <w:p w14:paraId="289AB823" w14:textId="7FFFE9E6" w:rsidR="00CB6C78" w:rsidRDefault="00CB6C78">
      <w:r>
        <w:t xml:space="preserve">12.04   </w:t>
      </w:r>
      <w:hyperlink r:id="rId24" w:history="1">
        <w:r w:rsidR="00AF2203" w:rsidRPr="0014162B">
          <w:rPr>
            <w:rStyle w:val="a3"/>
          </w:rPr>
          <w:t>https://www.youtube.com/watch?v=BdoHSy73VSI</w:t>
        </w:r>
      </w:hyperlink>
      <w:r w:rsidR="00AF2203">
        <w:t xml:space="preserve">   «Антибактериальные препараты группы </w:t>
      </w:r>
      <w:proofErr w:type="spellStart"/>
      <w:r w:rsidR="00AF2203">
        <w:t>хинолонов</w:t>
      </w:r>
      <w:proofErr w:type="spellEnd"/>
      <w:r w:rsidR="00AF2203">
        <w:t>»</w:t>
      </w:r>
    </w:p>
    <w:p w14:paraId="63CBE663" w14:textId="15C55DB7" w:rsidR="00CB6C78" w:rsidRDefault="00CB6C78">
      <w:r>
        <w:t xml:space="preserve">19.04   </w:t>
      </w:r>
      <w:hyperlink r:id="rId25" w:history="1">
        <w:r w:rsidR="00AF2203" w:rsidRPr="002C0C54">
          <w:rPr>
            <w:rStyle w:val="a3"/>
            <w:rFonts w:cstheme="minorHAnsi"/>
            <w:shd w:val="clear" w:color="auto" w:fill="FFFFFF"/>
          </w:rPr>
          <w:t>https://youtu.be/rMygD0_qb_M</w:t>
        </w:r>
      </w:hyperlink>
      <w:r w:rsidR="00AF2203" w:rsidRPr="002C0C54">
        <w:rPr>
          <w:rFonts w:cstheme="minorHAnsi"/>
          <w:color w:val="000000"/>
          <w:shd w:val="clear" w:color="auto" w:fill="FFFFFF"/>
        </w:rPr>
        <w:t xml:space="preserve">   </w:t>
      </w:r>
      <w:r w:rsidR="002C0C54" w:rsidRPr="002C0C54">
        <w:rPr>
          <w:rFonts w:cstheme="minorHAnsi"/>
          <w:color w:val="000000"/>
          <w:shd w:val="clear" w:color="auto" w:fill="FFFFFF"/>
        </w:rPr>
        <w:t>«Противосифилитические, противотуберкулезные препараты»</w:t>
      </w:r>
    </w:p>
    <w:p w14:paraId="36DA3C8C" w14:textId="4D57D51B" w:rsidR="00CB6C78" w:rsidRPr="002C0C54" w:rsidRDefault="00CB6C78">
      <w:pPr>
        <w:rPr>
          <w:rFonts w:cstheme="minorHAnsi"/>
          <w:sz w:val="18"/>
          <w:szCs w:val="18"/>
        </w:rPr>
      </w:pPr>
      <w:r>
        <w:t xml:space="preserve">26.04   </w:t>
      </w:r>
      <w:hyperlink r:id="rId26" w:history="1">
        <w:r w:rsidR="002C0C54" w:rsidRPr="002C0C54">
          <w:rPr>
            <w:rStyle w:val="a3"/>
            <w:rFonts w:cstheme="minorHAnsi"/>
            <w:shd w:val="clear" w:color="auto" w:fill="FFFFFF"/>
          </w:rPr>
          <w:t>https://youtu.be/bAiczR1dhQE</w:t>
        </w:r>
      </w:hyperlink>
      <w:r w:rsidR="002C0C54" w:rsidRPr="002C0C54">
        <w:rPr>
          <w:rFonts w:cstheme="minorHAnsi"/>
          <w:color w:val="000000"/>
          <w:shd w:val="clear" w:color="auto" w:fill="FFFFFF"/>
        </w:rPr>
        <w:t xml:space="preserve">   «Противовирусные лекарственные препараты»</w:t>
      </w:r>
    </w:p>
    <w:p w14:paraId="24C92D3D" w14:textId="4FA26DE1" w:rsidR="00CB6C78" w:rsidRPr="002C0C54" w:rsidRDefault="00CB6C78">
      <w:pPr>
        <w:rPr>
          <w:rFonts w:cstheme="minorHAnsi"/>
          <w:sz w:val="18"/>
          <w:szCs w:val="18"/>
        </w:rPr>
      </w:pPr>
      <w:r>
        <w:t xml:space="preserve">03.05   </w:t>
      </w:r>
      <w:hyperlink r:id="rId27" w:history="1">
        <w:r w:rsidR="002C0C54" w:rsidRPr="002C0C54">
          <w:rPr>
            <w:rStyle w:val="a3"/>
            <w:rFonts w:cstheme="minorHAnsi"/>
            <w:shd w:val="clear" w:color="auto" w:fill="FFFFFF"/>
          </w:rPr>
          <w:t>https://youtu.be/b6VNwg8V-0I</w:t>
        </w:r>
      </w:hyperlink>
      <w:r w:rsidR="002C0C54" w:rsidRPr="002C0C54">
        <w:rPr>
          <w:rFonts w:cstheme="minorHAnsi"/>
          <w:color w:val="000000"/>
          <w:shd w:val="clear" w:color="auto" w:fill="FFFFFF"/>
        </w:rPr>
        <w:t xml:space="preserve">   «Противогрибковые препараты»</w:t>
      </w:r>
    </w:p>
    <w:p w14:paraId="50DFCF2F" w14:textId="1E7821AC" w:rsidR="00CB6C78" w:rsidRDefault="00CB6C78">
      <w:r>
        <w:t xml:space="preserve">17.05   </w:t>
      </w:r>
      <w:hyperlink r:id="rId28" w:history="1">
        <w:r w:rsidR="002C0C54" w:rsidRPr="002C0C54">
          <w:rPr>
            <w:rStyle w:val="a3"/>
            <w:rFonts w:cstheme="minorHAnsi"/>
            <w:shd w:val="clear" w:color="auto" w:fill="FFFFFF"/>
          </w:rPr>
          <w:t>https://youtu.be/OcSobjTZ9To</w:t>
        </w:r>
      </w:hyperlink>
      <w:r w:rsidR="002C0C54" w:rsidRPr="002C0C54">
        <w:rPr>
          <w:rFonts w:cstheme="minorHAnsi"/>
          <w:color w:val="000000"/>
          <w:shd w:val="clear" w:color="auto" w:fill="FFFFFF"/>
        </w:rPr>
        <w:t xml:space="preserve">   «Нежелательные побочные реакции на лекарственные средства»</w:t>
      </w:r>
    </w:p>
    <w:p w14:paraId="5332B958" w14:textId="5ED13FA2" w:rsidR="00CB6C78" w:rsidRPr="00CB6C78" w:rsidRDefault="00CB6C78" w:rsidP="00CB6C78">
      <w:pPr>
        <w:jc w:val="center"/>
        <w:rPr>
          <w:b/>
          <w:bCs/>
        </w:rPr>
      </w:pPr>
      <w:r w:rsidRPr="00CB6C78">
        <w:rPr>
          <w:b/>
          <w:bCs/>
        </w:rPr>
        <w:t>Патологическая физиология</w:t>
      </w:r>
    </w:p>
    <w:p w14:paraId="1C831048" w14:textId="6B41374A" w:rsidR="00CB6C78" w:rsidRDefault="00CB6C78">
      <w:r>
        <w:t xml:space="preserve">16.02   </w:t>
      </w:r>
      <w:hyperlink r:id="rId29" w:history="1">
        <w:r w:rsidR="00F075BD" w:rsidRPr="00ED2B73">
          <w:rPr>
            <w:rStyle w:val="a3"/>
          </w:rPr>
          <w:t>https://www.youtube.com/watch?v=a1nGHsHD8aQ</w:t>
        </w:r>
      </w:hyperlink>
      <w:r w:rsidR="00F075BD">
        <w:t xml:space="preserve">   «Лейкоцитозы. Лейкопении»</w:t>
      </w:r>
    </w:p>
    <w:p w14:paraId="27BAE764" w14:textId="3E58CA77" w:rsidR="00CB6C78" w:rsidRDefault="00CB6C78">
      <w:r>
        <w:t xml:space="preserve">02.03   </w:t>
      </w:r>
      <w:hyperlink r:id="rId30" w:history="1">
        <w:r w:rsidR="00F075BD" w:rsidRPr="00ED2B73">
          <w:rPr>
            <w:rStyle w:val="a3"/>
          </w:rPr>
          <w:t>https://www.youtube.com/watch?v=9KVlLBqjZwc</w:t>
        </w:r>
      </w:hyperlink>
      <w:r w:rsidR="00F075BD">
        <w:t xml:space="preserve">   «</w:t>
      </w:r>
      <w:proofErr w:type="spellStart"/>
      <w:r w:rsidR="00F075BD">
        <w:t>Лейкемоидные</w:t>
      </w:r>
      <w:proofErr w:type="spellEnd"/>
      <w:r w:rsidR="00F075BD">
        <w:t xml:space="preserve"> реакции. Лейкозы»</w:t>
      </w:r>
    </w:p>
    <w:p w14:paraId="7EB5D4E5" w14:textId="1D7556FF" w:rsidR="00CB6C78" w:rsidRDefault="00CB6C78">
      <w:r>
        <w:lastRenderedPageBreak/>
        <w:t xml:space="preserve">16.03   </w:t>
      </w:r>
      <w:hyperlink r:id="rId31" w:history="1">
        <w:r w:rsidR="00F075BD" w:rsidRPr="00ED2B73">
          <w:rPr>
            <w:rStyle w:val="a3"/>
          </w:rPr>
          <w:t>https://www.youtube.com/watch?v=g-pRJdNyI88</w:t>
        </w:r>
      </w:hyperlink>
      <w:r w:rsidR="00F075BD">
        <w:t xml:space="preserve">   «</w:t>
      </w:r>
      <w:proofErr w:type="spellStart"/>
      <w:r w:rsidR="00F075BD">
        <w:t>Коагулопатии</w:t>
      </w:r>
      <w:proofErr w:type="spellEnd"/>
      <w:r w:rsidR="00F075BD">
        <w:t>. Тромбозы»</w:t>
      </w:r>
    </w:p>
    <w:p w14:paraId="53FDF8D1" w14:textId="243CCDD4" w:rsidR="00CB6C78" w:rsidRDefault="00CB6C78">
      <w:r>
        <w:t xml:space="preserve">30.03   </w:t>
      </w:r>
      <w:hyperlink r:id="rId32" w:history="1">
        <w:r w:rsidR="00F075BD" w:rsidRPr="00ED2B73">
          <w:rPr>
            <w:rStyle w:val="a3"/>
          </w:rPr>
          <w:t>https://www.youtube.com/watch?v=5bQALJlw_yo</w:t>
        </w:r>
      </w:hyperlink>
      <w:r w:rsidR="00F075BD">
        <w:t xml:space="preserve">   «Недостаточность кровообращения»</w:t>
      </w:r>
    </w:p>
    <w:p w14:paraId="036D0A30" w14:textId="2E9D8946" w:rsidR="00CB6C78" w:rsidRDefault="00CB6C78">
      <w:r>
        <w:t xml:space="preserve">13.04   </w:t>
      </w:r>
      <w:hyperlink r:id="rId33" w:history="1">
        <w:r w:rsidR="00F075BD" w:rsidRPr="00ED2B73">
          <w:rPr>
            <w:rStyle w:val="a3"/>
          </w:rPr>
          <w:t>https://www.youtube.com/watch?v=KTDsosVi2FM</w:t>
        </w:r>
      </w:hyperlink>
      <w:r w:rsidR="00F075BD">
        <w:t xml:space="preserve">   «Атеросклероз. Артериальная гипертония»</w:t>
      </w:r>
    </w:p>
    <w:p w14:paraId="4E517882" w14:textId="083FA0E8" w:rsidR="00CB6C78" w:rsidRDefault="00CB6C78">
      <w:r>
        <w:t xml:space="preserve">27.04   </w:t>
      </w:r>
    </w:p>
    <w:p w14:paraId="0C0CA852" w14:textId="2536C7C8" w:rsidR="00CB6C78" w:rsidRDefault="00CB6C78">
      <w:r>
        <w:t xml:space="preserve">11.05   </w:t>
      </w:r>
      <w:hyperlink r:id="rId34" w:history="1">
        <w:r w:rsidR="00F075BD" w:rsidRPr="00ED2B73">
          <w:rPr>
            <w:rStyle w:val="a3"/>
          </w:rPr>
          <w:t>https://www.youtube.com/watch?v=DAweN7k6Enw</w:t>
        </w:r>
      </w:hyperlink>
      <w:r w:rsidR="00F075BD">
        <w:t xml:space="preserve">   «Патофизиология почек»</w:t>
      </w:r>
    </w:p>
    <w:p w14:paraId="625E85C3" w14:textId="725DF981" w:rsidR="00CB6C78" w:rsidRDefault="00CB6C78">
      <w:r>
        <w:t xml:space="preserve">18.05   </w:t>
      </w:r>
      <w:hyperlink r:id="rId35" w:history="1">
        <w:r w:rsidR="00F075BD" w:rsidRPr="00ED2B73">
          <w:rPr>
            <w:rStyle w:val="a3"/>
          </w:rPr>
          <w:t>https://www.youtube.com/watch?v=rrSw9gtETto</w:t>
        </w:r>
      </w:hyperlink>
      <w:r w:rsidR="00F075BD">
        <w:t xml:space="preserve">   «Патофизиология гипоталамо-гипофизарно-надпочечниковой системы»</w:t>
      </w:r>
    </w:p>
    <w:p w14:paraId="524152E1" w14:textId="68BB8BB4" w:rsidR="00CB6C78" w:rsidRDefault="00CB6C78">
      <w:r>
        <w:t xml:space="preserve">25.05   </w:t>
      </w:r>
      <w:hyperlink r:id="rId36" w:history="1">
        <w:r w:rsidR="00F075BD" w:rsidRPr="00ED2B73">
          <w:rPr>
            <w:rStyle w:val="a3"/>
          </w:rPr>
          <w:t>https://www.youtube.com/watch?v=ERe9X_0vyos</w:t>
        </w:r>
      </w:hyperlink>
      <w:r w:rsidR="00F075BD">
        <w:t xml:space="preserve">   «Патофизиология щитовидной и паращитовидной желез»</w:t>
      </w:r>
    </w:p>
    <w:p w14:paraId="3223A55A" w14:textId="1920357B" w:rsidR="00CB6C78" w:rsidRDefault="00CB6C78">
      <w:r>
        <w:t xml:space="preserve">01.06   </w:t>
      </w:r>
      <w:hyperlink r:id="rId37" w:history="1">
        <w:r w:rsidR="007B495E" w:rsidRPr="00ED2B73">
          <w:rPr>
            <w:rStyle w:val="a3"/>
          </w:rPr>
          <w:t>https://www.youtube.com/watch?v=ZTam50Upg6Y</w:t>
        </w:r>
      </w:hyperlink>
      <w:r w:rsidR="007B495E">
        <w:t xml:space="preserve">   «Экстремальные состояния»</w:t>
      </w:r>
    </w:p>
    <w:p w14:paraId="58A71B1E" w14:textId="1DD4A911" w:rsidR="00CB6C78" w:rsidRPr="00CB6C78" w:rsidRDefault="00CB6C78" w:rsidP="00CB6C78">
      <w:pPr>
        <w:jc w:val="center"/>
        <w:rPr>
          <w:b/>
          <w:bCs/>
        </w:rPr>
      </w:pPr>
      <w:r w:rsidRPr="00CB6C78">
        <w:rPr>
          <w:b/>
          <w:bCs/>
        </w:rPr>
        <w:t>Топографическая анатомия</w:t>
      </w:r>
    </w:p>
    <w:p w14:paraId="039247AF" w14:textId="0E7CF22B" w:rsidR="00CB6C78" w:rsidRDefault="00CB6C78">
      <w:r>
        <w:t xml:space="preserve">09.03   </w:t>
      </w:r>
      <w:hyperlink r:id="rId38" w:history="1">
        <w:r w:rsidR="00E55ED6" w:rsidRPr="00937A03">
          <w:rPr>
            <w:rStyle w:val="a3"/>
          </w:rPr>
          <w:t>https://www.youtube.com/watch?v=Pe7B3LhH59U</w:t>
        </w:r>
      </w:hyperlink>
      <w:r w:rsidR="00E55ED6">
        <w:t xml:space="preserve">   «</w:t>
      </w:r>
      <w:proofErr w:type="spellStart"/>
      <w:r w:rsidR="00E55ED6">
        <w:t>Топанатомия</w:t>
      </w:r>
      <w:proofErr w:type="spellEnd"/>
      <w:r w:rsidR="00E55ED6">
        <w:t xml:space="preserve"> и оперативная хирургия. Введение в дисциплину»</w:t>
      </w:r>
    </w:p>
    <w:p w14:paraId="7E5A6F3F" w14:textId="3D38473A" w:rsidR="00CB6C78" w:rsidRDefault="00CB6C78">
      <w:r>
        <w:t xml:space="preserve">23.03   </w:t>
      </w:r>
      <w:hyperlink r:id="rId39" w:history="1">
        <w:r w:rsidR="00DF773E" w:rsidRPr="00937A03">
          <w:rPr>
            <w:rStyle w:val="a3"/>
          </w:rPr>
          <w:t>https://www.youtube.com/watch?v=CeAKe-6KK1o</w:t>
        </w:r>
      </w:hyperlink>
      <w:r w:rsidR="00DF773E">
        <w:t xml:space="preserve">   «Топографо-анатомическое обоснование оперативных вмешательств на верхней конечности»</w:t>
      </w:r>
    </w:p>
    <w:p w14:paraId="336E3039" w14:textId="74A4B0F3" w:rsidR="00CB6C78" w:rsidRDefault="00CB6C78">
      <w:r>
        <w:t xml:space="preserve">06.04   </w:t>
      </w:r>
      <w:hyperlink r:id="rId40" w:history="1">
        <w:r w:rsidR="00DF773E" w:rsidRPr="00937A03">
          <w:rPr>
            <w:rStyle w:val="a3"/>
          </w:rPr>
          <w:t>https://youtu.be/uSMi6qvZdec</w:t>
        </w:r>
      </w:hyperlink>
      <w:r w:rsidR="00DF773E">
        <w:t xml:space="preserve">   «Топографо-анатомическое обоснование оперативных вмешательств на сосудах, нервах и сухожилиях»</w:t>
      </w:r>
    </w:p>
    <w:p w14:paraId="779554EE" w14:textId="4A9FA478" w:rsidR="00CB6C78" w:rsidRDefault="00CB6C78">
      <w:r>
        <w:t xml:space="preserve">20.04   </w:t>
      </w:r>
      <w:hyperlink r:id="rId41" w:history="1">
        <w:r w:rsidR="00DF773E" w:rsidRPr="00937A03">
          <w:rPr>
            <w:rStyle w:val="a3"/>
          </w:rPr>
          <w:t>https://youtu.be/XPsZxcE8Sws</w:t>
        </w:r>
      </w:hyperlink>
      <w:r w:rsidR="00DF773E">
        <w:t xml:space="preserve">   «Операции на суставах и костях»</w:t>
      </w:r>
    </w:p>
    <w:p w14:paraId="393AD0FD" w14:textId="5D0A602A" w:rsidR="00CB6C78" w:rsidRDefault="00CB6C78">
      <w:r>
        <w:t xml:space="preserve">04.05   </w:t>
      </w:r>
      <w:hyperlink r:id="rId42" w:history="1">
        <w:r w:rsidR="00733D5E" w:rsidRPr="00937A03">
          <w:rPr>
            <w:rStyle w:val="a3"/>
          </w:rPr>
          <w:t>https://youtu.be/X9U0tjTXXn0</w:t>
        </w:r>
      </w:hyperlink>
      <w:r w:rsidR="00733D5E">
        <w:t xml:space="preserve">   «Учение об ампутациях»</w:t>
      </w:r>
    </w:p>
    <w:p w14:paraId="3E684461" w14:textId="456A7848" w:rsidR="00CB6C78" w:rsidRPr="00CB6C78" w:rsidRDefault="00CB6C78" w:rsidP="00CB6C78">
      <w:pPr>
        <w:jc w:val="center"/>
        <w:rPr>
          <w:b/>
          <w:bCs/>
        </w:rPr>
      </w:pPr>
      <w:r w:rsidRPr="00CB6C78">
        <w:rPr>
          <w:b/>
          <w:bCs/>
        </w:rPr>
        <w:t>Пропедевтика внутренних болезней</w:t>
      </w:r>
    </w:p>
    <w:p w14:paraId="20952EBC" w14:textId="4581CB4D" w:rsidR="00CB6C78" w:rsidRDefault="00CB6C78">
      <w:r>
        <w:t xml:space="preserve">17.02   </w:t>
      </w:r>
      <w:hyperlink r:id="rId43" w:history="1">
        <w:r w:rsidR="00E55ED6" w:rsidRPr="00937A03">
          <w:rPr>
            <w:rStyle w:val="a3"/>
          </w:rPr>
          <w:t>https://www.youtube.com/watch?v=2bJ54vf88Jw</w:t>
        </w:r>
      </w:hyperlink>
      <w:r w:rsidR="00E55ED6">
        <w:t xml:space="preserve">   «Острый, подострый и хронический кашель»</w:t>
      </w:r>
    </w:p>
    <w:p w14:paraId="2FB36957" w14:textId="3C7212AC" w:rsidR="00CB6C78" w:rsidRDefault="00CB6C78">
      <w:r>
        <w:t xml:space="preserve">03.03   </w:t>
      </w:r>
      <w:hyperlink r:id="rId44" w:history="1">
        <w:r w:rsidR="00DF773E" w:rsidRPr="00937A03">
          <w:rPr>
            <w:rStyle w:val="a3"/>
          </w:rPr>
          <w:t>https://youtu.be/8ajt8IbfXDU</w:t>
        </w:r>
      </w:hyperlink>
      <w:r w:rsidR="00DF773E">
        <w:t xml:space="preserve">   «Геморрагический синдром»</w:t>
      </w:r>
    </w:p>
    <w:p w14:paraId="2C3C4284" w14:textId="3B941766" w:rsidR="00CB6C78" w:rsidRDefault="00CB6C78">
      <w:r>
        <w:t xml:space="preserve">17.03   </w:t>
      </w:r>
      <w:hyperlink r:id="rId45" w:history="1">
        <w:r w:rsidR="00DF773E" w:rsidRPr="00937A03">
          <w:rPr>
            <w:rStyle w:val="a3"/>
          </w:rPr>
          <w:t>https://youtu.be/wbIAGCOXvWI</w:t>
        </w:r>
      </w:hyperlink>
      <w:r w:rsidR="00DF773E">
        <w:t xml:space="preserve">   «Клиническая лабораторная диагностика в современных условиях»</w:t>
      </w:r>
    </w:p>
    <w:p w14:paraId="2C1571CE" w14:textId="69A96BB7" w:rsidR="00C61B5F" w:rsidRPr="00C61B5F" w:rsidRDefault="00C61B5F" w:rsidP="00C61B5F">
      <w:pPr>
        <w:jc w:val="center"/>
        <w:rPr>
          <w:b/>
          <w:bCs/>
        </w:rPr>
      </w:pPr>
      <w:r w:rsidRPr="00C61B5F">
        <w:rPr>
          <w:b/>
          <w:bCs/>
        </w:rPr>
        <w:t>Общая хирургия</w:t>
      </w:r>
    </w:p>
    <w:p w14:paraId="239645B1" w14:textId="61FFAC5D" w:rsidR="00C61B5F" w:rsidRDefault="00C61B5F">
      <w:r>
        <w:t xml:space="preserve">18.02   </w:t>
      </w:r>
      <w:hyperlink r:id="rId46" w:history="1">
        <w:r w:rsidR="00E55ED6" w:rsidRPr="00937A03">
          <w:rPr>
            <w:rStyle w:val="a3"/>
          </w:rPr>
          <w:t>https://www.youtube.com/watch?v=HnXKrs-t8HQ&amp;t=26s</w:t>
        </w:r>
      </w:hyperlink>
      <w:r w:rsidR="00E55ED6">
        <w:t xml:space="preserve">   «Анаэробная </w:t>
      </w:r>
      <w:proofErr w:type="spellStart"/>
      <w:r w:rsidR="00E55ED6">
        <w:t>клостридиальная</w:t>
      </w:r>
      <w:proofErr w:type="spellEnd"/>
      <w:r w:rsidR="00E55ED6">
        <w:t xml:space="preserve"> инфекция»</w:t>
      </w:r>
    </w:p>
    <w:p w14:paraId="64B4FA0F" w14:textId="4189F534" w:rsidR="00C61B5F" w:rsidRDefault="00C61B5F">
      <w:r>
        <w:t xml:space="preserve">25.02   </w:t>
      </w:r>
      <w:hyperlink r:id="rId47" w:history="1">
        <w:r w:rsidR="00E55ED6" w:rsidRPr="00937A03">
          <w:rPr>
            <w:rStyle w:val="a3"/>
          </w:rPr>
          <w:t>https://www.youtube.com/watch?v=5_B4Z3XRPiM</w:t>
        </w:r>
      </w:hyperlink>
      <w:r w:rsidR="00E55ED6">
        <w:t xml:space="preserve">   «Гнойные заболевания глубоких клетчаточных пространств»</w:t>
      </w:r>
    </w:p>
    <w:p w14:paraId="3B4708DB" w14:textId="0CE9C499" w:rsidR="00C61B5F" w:rsidRDefault="00C61B5F">
      <w:r>
        <w:t xml:space="preserve">04.03   </w:t>
      </w:r>
      <w:hyperlink r:id="rId48" w:history="1">
        <w:r w:rsidR="00E55ED6" w:rsidRPr="00765983">
          <w:rPr>
            <w:rStyle w:val="a3"/>
          </w:rPr>
          <w:t>https://www.youtube.com/watch?v=kbVZmCtBF1c</w:t>
        </w:r>
      </w:hyperlink>
      <w:r w:rsidR="00E55ED6">
        <w:t xml:space="preserve">   «Гнойные заболевания железистых органов»</w:t>
      </w:r>
    </w:p>
    <w:p w14:paraId="2F887EF5" w14:textId="64668ED4" w:rsidR="00C61B5F" w:rsidRDefault="00C61B5F">
      <w:r>
        <w:t xml:space="preserve">11.03   </w:t>
      </w:r>
      <w:hyperlink r:id="rId49" w:history="1">
        <w:r w:rsidR="00DF773E" w:rsidRPr="00937A03">
          <w:rPr>
            <w:rStyle w:val="a3"/>
          </w:rPr>
          <w:t>https://www.youtube.com/watch?v=kbVZmCtBF1c</w:t>
        </w:r>
      </w:hyperlink>
      <w:r w:rsidR="00DF773E">
        <w:t xml:space="preserve">   «Маститы»</w:t>
      </w:r>
    </w:p>
    <w:p w14:paraId="3775BE55" w14:textId="18773E04" w:rsidR="00C61B5F" w:rsidRDefault="00C61B5F">
      <w:r>
        <w:t xml:space="preserve">18.03   </w:t>
      </w:r>
      <w:hyperlink r:id="rId50" w:history="1">
        <w:r w:rsidR="00DF773E" w:rsidRPr="00937A03">
          <w:rPr>
            <w:rStyle w:val="a3"/>
          </w:rPr>
          <w:t>https://www.youtube.com/watch?v=afSXtmzXTxo</w:t>
        </w:r>
      </w:hyperlink>
      <w:r w:rsidR="00DF773E">
        <w:t xml:space="preserve">   «Остеомиелит»</w:t>
      </w:r>
    </w:p>
    <w:p w14:paraId="1C042921" w14:textId="0089D762" w:rsidR="00C61B5F" w:rsidRDefault="00C61B5F">
      <w:r>
        <w:t xml:space="preserve">25.03   </w:t>
      </w:r>
      <w:hyperlink r:id="rId51" w:history="1">
        <w:r w:rsidR="00DF773E" w:rsidRPr="00937A03">
          <w:rPr>
            <w:rStyle w:val="a3"/>
          </w:rPr>
          <w:t>https://youtu.be/lWWepqAqQMc</w:t>
        </w:r>
      </w:hyperlink>
      <w:r w:rsidR="00DF773E">
        <w:t xml:space="preserve">   «Сепсис»</w:t>
      </w:r>
    </w:p>
    <w:p w14:paraId="1D0737D1" w14:textId="1BD69D61" w:rsidR="00C61B5F" w:rsidRDefault="00C61B5F">
      <w:r>
        <w:t xml:space="preserve">01.04   </w:t>
      </w:r>
      <w:hyperlink r:id="rId52" w:history="1">
        <w:r w:rsidR="00733D5E" w:rsidRPr="00937A03">
          <w:rPr>
            <w:rStyle w:val="a3"/>
          </w:rPr>
          <w:t>https://youtu.be/eLaPir83M8A</w:t>
        </w:r>
      </w:hyperlink>
      <w:r w:rsidR="00733D5E">
        <w:t xml:space="preserve">   «Основы </w:t>
      </w:r>
      <w:proofErr w:type="spellStart"/>
      <w:r w:rsidR="00733D5E">
        <w:t>комбустиологии</w:t>
      </w:r>
      <w:proofErr w:type="spellEnd"/>
      <w:r w:rsidR="00733D5E">
        <w:t>»</w:t>
      </w:r>
    </w:p>
    <w:p w14:paraId="5445490D" w14:textId="46BB2B15" w:rsidR="00C61B5F" w:rsidRDefault="00C61B5F">
      <w:r>
        <w:t xml:space="preserve">08.04   </w:t>
      </w:r>
      <w:hyperlink r:id="rId53" w:history="1">
        <w:r w:rsidR="00733D5E" w:rsidRPr="00937A03">
          <w:rPr>
            <w:rStyle w:val="a3"/>
          </w:rPr>
          <w:t>https://youtu.be/eKvBW7F_Qsw</w:t>
        </w:r>
      </w:hyperlink>
      <w:r w:rsidR="00733D5E">
        <w:t xml:space="preserve">   «Некрозы»</w:t>
      </w:r>
    </w:p>
    <w:p w14:paraId="2EE07942" w14:textId="15708CCA" w:rsidR="00C61B5F" w:rsidRDefault="00C61B5F"/>
    <w:sectPr w:rsidR="00C61B5F" w:rsidSect="00284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1E"/>
    <w:rsid w:val="0005354B"/>
    <w:rsid w:val="00284E4B"/>
    <w:rsid w:val="002C0C54"/>
    <w:rsid w:val="003E7956"/>
    <w:rsid w:val="00486E34"/>
    <w:rsid w:val="00595506"/>
    <w:rsid w:val="0059621E"/>
    <w:rsid w:val="00733D5E"/>
    <w:rsid w:val="007B495E"/>
    <w:rsid w:val="00800E4F"/>
    <w:rsid w:val="00AD5B89"/>
    <w:rsid w:val="00AF2203"/>
    <w:rsid w:val="00C61B5F"/>
    <w:rsid w:val="00CB6C78"/>
    <w:rsid w:val="00D73F3E"/>
    <w:rsid w:val="00DF773E"/>
    <w:rsid w:val="00E55ED6"/>
    <w:rsid w:val="00F075BD"/>
    <w:rsid w:val="00F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C113"/>
  <w15:chartTrackingRefBased/>
  <w15:docId w15:val="{104D773F-4DD4-499C-88CF-0A05674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2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2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QV2xa--9rQ" TargetMode="External"/><Relationship Id="rId18" Type="http://schemas.openxmlformats.org/officeDocument/2006/relationships/hyperlink" Target="https://youtu.be/dfr0rKKCUiU" TargetMode="External"/><Relationship Id="rId26" Type="http://schemas.openxmlformats.org/officeDocument/2006/relationships/hyperlink" Target="https://youtu.be/bAiczR1dhQE" TargetMode="External"/><Relationship Id="rId39" Type="http://schemas.openxmlformats.org/officeDocument/2006/relationships/hyperlink" Target="https://www.youtube.com/watch?v=CeAKe-6KK1o" TargetMode="External"/><Relationship Id="rId21" Type="http://schemas.openxmlformats.org/officeDocument/2006/relationships/hyperlink" Target="https://youtu.be/6bsJ8LsTBE8" TargetMode="External"/><Relationship Id="rId34" Type="http://schemas.openxmlformats.org/officeDocument/2006/relationships/hyperlink" Target="https://www.youtube.com/watch?v=DAweN7k6Enw" TargetMode="External"/><Relationship Id="rId42" Type="http://schemas.openxmlformats.org/officeDocument/2006/relationships/hyperlink" Target="https://youtu.be/X9U0tjTXXn0" TargetMode="External"/><Relationship Id="rId47" Type="http://schemas.openxmlformats.org/officeDocument/2006/relationships/hyperlink" Target="https://www.youtube.com/watch?v=5_B4Z3XRPiM" TargetMode="External"/><Relationship Id="rId50" Type="http://schemas.openxmlformats.org/officeDocument/2006/relationships/hyperlink" Target="https://www.youtube.com/watch?v=afSXtmzXTxo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youtube.com/watch?v=qk2Rf_2GcL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1UN8f1yLQ6I" TargetMode="External"/><Relationship Id="rId29" Type="http://schemas.openxmlformats.org/officeDocument/2006/relationships/hyperlink" Target="https://www.youtube.com/watch?v=a1nGHsHD8aQ" TargetMode="External"/><Relationship Id="rId11" Type="http://schemas.openxmlformats.org/officeDocument/2006/relationships/hyperlink" Target="https://www.youtube.com/watch?v=Z1SPsI9Ljpw" TargetMode="External"/><Relationship Id="rId24" Type="http://schemas.openxmlformats.org/officeDocument/2006/relationships/hyperlink" Target="https://www.youtube.com/watch?v=BdoHSy73VSI" TargetMode="External"/><Relationship Id="rId32" Type="http://schemas.openxmlformats.org/officeDocument/2006/relationships/hyperlink" Target="https://www.youtube.com/watch?v=5bQALJlw_yo" TargetMode="External"/><Relationship Id="rId37" Type="http://schemas.openxmlformats.org/officeDocument/2006/relationships/hyperlink" Target="https://www.youtube.com/watch?v=ZTam50Upg6Y" TargetMode="External"/><Relationship Id="rId40" Type="http://schemas.openxmlformats.org/officeDocument/2006/relationships/hyperlink" Target="https://youtu.be/uSMi6qvZdec" TargetMode="External"/><Relationship Id="rId45" Type="http://schemas.openxmlformats.org/officeDocument/2006/relationships/hyperlink" Target="https://youtu.be/wbIAGCOXvWI" TargetMode="External"/><Relationship Id="rId53" Type="http://schemas.openxmlformats.org/officeDocument/2006/relationships/hyperlink" Target="https://youtu.be/eKvBW7F_Qsw" TargetMode="External"/><Relationship Id="rId5" Type="http://schemas.openxmlformats.org/officeDocument/2006/relationships/hyperlink" Target="https://www.youtube.com/watch?v=w9U8haSsoyU" TargetMode="External"/><Relationship Id="rId10" Type="http://schemas.openxmlformats.org/officeDocument/2006/relationships/hyperlink" Target="https://www.youtube.com/watch?v=5t7Ziotbli0" TargetMode="External"/><Relationship Id="rId19" Type="http://schemas.openxmlformats.org/officeDocument/2006/relationships/hyperlink" Target="https://youtu.be/uuKvOjLi4G8" TargetMode="External"/><Relationship Id="rId31" Type="http://schemas.openxmlformats.org/officeDocument/2006/relationships/hyperlink" Target="https://www.youtube.com/watch?v=g-pRJdNyI88" TargetMode="External"/><Relationship Id="rId44" Type="http://schemas.openxmlformats.org/officeDocument/2006/relationships/hyperlink" Target="https://youtu.be/8ajt8IbfXDU" TargetMode="External"/><Relationship Id="rId52" Type="http://schemas.openxmlformats.org/officeDocument/2006/relationships/hyperlink" Target="https://youtu.be/eLaPir83M8A" TargetMode="External"/><Relationship Id="rId4" Type="http://schemas.openxmlformats.org/officeDocument/2006/relationships/hyperlink" Target="https://www.youtube.com/watch?v=vXgIQBwNpbQ" TargetMode="External"/><Relationship Id="rId9" Type="http://schemas.openxmlformats.org/officeDocument/2006/relationships/hyperlink" Target="https://www.youtube.com/watch?v=oFgNd1Yn1F4" TargetMode="External"/><Relationship Id="rId14" Type="http://schemas.openxmlformats.org/officeDocument/2006/relationships/hyperlink" Target="https://www.youtube.com/watch?v=TR-o5rtpe3I" TargetMode="External"/><Relationship Id="rId22" Type="http://schemas.openxmlformats.org/officeDocument/2006/relationships/hyperlink" Target="https://youtu.be/-EbtnUzjO5o" TargetMode="External"/><Relationship Id="rId27" Type="http://schemas.openxmlformats.org/officeDocument/2006/relationships/hyperlink" Target="https://youtu.be/b6VNwg8V-0I" TargetMode="External"/><Relationship Id="rId30" Type="http://schemas.openxmlformats.org/officeDocument/2006/relationships/hyperlink" Target="https://www.youtube.com/watch?v=9KVlLBqjZwc" TargetMode="External"/><Relationship Id="rId35" Type="http://schemas.openxmlformats.org/officeDocument/2006/relationships/hyperlink" Target="https://www.youtube.com/watch?v=rrSw9gtETto" TargetMode="External"/><Relationship Id="rId43" Type="http://schemas.openxmlformats.org/officeDocument/2006/relationships/hyperlink" Target="https://www.youtube.com/watch?v=2bJ54vf88Jw" TargetMode="External"/><Relationship Id="rId48" Type="http://schemas.openxmlformats.org/officeDocument/2006/relationships/hyperlink" Target="https://www.youtube.com/watch?v=kbVZmCtBF1c" TargetMode="External"/><Relationship Id="rId8" Type="http://schemas.openxmlformats.org/officeDocument/2006/relationships/hyperlink" Target="https://www.youtube.com/watch?v=Bf4GOzUlDfk" TargetMode="External"/><Relationship Id="rId51" Type="http://schemas.openxmlformats.org/officeDocument/2006/relationships/hyperlink" Target="https://youtu.be/lWWepqAqQM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JWC_xUQgIuw" TargetMode="External"/><Relationship Id="rId17" Type="http://schemas.openxmlformats.org/officeDocument/2006/relationships/hyperlink" Target="https://youtu.be/89sp-eKsdeI" TargetMode="External"/><Relationship Id="rId25" Type="http://schemas.openxmlformats.org/officeDocument/2006/relationships/hyperlink" Target="https://youtu.be/rMygD0_qb_M" TargetMode="External"/><Relationship Id="rId33" Type="http://schemas.openxmlformats.org/officeDocument/2006/relationships/hyperlink" Target="https://www.youtube.com/watch?v=KTDsosVi2FM" TargetMode="External"/><Relationship Id="rId38" Type="http://schemas.openxmlformats.org/officeDocument/2006/relationships/hyperlink" Target="https://www.youtube.com/watch?v=Pe7B3LhH59U" TargetMode="External"/><Relationship Id="rId46" Type="http://schemas.openxmlformats.org/officeDocument/2006/relationships/hyperlink" Target="https://www.youtube.com/watch?v=HnXKrs-t8HQ&amp;t=26s" TargetMode="External"/><Relationship Id="rId20" Type="http://schemas.openxmlformats.org/officeDocument/2006/relationships/hyperlink" Target="https://youtu.be/d8HbI6ATYq4" TargetMode="External"/><Relationship Id="rId41" Type="http://schemas.openxmlformats.org/officeDocument/2006/relationships/hyperlink" Target="https://youtu.be/XPsZxcE8Sws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4jVYbXL6Fw" TargetMode="External"/><Relationship Id="rId15" Type="http://schemas.openxmlformats.org/officeDocument/2006/relationships/hyperlink" Target="https://www.youtube.com/watch?v=Z8BFg-n-Q1o" TargetMode="External"/><Relationship Id="rId23" Type="http://schemas.openxmlformats.org/officeDocument/2006/relationships/hyperlink" Target="https://youtu.be/i4HFlUMduaA" TargetMode="External"/><Relationship Id="rId28" Type="http://schemas.openxmlformats.org/officeDocument/2006/relationships/hyperlink" Target="https://youtu.be/OcSobjTZ9To" TargetMode="External"/><Relationship Id="rId36" Type="http://schemas.openxmlformats.org/officeDocument/2006/relationships/hyperlink" Target="https://www.youtube.com/watch?v=ERe9X_0vyos" TargetMode="External"/><Relationship Id="rId49" Type="http://schemas.openxmlformats.org/officeDocument/2006/relationships/hyperlink" Target="https://www.youtube.com/watch?v=kbVZmCtBF1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Мухарева</dc:creator>
  <cp:keywords/>
  <dc:description/>
  <cp:lastModifiedBy>Алина Мухарева</cp:lastModifiedBy>
  <cp:revision>15</cp:revision>
  <dcterms:created xsi:type="dcterms:W3CDTF">2022-01-28T02:42:00Z</dcterms:created>
  <dcterms:modified xsi:type="dcterms:W3CDTF">2022-02-24T04:05:00Z</dcterms:modified>
</cp:coreProperties>
</file>