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A28" w:rsidRPr="00FA3ABE" w:rsidRDefault="002E472B">
      <w:pPr>
        <w:rPr>
          <w:color w:val="000000" w:themeColor="text1"/>
        </w:rPr>
      </w:pPr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592455</wp:posOffset>
                </wp:positionV>
                <wp:extent cx="4962525" cy="9182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918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15D" w:rsidRPr="00F67508" w:rsidRDefault="00F67508" w:rsidP="00D26709">
                            <w:pPr>
                              <w:pStyle w:val="Styl1"/>
                              <w:jc w:val="center"/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_Hlk23765055"/>
                            <w:bookmarkEnd w:id="1"/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Experiences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professionnelles</w:t>
                            </w:r>
                            <w:proofErr w:type="spellEnd"/>
                          </w:p>
                          <w:p w:rsidR="00EB7CBF" w:rsidRDefault="00EB7CBF" w:rsidP="006950B9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Septembre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6750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2018 – 2019</w:t>
                            </w:r>
                          </w:p>
                          <w:p w:rsidR="006950B9" w:rsidRPr="002E472B" w:rsidRDefault="002E472B" w:rsidP="006950B9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ASSISTANTE PEDAGOGIQUE,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ECOLE PIGIER CREATION, STRASBOURG</w:t>
                            </w:r>
                          </w:p>
                          <w:p w:rsidR="00A85698" w:rsidRDefault="00A85698" w:rsidP="006950B9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Gestion d’un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établissement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scolaire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privé</w:t>
                            </w:r>
                            <w:proofErr w:type="spellEnd"/>
                          </w:p>
                          <w:p w:rsidR="00EB7CBF" w:rsidRDefault="00EB7CBF" w:rsidP="006950B9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B7CBF" w:rsidRDefault="002E472B" w:rsidP="006950B9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Septembre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B7CBF" w:rsidRPr="00EB7CB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2018 –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Décembre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B7CBF" w:rsidRPr="00EB7CB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2018</w:t>
                            </w:r>
                          </w:p>
                          <w:p w:rsidR="00EB7CBF" w:rsidRPr="002E472B" w:rsidRDefault="00EB7CBF" w:rsidP="006950B9">
                            <w:pPr>
                              <w:pStyle w:val="Sansinterligne"/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472B"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2E472B"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NTERVENANTE, </w:t>
                            </w:r>
                            <w:r w:rsidR="002E472B">
                              <w:rPr>
                                <w:sz w:val="24"/>
                                <w:szCs w:val="24"/>
                                <w:lang w:val="en-US"/>
                              </w:rPr>
                              <w:t>ECOLE INTERNATIONAL TUNON, STRASBOURG</w:t>
                            </w:r>
                          </w:p>
                          <w:p w:rsidR="00EB7CBF" w:rsidRDefault="00EB7CBF" w:rsidP="006950B9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B7CBF" w:rsidRDefault="002E472B" w:rsidP="006950B9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Octobre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B7CB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2017 –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Août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B7CB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2018</w:t>
                            </w:r>
                          </w:p>
                          <w:p w:rsidR="00EB7CBF" w:rsidRPr="002E472B" w:rsidRDefault="002E472B" w:rsidP="006950B9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EMPLOYEE POLYVALENTE</w:t>
                            </w:r>
                            <w:r w:rsidR="00EB7CBF" w:rsidRPr="002E472B"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VENDEUSE,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IKEA REIMS, THILLOIS</w:t>
                            </w:r>
                          </w:p>
                          <w:p w:rsidR="00EB7CBF" w:rsidRDefault="00EB7CBF" w:rsidP="006950B9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B7CBF" w:rsidRDefault="00DB4BD8" w:rsidP="006950B9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Janvier</w:t>
                            </w:r>
                            <w:r w:rsidR="002E472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B7CB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2017 –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Septembre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B7CB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2017</w:t>
                            </w:r>
                          </w:p>
                          <w:p w:rsidR="00EB7CBF" w:rsidRDefault="002E472B" w:rsidP="00EB7CBF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RECEPTIONNISTE</w:t>
                            </w:r>
                            <w:r w:rsidR="00EB7CBF" w:rsidRPr="002E472B"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CONCIERGERIE, </w:t>
                            </w:r>
                            <w:r w:rsidRPr="002E472B">
                              <w:rPr>
                                <w:sz w:val="24"/>
                                <w:szCs w:val="24"/>
                                <w:lang w:val="en-US"/>
                              </w:rPr>
                              <w:t>L’ASSITTE CHAMPENOISE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TINQUEUX</w:t>
                            </w:r>
                          </w:p>
                          <w:p w:rsidR="00EB7CBF" w:rsidRDefault="00EB7CBF" w:rsidP="00EB7CBF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B7CBF" w:rsidRDefault="00EB7CBF" w:rsidP="00EB7CBF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Mars 2016 –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Novembre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2016</w:t>
                            </w:r>
                          </w:p>
                          <w:p w:rsidR="00EB7CBF" w:rsidRDefault="002E472B" w:rsidP="00EB7CBF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472B"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RECEPTIONNISTE POLYVALENTE,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E472B">
                              <w:rPr>
                                <w:sz w:val="24"/>
                                <w:szCs w:val="24"/>
                                <w:lang w:val="en-US"/>
                              </w:rPr>
                              <w:t>LA VILLA EUGENE, EPERNAY</w:t>
                            </w:r>
                          </w:p>
                          <w:p w:rsidR="002E472B" w:rsidRDefault="002E472B" w:rsidP="00EB7CBF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B7CBF" w:rsidRDefault="00EB7CBF" w:rsidP="00EB7CBF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Août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2012 </w:t>
                            </w:r>
                            <w:r w:rsidR="00A1683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1683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Août</w:t>
                            </w:r>
                            <w:proofErr w:type="spellEnd"/>
                            <w:r w:rsidR="00A1683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2015</w:t>
                            </w:r>
                          </w:p>
                          <w:p w:rsidR="00A16836" w:rsidRDefault="00A16836" w:rsidP="00EB7CBF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472B"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JOUEUSE PROFESSIONNELLE DE BASKET</w:t>
                            </w:r>
                            <w:r w:rsidR="002E472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2E472B">
                              <w:rPr>
                                <w:sz w:val="24"/>
                                <w:szCs w:val="24"/>
                                <w:lang w:val="en-US"/>
                              </w:rPr>
                              <w:t>(LIGUE 1, LIGUE 2, NF2</w:t>
                            </w:r>
                            <w:r w:rsidR="002E472B" w:rsidRPr="002E472B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2E472B" w:rsidRDefault="002E472B" w:rsidP="00EB7CBF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E472B" w:rsidRDefault="002E472B" w:rsidP="002E472B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Août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:rsidR="002E472B" w:rsidRPr="002E472B" w:rsidRDefault="002E472B" w:rsidP="002E472B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ASSOCIE EN GESTION D’EXPLOITATION HOTELIERE,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MONTE CARLO RESORT ET CASINO, LAS VEGAS – ETATS-UNIS</w:t>
                            </w:r>
                          </w:p>
                          <w:p w:rsidR="006950B9" w:rsidRDefault="006950B9" w:rsidP="006950B9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E472B" w:rsidRDefault="002E472B" w:rsidP="00F67508">
                            <w:pPr>
                              <w:pStyle w:val="Styl1"/>
                              <w:jc w:val="center"/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2E472B" w:rsidRDefault="002E472B" w:rsidP="00F67508">
                            <w:pPr>
                              <w:pStyle w:val="Styl1"/>
                              <w:jc w:val="center"/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B4BD8" w:rsidRPr="00DB4BD8" w:rsidRDefault="00F67508" w:rsidP="00DB4BD8">
                            <w:pPr>
                              <w:pStyle w:val="Styl1"/>
                              <w:jc w:val="center"/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F67508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Activité</w:t>
                            </w:r>
                            <w:proofErr w:type="spellEnd"/>
                            <w:r w:rsidRPr="00F67508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extra-</w:t>
                            </w:r>
                            <w:proofErr w:type="spellStart"/>
                            <w:r w:rsidRPr="00F67508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professionnelle</w:t>
                            </w:r>
                            <w:proofErr w:type="spellEnd"/>
                          </w:p>
                          <w:p w:rsidR="00DB4BD8" w:rsidRPr="00DB4BD8" w:rsidRDefault="00DB4BD8" w:rsidP="00F67508">
                            <w:pPr>
                              <w:pStyle w:val="Sansinterligne"/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B4BD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Août</w:t>
                            </w:r>
                            <w:proofErr w:type="spellEnd"/>
                            <w:r w:rsidRPr="00DB4BD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B4BD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Pr="00DB4BD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5 </w:t>
                            </w:r>
                            <w:r w:rsidRPr="00DB4BD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DB4BD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4BD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présent</w:t>
                            </w:r>
                            <w:proofErr w:type="spellEnd"/>
                          </w:p>
                          <w:p w:rsidR="006950B9" w:rsidRPr="00F67508" w:rsidRDefault="00DB4BD8" w:rsidP="00F67508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472B"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JOUEUSE 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SEMI-</w:t>
                            </w:r>
                            <w:r w:rsidRPr="002E472B"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PROFESSIONNELLE DE </w:t>
                            </w:r>
                            <w:proofErr w:type="gramStart"/>
                            <w:r w:rsidRPr="002E472B"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BASKET</w:t>
                            </w:r>
                            <w:r w:rsidR="00F67508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F675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NF1, NF2, NF3)  </w:t>
                            </w:r>
                          </w:p>
                          <w:p w:rsidR="006950B9" w:rsidRPr="00F67508" w:rsidRDefault="006950B9" w:rsidP="006950B9">
                            <w:pPr>
                              <w:pStyle w:val="Styl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750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F67508" w:rsidRPr="00F6750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ormations</w:t>
                            </w:r>
                          </w:p>
                          <w:p w:rsidR="006950B9" w:rsidRDefault="006950B9" w:rsidP="006950B9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WEBFORCE3 </w:t>
                            </w:r>
                          </w:p>
                          <w:p w:rsidR="006950B9" w:rsidRPr="002E472B" w:rsidRDefault="006950B9" w:rsidP="006950B9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E472B">
                              <w:rPr>
                                <w:sz w:val="24"/>
                                <w:szCs w:val="24"/>
                                <w:lang w:val="en-US"/>
                              </w:rPr>
                              <w:t>Développeur</w:t>
                            </w:r>
                            <w:proofErr w:type="spellEnd"/>
                            <w:r w:rsidRPr="002E472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et </w:t>
                            </w:r>
                            <w:r w:rsidR="00F67508" w:rsidRPr="002E472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</w:t>
                            </w:r>
                            <w:r w:rsidRPr="002E472B">
                              <w:rPr>
                                <w:sz w:val="24"/>
                                <w:szCs w:val="24"/>
                                <w:lang w:val="en-US"/>
                              </w:rPr>
                              <w:t>Mobile</w:t>
                            </w:r>
                            <w:r w:rsidR="00F67508" w:rsidRPr="002E472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(Bac +2)</w:t>
                            </w:r>
                          </w:p>
                          <w:p w:rsidR="00F67508" w:rsidRPr="005A5212" w:rsidRDefault="00F67508" w:rsidP="006950B9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Titre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“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professionnel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RNCP facultative”</w:t>
                            </w:r>
                          </w:p>
                          <w:p w:rsidR="006950B9" w:rsidRPr="005A5212" w:rsidRDefault="00F67508" w:rsidP="006950B9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Octobre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950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2019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6950B9" w:rsidRPr="005A52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Mars </w:t>
                            </w:r>
                            <w:r w:rsidR="006950B9" w:rsidRPr="005A5212">
                              <w:rPr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</w:p>
                          <w:p w:rsidR="006950B9" w:rsidRPr="005A5212" w:rsidRDefault="006950B9" w:rsidP="006950B9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2">
                              <w:rPr>
                                <w:sz w:val="24"/>
                                <w:szCs w:val="24"/>
                                <w:lang w:val="en-US"/>
                              </w:rPr>
                              <w:t>Strasbourg</w:t>
                            </w:r>
                          </w:p>
                          <w:p w:rsidR="006950B9" w:rsidRDefault="006950B9" w:rsidP="006950B9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950B9" w:rsidRDefault="006950B9" w:rsidP="006950B9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UNIVERSITE DU NEVADA, LAS VEGAS </w:t>
                            </w:r>
                          </w:p>
                          <w:p w:rsidR="006950B9" w:rsidRPr="005A5212" w:rsidRDefault="006950B9" w:rsidP="006950B9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Administration et Gestion </w:t>
                            </w:r>
                            <w:proofErr w:type="spellStart"/>
                            <w:r w:rsidRPr="005A5212">
                              <w:rPr>
                                <w:sz w:val="24"/>
                                <w:szCs w:val="24"/>
                                <w:lang w:val="en-US"/>
                              </w:rPr>
                              <w:t>hôtelière</w:t>
                            </w:r>
                            <w:proofErr w:type="spellEnd"/>
                            <w:r w:rsidR="00F675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(Bac + 4)</w:t>
                            </w:r>
                          </w:p>
                          <w:p w:rsidR="006950B9" w:rsidRDefault="00F67508" w:rsidP="006950B9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Août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950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2007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6950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Mai </w:t>
                            </w:r>
                            <w:r w:rsidR="006950B9" w:rsidRPr="005A52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2011</w:t>
                            </w:r>
                            <w:r w:rsidR="006950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950B9" w:rsidRPr="005A5212" w:rsidRDefault="006950B9" w:rsidP="006950B9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Las Vegas, </w:t>
                            </w:r>
                            <w:proofErr w:type="spellStart"/>
                            <w:r w:rsidRPr="005A5212">
                              <w:rPr>
                                <w:sz w:val="24"/>
                                <w:szCs w:val="24"/>
                                <w:lang w:val="en-US"/>
                              </w:rPr>
                              <w:t>Etats-Unis</w:t>
                            </w:r>
                            <w:proofErr w:type="spellEnd"/>
                          </w:p>
                          <w:p w:rsidR="006950B9" w:rsidRPr="005A5212" w:rsidRDefault="006950B9" w:rsidP="006950B9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2">
                              <w:rPr>
                                <w:sz w:val="24"/>
                                <w:szCs w:val="24"/>
                                <w:lang w:val="en-US"/>
                              </w:rPr>
                              <w:t>Bourse Sportive Basket-ball UNLV Division 1 de la NCAA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39.55pt;margin-top:46.65pt;width:390.75pt;height:72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6PDQIAAPgDAAAOAAAAZHJzL2Uyb0RvYy54bWysU11v2yAUfZ+0/4B4X/yhpE2sOFXXrtOk&#10;bqvU9QdgjGNU4DIgsbNfvwtO06h7q+YHxPW9HO4597C+GrUie+G8BFPTYpZTIgyHVpptTZ9+3X1a&#10;UuIDMy1TYERND8LTq83HD+vBVqKEHlQrHEEQ46vB1rQPwVZZ5nkvNPMzsMJgsgOnWcDQbbPWsQHR&#10;tcrKPL/IBnCtdcCF9/j3dkrSTcLvOsHDz67zIhBVU+wtpNWltYlrtlmzauuY7SU/tsHe0YVm0uCl&#10;J6hbFhjZOfkPlJbcgYcuzDjoDLpOcpE4IJsif8PmsWdWJC4ojrcnmfz/g+U/9g+OyLaml5QYpnFE&#10;D6AECeLZBxgEKaNEg/UVVj5arA3jZxhx1Imut/fAnz0xcNMzsxXXzsHQC9Zii0U8mZ0dnXB8BGmG&#10;79DiXWwXIAGNndNRP1SEIDqO6nAajxgD4fhzvrooF+WCEo65VbEsizwNMGPVy3HrfPgqQJO4qanD&#10;+Sd4tr/3IbbDqpeSeJuBO6lU8oAyZEDUiP8mo2VAiyqpa7rM4zeZJrL8Ytp0ODCppj1eoMyRdmQ6&#10;cQ5jM2Jh1KKB9oACOJisiE8HNz24P5QMaMOa+t875gQl6ptBEVfFfB59m4L54rLEwJ1nmvMMMxyh&#10;ahoombY3IXl9YnSNYncyyfDaybFXtFdS5/gUon/P41T1+mA3fwEAAP//AwBQSwMEFAAGAAgAAAAh&#10;AIrbnHDdAAAACAEAAA8AAABkcnMvZG93bnJldi54bWxMj8FOwzAQRO9I/IO1SNyo3YZAE+JUCMQV&#10;RKGVuLnxNokar6PYbcLfd3uC42hGM2+K1eQ6ccIhtJ40zGcKBFLlbUu1hu+vt7sliBANWdN5Qg2/&#10;GGBVXl8VJrd+pE88rWMtuIRCbjQ0Mfa5lKFq0Jkw8z0Se3s/OBNZDrW0gxm53HVyodSDdKYlXmhM&#10;jy8NVof10WnYvO9/tvfqo351aT/6SUlymdT69mZ6fgIRcYp/YbjgMzqUzLTzR7JBdBr4SNSQJQkI&#10;dh+X8xTEjmNpkiUgy0L+P1CeAQAA//8DAFBLAQItABQABgAIAAAAIQC2gziS/gAAAOEBAAATAAAA&#10;AAAAAAAAAAAAAAAAAABbQ29udGVudF9UeXBlc10ueG1sUEsBAi0AFAAGAAgAAAAhADj9If/WAAAA&#10;lAEAAAsAAAAAAAAAAAAAAAAALwEAAF9yZWxzLy5yZWxzUEsBAi0AFAAGAAgAAAAhANgf7o8NAgAA&#10;+AMAAA4AAAAAAAAAAAAAAAAALgIAAGRycy9lMm9Eb2MueG1sUEsBAi0AFAAGAAgAAAAhAIrbnHDd&#10;AAAACAEAAA8AAAAAAAAAAAAAAAAAZwQAAGRycy9kb3ducmV2LnhtbFBLBQYAAAAABAAEAPMAAABx&#10;BQAAAAA=&#10;" filled="f" stroked="f">
                <v:textbox>
                  <w:txbxContent>
                    <w:p w:rsidR="0017015D" w:rsidRPr="00F67508" w:rsidRDefault="00F67508" w:rsidP="00D26709">
                      <w:pPr>
                        <w:pStyle w:val="Styl1"/>
                        <w:jc w:val="center"/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bookmarkStart w:id="2" w:name="_Hlk23765055"/>
                      <w:bookmarkEnd w:id="2"/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 xml:space="preserve">Experiences </w:t>
                      </w:r>
                      <w:proofErr w:type="spellStart"/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professionnelles</w:t>
                      </w:r>
                      <w:proofErr w:type="spellEnd"/>
                    </w:p>
                    <w:p w:rsidR="00EB7CBF" w:rsidRDefault="00EB7CBF" w:rsidP="006950B9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Septembre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6750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2018 – 2019</w:t>
                      </w:r>
                    </w:p>
                    <w:p w:rsidR="006950B9" w:rsidRPr="002E472B" w:rsidRDefault="002E472B" w:rsidP="006950B9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 xml:space="preserve">ASSISTANTE PEDAGOGIQUE,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ECOLE PIGIER CREATION, STRASBOURG</w:t>
                      </w:r>
                    </w:p>
                    <w:p w:rsidR="00A85698" w:rsidRDefault="00A85698" w:rsidP="006950B9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Gestion d’un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établissement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scolaire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privé</w:t>
                      </w:r>
                      <w:proofErr w:type="spellEnd"/>
                    </w:p>
                    <w:p w:rsidR="00EB7CBF" w:rsidRDefault="00EB7CBF" w:rsidP="006950B9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B7CBF" w:rsidRDefault="002E472B" w:rsidP="006950B9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Septembre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B7CBF" w:rsidRPr="00EB7CB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2018 –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Décembre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B7CBF" w:rsidRPr="00EB7CB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2018</w:t>
                      </w:r>
                    </w:p>
                    <w:p w:rsidR="00EB7CBF" w:rsidRPr="002E472B" w:rsidRDefault="00EB7CBF" w:rsidP="006950B9">
                      <w:pPr>
                        <w:pStyle w:val="Sansinterligne"/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2E472B"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2E472B"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 xml:space="preserve">NTERVENANTE, </w:t>
                      </w:r>
                      <w:r w:rsidR="002E472B">
                        <w:rPr>
                          <w:sz w:val="24"/>
                          <w:szCs w:val="24"/>
                          <w:lang w:val="en-US"/>
                        </w:rPr>
                        <w:t>ECOLE INTERNATIONAL TUNON, STRASBOURG</w:t>
                      </w:r>
                    </w:p>
                    <w:p w:rsidR="00EB7CBF" w:rsidRDefault="00EB7CBF" w:rsidP="006950B9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EB7CBF" w:rsidRDefault="002E472B" w:rsidP="006950B9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Octobre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B7CB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2017 –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Août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B7CB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2018</w:t>
                      </w:r>
                    </w:p>
                    <w:p w:rsidR="00EB7CBF" w:rsidRPr="002E472B" w:rsidRDefault="002E472B" w:rsidP="006950B9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EMPLOYEE POLYVALENTE</w:t>
                      </w:r>
                      <w:r w:rsidR="00EB7CBF" w:rsidRPr="002E472B"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 xml:space="preserve">VENDEUSE,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IKEA REIMS, THILLOIS</w:t>
                      </w:r>
                    </w:p>
                    <w:p w:rsidR="00EB7CBF" w:rsidRDefault="00EB7CBF" w:rsidP="006950B9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EB7CBF" w:rsidRDefault="00DB4BD8" w:rsidP="006950B9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Janvier</w:t>
                      </w:r>
                      <w:r w:rsidR="002E472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B7CB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2017 –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Septembre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B7CB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2017</w:t>
                      </w:r>
                    </w:p>
                    <w:p w:rsidR="00EB7CBF" w:rsidRDefault="002E472B" w:rsidP="00EB7CBF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RECEPTIONNISTE</w:t>
                      </w:r>
                      <w:r w:rsidR="00EB7CBF" w:rsidRPr="002E472B"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 xml:space="preserve">CONCIERGERIE, </w:t>
                      </w:r>
                      <w:r w:rsidRPr="002E472B">
                        <w:rPr>
                          <w:sz w:val="24"/>
                          <w:szCs w:val="24"/>
                          <w:lang w:val="en-US"/>
                        </w:rPr>
                        <w:t>L’ASSITTE CHAMPENOISE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TINQUEUX</w:t>
                      </w:r>
                    </w:p>
                    <w:p w:rsidR="00EB7CBF" w:rsidRDefault="00EB7CBF" w:rsidP="00EB7CBF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EB7CBF" w:rsidRDefault="00EB7CBF" w:rsidP="00EB7CBF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Mars 2016 –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Novembre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2016</w:t>
                      </w:r>
                    </w:p>
                    <w:p w:rsidR="00EB7CBF" w:rsidRDefault="002E472B" w:rsidP="00EB7CBF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E472B"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RECEPTIONNISTE POLYVALENTE,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E472B">
                        <w:rPr>
                          <w:sz w:val="24"/>
                          <w:szCs w:val="24"/>
                          <w:lang w:val="en-US"/>
                        </w:rPr>
                        <w:t>LA VILLA EUGENE, EPERNAY</w:t>
                      </w:r>
                    </w:p>
                    <w:p w:rsidR="002E472B" w:rsidRDefault="002E472B" w:rsidP="00EB7CBF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EB7CBF" w:rsidRDefault="00EB7CBF" w:rsidP="00EB7CBF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Août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2012 </w:t>
                      </w:r>
                      <w:r w:rsidR="00A1683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1683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Août</w:t>
                      </w:r>
                      <w:proofErr w:type="spellEnd"/>
                      <w:r w:rsidR="00A1683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2015</w:t>
                      </w:r>
                    </w:p>
                    <w:p w:rsidR="00A16836" w:rsidRDefault="00A16836" w:rsidP="00EB7CBF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E472B"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JOUEUSE PROFESSIONNELLE DE BASKET</w:t>
                      </w:r>
                      <w:r w:rsidR="002E472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2E472B">
                        <w:rPr>
                          <w:sz w:val="24"/>
                          <w:szCs w:val="24"/>
                          <w:lang w:val="en-US"/>
                        </w:rPr>
                        <w:t>(LIGUE 1, LIGUE 2, NF2</w:t>
                      </w:r>
                      <w:r w:rsidR="002E472B" w:rsidRPr="002E472B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2E472B" w:rsidRDefault="002E472B" w:rsidP="00EB7CBF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2E472B" w:rsidRDefault="002E472B" w:rsidP="002E472B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Août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Mai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:rsidR="002E472B" w:rsidRPr="002E472B" w:rsidRDefault="002E472B" w:rsidP="002E472B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 xml:space="preserve">ASSOCIE EN GESTION D’EXPLOITATION HOTELIERE,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MONTE CARLO RESORT ET CASINO, LAS VEGAS – ETATS-UNIS</w:t>
                      </w:r>
                    </w:p>
                    <w:p w:rsidR="006950B9" w:rsidRDefault="006950B9" w:rsidP="006950B9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2E472B" w:rsidRDefault="002E472B" w:rsidP="00F67508">
                      <w:pPr>
                        <w:pStyle w:val="Styl1"/>
                        <w:jc w:val="center"/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</w:p>
                    <w:p w:rsidR="002E472B" w:rsidRDefault="002E472B" w:rsidP="00F67508">
                      <w:pPr>
                        <w:pStyle w:val="Styl1"/>
                        <w:jc w:val="center"/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</w:p>
                    <w:p w:rsidR="00DB4BD8" w:rsidRPr="00DB4BD8" w:rsidRDefault="00F67508" w:rsidP="00DB4BD8">
                      <w:pPr>
                        <w:pStyle w:val="Styl1"/>
                        <w:jc w:val="center"/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F67508"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Activité</w:t>
                      </w:r>
                      <w:proofErr w:type="spellEnd"/>
                      <w:r w:rsidRPr="00F67508"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 xml:space="preserve"> extra-</w:t>
                      </w:r>
                      <w:proofErr w:type="spellStart"/>
                      <w:r w:rsidRPr="00F67508">
                        <w:rPr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professionnelle</w:t>
                      </w:r>
                      <w:proofErr w:type="spellEnd"/>
                    </w:p>
                    <w:p w:rsidR="00DB4BD8" w:rsidRPr="00DB4BD8" w:rsidRDefault="00DB4BD8" w:rsidP="00F67508">
                      <w:pPr>
                        <w:pStyle w:val="Sansinterligne"/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B4BD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Août</w:t>
                      </w:r>
                      <w:proofErr w:type="spellEnd"/>
                      <w:r w:rsidRPr="00DB4BD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B4BD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201</w:t>
                      </w:r>
                      <w:r w:rsidRPr="00DB4BD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5 </w:t>
                      </w:r>
                      <w:r w:rsidRPr="00DB4BD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DB4BD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B4BD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présent</w:t>
                      </w:r>
                      <w:proofErr w:type="spellEnd"/>
                    </w:p>
                    <w:p w:rsidR="006950B9" w:rsidRPr="00F67508" w:rsidRDefault="00DB4BD8" w:rsidP="00F67508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E472B"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 xml:space="preserve">JOUEUSE 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SEMI-</w:t>
                      </w:r>
                      <w:r w:rsidRPr="002E472B"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 xml:space="preserve">PROFESSIONNELLE DE </w:t>
                      </w:r>
                      <w:proofErr w:type="gramStart"/>
                      <w:r w:rsidRPr="002E472B"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BASKET</w:t>
                      </w:r>
                      <w:r w:rsidR="00F67508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F67508">
                        <w:rPr>
                          <w:sz w:val="24"/>
                          <w:szCs w:val="24"/>
                          <w:lang w:val="en-US"/>
                        </w:rPr>
                        <w:t xml:space="preserve">NF1, NF2, NF3)  </w:t>
                      </w:r>
                    </w:p>
                    <w:p w:rsidR="006950B9" w:rsidRPr="00F67508" w:rsidRDefault="006950B9" w:rsidP="006950B9">
                      <w:pPr>
                        <w:pStyle w:val="Styl1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6750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F67508" w:rsidRPr="00F6750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ormations</w:t>
                      </w:r>
                    </w:p>
                    <w:p w:rsidR="006950B9" w:rsidRDefault="006950B9" w:rsidP="006950B9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WEBFORCE3 </w:t>
                      </w:r>
                    </w:p>
                    <w:p w:rsidR="006950B9" w:rsidRPr="002E472B" w:rsidRDefault="006950B9" w:rsidP="006950B9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E472B">
                        <w:rPr>
                          <w:sz w:val="24"/>
                          <w:szCs w:val="24"/>
                          <w:lang w:val="en-US"/>
                        </w:rPr>
                        <w:t>Développeur</w:t>
                      </w:r>
                      <w:proofErr w:type="spellEnd"/>
                      <w:r w:rsidRPr="002E472B">
                        <w:rPr>
                          <w:sz w:val="24"/>
                          <w:szCs w:val="24"/>
                          <w:lang w:val="en-US"/>
                        </w:rPr>
                        <w:t xml:space="preserve"> Web et </w:t>
                      </w:r>
                      <w:r w:rsidR="00F67508" w:rsidRPr="002E472B">
                        <w:rPr>
                          <w:sz w:val="24"/>
                          <w:szCs w:val="24"/>
                          <w:lang w:val="en-US"/>
                        </w:rPr>
                        <w:t xml:space="preserve">Web </w:t>
                      </w:r>
                      <w:r w:rsidRPr="002E472B">
                        <w:rPr>
                          <w:sz w:val="24"/>
                          <w:szCs w:val="24"/>
                          <w:lang w:val="en-US"/>
                        </w:rPr>
                        <w:t>Mobile</w:t>
                      </w:r>
                      <w:r w:rsidR="00F67508" w:rsidRPr="002E472B">
                        <w:rPr>
                          <w:sz w:val="24"/>
                          <w:szCs w:val="24"/>
                          <w:lang w:val="en-US"/>
                        </w:rPr>
                        <w:t xml:space="preserve"> (Bac +2)</w:t>
                      </w:r>
                    </w:p>
                    <w:p w:rsidR="00F67508" w:rsidRPr="005A5212" w:rsidRDefault="00F67508" w:rsidP="006950B9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Titre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“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professionnel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RNCP facultative”</w:t>
                      </w:r>
                    </w:p>
                    <w:p w:rsidR="006950B9" w:rsidRPr="005A5212" w:rsidRDefault="00F67508" w:rsidP="006950B9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Octobre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950B9">
                        <w:rPr>
                          <w:sz w:val="24"/>
                          <w:szCs w:val="24"/>
                          <w:lang w:val="en-US"/>
                        </w:rPr>
                        <w:t xml:space="preserve">2019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6950B9" w:rsidRPr="005A521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Mars </w:t>
                      </w:r>
                      <w:r w:rsidR="006950B9" w:rsidRPr="005A5212">
                        <w:rPr>
                          <w:sz w:val="24"/>
                          <w:szCs w:val="24"/>
                          <w:lang w:val="en-US"/>
                        </w:rPr>
                        <w:t>2020</w:t>
                      </w:r>
                    </w:p>
                    <w:p w:rsidR="006950B9" w:rsidRPr="005A5212" w:rsidRDefault="006950B9" w:rsidP="006950B9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A5212">
                        <w:rPr>
                          <w:sz w:val="24"/>
                          <w:szCs w:val="24"/>
                          <w:lang w:val="en-US"/>
                        </w:rPr>
                        <w:t>Strasbourg</w:t>
                      </w:r>
                    </w:p>
                    <w:p w:rsidR="006950B9" w:rsidRDefault="006950B9" w:rsidP="006950B9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950B9" w:rsidRDefault="006950B9" w:rsidP="006950B9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UNIVERSITE DU NEVADA, LAS VEGAS </w:t>
                      </w:r>
                    </w:p>
                    <w:p w:rsidR="006950B9" w:rsidRPr="005A5212" w:rsidRDefault="006950B9" w:rsidP="006950B9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A5212">
                        <w:rPr>
                          <w:sz w:val="24"/>
                          <w:szCs w:val="24"/>
                          <w:lang w:val="en-US"/>
                        </w:rPr>
                        <w:t xml:space="preserve">Administration et Gestion </w:t>
                      </w:r>
                      <w:proofErr w:type="spellStart"/>
                      <w:r w:rsidRPr="005A5212">
                        <w:rPr>
                          <w:sz w:val="24"/>
                          <w:szCs w:val="24"/>
                          <w:lang w:val="en-US"/>
                        </w:rPr>
                        <w:t>hôtelière</w:t>
                      </w:r>
                      <w:proofErr w:type="spellEnd"/>
                      <w:r w:rsidR="00F67508">
                        <w:rPr>
                          <w:sz w:val="24"/>
                          <w:szCs w:val="24"/>
                          <w:lang w:val="en-US"/>
                        </w:rPr>
                        <w:t xml:space="preserve"> (Bac + 4)</w:t>
                      </w:r>
                    </w:p>
                    <w:p w:rsidR="006950B9" w:rsidRDefault="00F67508" w:rsidP="006950B9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Août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950B9">
                        <w:rPr>
                          <w:sz w:val="24"/>
                          <w:szCs w:val="24"/>
                          <w:lang w:val="en-US"/>
                        </w:rPr>
                        <w:t xml:space="preserve">2007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6950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Mai </w:t>
                      </w:r>
                      <w:r w:rsidR="006950B9" w:rsidRPr="005A5212">
                        <w:rPr>
                          <w:sz w:val="24"/>
                          <w:szCs w:val="24"/>
                          <w:lang w:val="en-US"/>
                        </w:rPr>
                        <w:t>2011</w:t>
                      </w:r>
                      <w:r w:rsidR="006950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950B9" w:rsidRPr="005A5212" w:rsidRDefault="006950B9" w:rsidP="006950B9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A5212">
                        <w:rPr>
                          <w:sz w:val="24"/>
                          <w:szCs w:val="24"/>
                          <w:lang w:val="en-US"/>
                        </w:rPr>
                        <w:t xml:space="preserve">Las Vegas, </w:t>
                      </w:r>
                      <w:proofErr w:type="spellStart"/>
                      <w:r w:rsidRPr="005A5212">
                        <w:rPr>
                          <w:sz w:val="24"/>
                          <w:szCs w:val="24"/>
                          <w:lang w:val="en-US"/>
                        </w:rPr>
                        <w:t>Etats-Unis</w:t>
                      </w:r>
                      <w:proofErr w:type="spellEnd"/>
                    </w:p>
                    <w:p w:rsidR="006950B9" w:rsidRPr="005A5212" w:rsidRDefault="006950B9" w:rsidP="006950B9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A5212">
                        <w:rPr>
                          <w:sz w:val="24"/>
                          <w:szCs w:val="24"/>
                          <w:lang w:val="en-US"/>
                        </w:rPr>
                        <w:t>Bourse Sportive Basket-ball UNLV Division 1 de la NCAA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E00FFC" wp14:editId="29D1F69D">
                <wp:simplePos x="0" y="0"/>
                <wp:positionH relativeFrom="page">
                  <wp:posOffset>2531110</wp:posOffset>
                </wp:positionH>
                <wp:positionV relativeFrom="paragraph">
                  <wp:posOffset>0</wp:posOffset>
                </wp:positionV>
                <wp:extent cx="5019675" cy="800100"/>
                <wp:effectExtent l="0" t="0" r="9525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800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15D" w:rsidRPr="002E472B" w:rsidRDefault="0017015D" w:rsidP="0017015D">
                            <w:pPr>
                              <w:spacing w:after="0" w:line="0" w:lineRule="atLeast"/>
                              <w:ind w:right="40"/>
                              <w:jc w:val="center"/>
                              <w:rPr>
                                <w:rFonts w:ascii="Georgia" w:eastAsia="Georgia" w:hAnsi="Georgia" w:cs="Arial"/>
                                <w:sz w:val="10"/>
                                <w:szCs w:val="10"/>
                                <w:lang w:val="fr-FR" w:eastAsia="fr-FR"/>
                              </w:rPr>
                            </w:pPr>
                          </w:p>
                          <w:p w:rsidR="00FA3ABE" w:rsidRDefault="00FA3ABE" w:rsidP="0017015D">
                            <w:pPr>
                              <w:spacing w:after="0" w:line="0" w:lineRule="atLeast"/>
                              <w:ind w:right="40"/>
                              <w:jc w:val="center"/>
                              <w:rPr>
                                <w:rFonts w:ascii="Georgia" w:eastAsia="Georgia" w:hAnsi="Georgia" w:cs="Arial"/>
                                <w:b/>
                                <w:bCs/>
                                <w:sz w:val="40"/>
                                <w:szCs w:val="40"/>
                                <w:lang w:val="fr-FR" w:eastAsia="fr-FR"/>
                              </w:rPr>
                            </w:pPr>
                            <w:r w:rsidRPr="00751834">
                              <w:rPr>
                                <w:rFonts w:ascii="Georgia" w:eastAsia="Georgia" w:hAnsi="Georgia" w:cs="Arial"/>
                                <w:b/>
                                <w:bCs/>
                                <w:sz w:val="40"/>
                                <w:szCs w:val="40"/>
                                <w:lang w:val="fr-FR" w:eastAsia="fr-FR"/>
                              </w:rPr>
                              <w:t>Développeur Web &amp; Mobile</w:t>
                            </w:r>
                          </w:p>
                          <w:p w:rsidR="00F20110" w:rsidRPr="0017015D" w:rsidRDefault="00F20110" w:rsidP="0017015D">
                            <w:pPr>
                              <w:spacing w:after="0" w:line="0" w:lineRule="atLeast"/>
                              <w:ind w:right="40"/>
                              <w:jc w:val="center"/>
                              <w:rPr>
                                <w:rFonts w:ascii="Georgia" w:eastAsia="Georgia" w:hAnsi="Georgia" w:cs="Arial"/>
                                <w:sz w:val="30"/>
                                <w:szCs w:val="30"/>
                                <w:lang w:val="fr-FR" w:eastAsia="fr-FR"/>
                              </w:rPr>
                            </w:pPr>
                            <w:r w:rsidRPr="0017015D">
                              <w:rPr>
                                <w:rFonts w:ascii="Georgia" w:eastAsia="Georgia" w:hAnsi="Georgia" w:cs="Arial"/>
                                <w:sz w:val="30"/>
                                <w:szCs w:val="30"/>
                                <w:lang w:val="fr-FR" w:eastAsia="fr-FR"/>
                              </w:rPr>
                              <w:t xml:space="preserve">Disponible dès le 19 </w:t>
                            </w:r>
                            <w:r w:rsidRPr="0017015D">
                              <w:rPr>
                                <w:rFonts w:ascii="Georgia" w:eastAsia="Georgia" w:hAnsi="Georgia" w:cs="Arial"/>
                                <w:sz w:val="30"/>
                                <w:szCs w:val="30"/>
                                <w:lang w:val="fr-FR" w:eastAsia="fr-FR"/>
                              </w:rPr>
                              <w:t>février 2020</w:t>
                            </w:r>
                          </w:p>
                          <w:p w:rsidR="00F20110" w:rsidRPr="00F20110" w:rsidRDefault="00F20110" w:rsidP="0017015D">
                            <w:pPr>
                              <w:rPr>
                                <w:rFonts w:ascii="Arial Black" w:hAnsi="Arial Black" w:cs="Arial"/>
                                <w:sz w:val="30"/>
                                <w:szCs w:val="30"/>
                              </w:rPr>
                            </w:pPr>
                          </w:p>
                          <w:p w:rsidR="00FA3ABE" w:rsidRPr="00FA3ABE" w:rsidRDefault="00FA3ABE" w:rsidP="00FA3ABE">
                            <w:pPr>
                              <w:jc w:val="center"/>
                              <w:rPr>
                                <w:rFonts w:ascii="Arial Black" w:hAnsi="Arial Black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0FFC" id="_x0000_s1027" type="#_x0000_t202" style="position:absolute;margin-left:199.3pt;margin-top:0;width:395.25pt;height:6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XRQwIAAGIEAAAOAAAAZHJzL2Uyb0RvYy54bWysVNtu2zAMfR+wfxD0vtpJk16MOkXXrsOA&#10;bivQ7QMYWY6FSqInKbG7rx9Fp2m3vQ17EUhKPjw8JH1xOTordjpEg76Ws6NSCu0VNsZvavn92+27&#10;MyliAt+ARa9r+aSjvFy9fXMx9JWeY4e20UEQiI/V0NeyS6mviiKqTjuIR9hrT5ctBgeJ3LApmgAD&#10;oTtbzMvypBgwNH1ApWOk6M10KVeM37Zapa9tG3UStpbELfEZ+Fzns1hdQLUJ0HdG7WnAP7BwYDwl&#10;PUDdQAKxDeYvKGdUwIhtOlLoCmxbozTXQNXMyj+qeeig11wLiRP7g0zx/8GqL7v7IExTy2MpPDhq&#10;0T1aLZJ+jAkHLeZZoqGPFb186OltGt/jSK3mcmN/h+oxCo/XHfiNvgoBh05DQxRn+cvi1acTTswg&#10;6+EzNpQLtgkZaGyDy/qRIoLQqVVPh/boMQlFwWU5Oz85XUqh6O6sJL24fwVUz1/3IaaPGp3IRi0D&#10;tZ/RYXcXU2YD1fOTnCyiNc2tsZadPHL62gaxAxoWUEr7NFVpt47oTnEauiktVBSm4ZrCROfAhoc3&#10;I3HC35JYL4ZaLhaLZcnEPOb0PITOJNoEaxzXdkiSxfzgG36SwNjJpkKs36ubBZ2kTeN65F6y9Fn5&#10;NTZPJHfAafBpUcnoMPyUYqChr2X8sYWgpbCfPLUsbwgbxyeZgAjsnM8WC3LW7CyWp3NywCuCqWV6&#10;Nq8Tb1VW0uMVtbU1rPgLiz1dGmTWZb90eVNe+/zq5dew+gUAAP//AwBQSwMEFAAGAAgAAAAhANeS&#10;NCrfAAAACQEAAA8AAABkcnMvZG93bnJldi54bWxMj81OwzAQhO9IvIO1SNyokxRFSYhToUgIgeDQ&#10;8nd14iWOaq+j2G3D2+Oe4LajGc1+U28Wa9gRZz86EpCuEmBIvVMjDQLe3x5uCmA+SFLSOEIBP+hh&#10;01xe1LJS7kRbPO7CwGIJ+UoK0CFMFee+12ilX7kJKXrfbrYyRDkPXM3yFMut4VmS5NzKkeIHLSds&#10;Nfb73cEKeO7a9e1rG0xWPu2noF8ey8+PLyGur5b7O2ABl/AXhjN+RIcmMnXuQMozI2BdFnmMCoiL&#10;znZalCmwLl5ZngBvav5/QfMLAAD//wMAUEsBAi0AFAAGAAgAAAAhALaDOJL+AAAA4QEAABMAAAAA&#10;AAAAAAAAAAAAAAAAAFtDb250ZW50X1R5cGVzXS54bWxQSwECLQAUAAYACAAAACEAOP0h/9YAAACU&#10;AQAACwAAAAAAAAAAAAAAAAAvAQAAX3JlbHMvLnJlbHNQSwECLQAUAAYACAAAACEAvkVl0UMCAABi&#10;BAAADgAAAAAAAAAAAAAAAAAuAgAAZHJzL2Uyb0RvYy54bWxQSwECLQAUAAYACAAAACEA15I0Kt8A&#10;AAAJAQAADwAAAAAAAAAAAAAAAACdBAAAZHJzL2Rvd25yZXYueG1sUEsFBgAAAAAEAAQA8wAAAKkF&#10;AAAAAA==&#10;" fillcolor="#deeaf6 [660]" stroked="f" strokeweight="3.5pt">
                <v:textbox inset="0,1mm">
                  <w:txbxContent>
                    <w:p w:rsidR="0017015D" w:rsidRPr="002E472B" w:rsidRDefault="0017015D" w:rsidP="0017015D">
                      <w:pPr>
                        <w:spacing w:after="0" w:line="0" w:lineRule="atLeast"/>
                        <w:ind w:right="40"/>
                        <w:jc w:val="center"/>
                        <w:rPr>
                          <w:rFonts w:ascii="Georgia" w:eastAsia="Georgia" w:hAnsi="Georgia" w:cs="Arial"/>
                          <w:sz w:val="10"/>
                          <w:szCs w:val="10"/>
                          <w:lang w:val="fr-FR" w:eastAsia="fr-FR"/>
                        </w:rPr>
                      </w:pPr>
                    </w:p>
                    <w:p w:rsidR="00FA3ABE" w:rsidRDefault="00FA3ABE" w:rsidP="0017015D">
                      <w:pPr>
                        <w:spacing w:after="0" w:line="0" w:lineRule="atLeast"/>
                        <w:ind w:right="40"/>
                        <w:jc w:val="center"/>
                        <w:rPr>
                          <w:rFonts w:ascii="Georgia" w:eastAsia="Georgia" w:hAnsi="Georgia" w:cs="Arial"/>
                          <w:b/>
                          <w:bCs/>
                          <w:sz w:val="40"/>
                          <w:szCs w:val="40"/>
                          <w:lang w:val="fr-FR" w:eastAsia="fr-FR"/>
                        </w:rPr>
                      </w:pPr>
                      <w:r w:rsidRPr="00751834">
                        <w:rPr>
                          <w:rFonts w:ascii="Georgia" w:eastAsia="Georgia" w:hAnsi="Georgia" w:cs="Arial"/>
                          <w:b/>
                          <w:bCs/>
                          <w:sz w:val="40"/>
                          <w:szCs w:val="40"/>
                          <w:lang w:val="fr-FR" w:eastAsia="fr-FR"/>
                        </w:rPr>
                        <w:t>Développeur Web &amp; Mobile</w:t>
                      </w:r>
                    </w:p>
                    <w:p w:rsidR="00F20110" w:rsidRPr="0017015D" w:rsidRDefault="00F20110" w:rsidP="0017015D">
                      <w:pPr>
                        <w:spacing w:after="0" w:line="0" w:lineRule="atLeast"/>
                        <w:ind w:right="40"/>
                        <w:jc w:val="center"/>
                        <w:rPr>
                          <w:rFonts w:ascii="Georgia" w:eastAsia="Georgia" w:hAnsi="Georgia" w:cs="Arial"/>
                          <w:sz w:val="30"/>
                          <w:szCs w:val="30"/>
                          <w:lang w:val="fr-FR" w:eastAsia="fr-FR"/>
                        </w:rPr>
                      </w:pPr>
                      <w:r w:rsidRPr="0017015D">
                        <w:rPr>
                          <w:rFonts w:ascii="Georgia" w:eastAsia="Georgia" w:hAnsi="Georgia" w:cs="Arial"/>
                          <w:sz w:val="30"/>
                          <w:szCs w:val="30"/>
                          <w:lang w:val="fr-FR" w:eastAsia="fr-FR"/>
                        </w:rPr>
                        <w:t xml:space="preserve">Disponible dès le 19 </w:t>
                      </w:r>
                      <w:r w:rsidRPr="0017015D">
                        <w:rPr>
                          <w:rFonts w:ascii="Georgia" w:eastAsia="Georgia" w:hAnsi="Georgia" w:cs="Arial"/>
                          <w:sz w:val="30"/>
                          <w:szCs w:val="30"/>
                          <w:lang w:val="fr-FR" w:eastAsia="fr-FR"/>
                        </w:rPr>
                        <w:t>février 2020</w:t>
                      </w:r>
                    </w:p>
                    <w:p w:rsidR="00F20110" w:rsidRPr="00F20110" w:rsidRDefault="00F20110" w:rsidP="0017015D">
                      <w:pPr>
                        <w:rPr>
                          <w:rFonts w:ascii="Arial Black" w:hAnsi="Arial Black" w:cs="Arial"/>
                          <w:sz w:val="30"/>
                          <w:szCs w:val="30"/>
                        </w:rPr>
                      </w:pPr>
                    </w:p>
                    <w:p w:rsidR="00FA3ABE" w:rsidRPr="00FA3ABE" w:rsidRDefault="00FA3ABE" w:rsidP="00FA3ABE">
                      <w:pPr>
                        <w:jc w:val="center"/>
                        <w:rPr>
                          <w:rFonts w:ascii="Arial Black" w:hAnsi="Arial Black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B7CB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-5200650</wp:posOffset>
                </wp:positionH>
                <wp:positionV relativeFrom="paragraph">
                  <wp:posOffset>-457200</wp:posOffset>
                </wp:positionV>
                <wp:extent cx="7324725" cy="107918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0791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DFF1" id="Prostokąt 1" o:spid="_x0000_s1026" style="position:absolute;margin-left:-409.5pt;margin-top:-36pt;width:576.75pt;height:8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mLqAIAAMYFAAAOAAAAZHJzL2Uyb0RvYy54bWysVM1u2zAMvg/YOwi6r7azdEmDOkXQosOA&#10;rg3WDj2rstQYk0RNUuJk973ZHmyU5Lhdf3YYdrFFivxIfiJ5fLLVimyE8y2YmlYHJSXCcGhac1/T&#10;rzfn76aU+MBMwxQYUdOd8PRk/vbNcWdnYgQrUI1wBEGMn3W2pqsQ7KwoPF8JzfwBWGHwUoLTLKDo&#10;7ovGsQ7RtSpGZfmh6MA11gEX3qP2LF/SecKXUvBwJaUXgaiaYm4hfV363sVvMT9ms3vH7KrlfRrs&#10;H7LQrDUYdIA6Y4GRtWufQemWO/AgwwEHXYCULRepBqymKp9Uc71iVqRakBxvB5r8/4Pll5ulI22D&#10;b0eJYRqfaIkJBvj262cgVeSns36GZtd26XrJ4zEWu5VOxz+WQbaJ093AqdgGwlE5eT8aT0aHlHC8&#10;q8rJUTVFCYGKB3/rfPgoQJN4qKnDV0tkss2FD9l0bxLDeVBtc94qlYTYKeJUObJh+MaMc2FCldzV&#10;Wn+GJuuxV8r+tVGNPZHV070as0k9F5FSbn8EUSaGMhCD5nyipojMZC7SKeyUiHbKfBESOcXqRymR&#10;Afl5jn7FGpHVh6/mkgAjssT4A3Yu8hXsnGVvH11FGobBufxbYtl58EiRwYTBWbcG3EsACpnvI2f7&#10;PUmZmsjSHTQ77DgHeRS95ectvvoF82HJHM4eTinuk3CFH6mgqyn0J0pW4H68pI/2OBJ4S0mHs1xT&#10;/33NnKBEfTI4LEfVeByHPwnjw8kIBff45u7xjVnrU8BWwoHA7NIx2ge1P0oH+hbXziJGxStmOMau&#10;KQ9uL5yGvGNwcXGxWCQzHHjLwoW5tjyCR1ZjV99sb5mzfesHHJtL2M89mz2ZgGwbPQ0s1gFkm8bj&#10;gdeeb1wWqYn7xRa30WM5WT2s3/lvAAAA//8DAFBLAwQUAAYACAAAACEAOkzB4uQAAAANAQAADwAA&#10;AGRycy9kb3ducmV2LnhtbEyPUUvDMBSF3wX/Q7iCb1u6zm21Nh0iTHAIYreBvqVNbKvNTUmytv57&#10;r0/6dg7349xzsu1kOjZo51uLAhbzCJjGyqoWawHHw26WAPNBopKdRS3gW3vY5pcXmUyVHfFVD0Wo&#10;GYWgT6WAJoQ+5dxXjTbSz22vkW4f1hkZyLqaKydHCjcdj6NozY1skT40stcPja6+irMRcCj85+P+&#10;3Z2G/VP58hYl3fNY7IS4vpru74AFPYU/GH7rU3XIqVNpz6g86wTMksUtjQmkNjEJQpbLmxWwkth1&#10;vFkBzzP+f0X+AwAA//8DAFBLAQItABQABgAIAAAAIQC2gziS/gAAAOEBAAATAAAAAAAAAAAAAAAA&#10;AAAAAABbQ29udGVudF9UeXBlc10ueG1sUEsBAi0AFAAGAAgAAAAhADj9If/WAAAAlAEAAAsAAAAA&#10;AAAAAAAAAAAALwEAAF9yZWxzLy5yZWxzUEsBAi0AFAAGAAgAAAAhACi0qYuoAgAAxgUAAA4AAAAA&#10;AAAAAAAAAAAALgIAAGRycy9lMm9Eb2MueG1sUEsBAi0AFAAGAAgAAAAhADpMweLkAAAADQEAAA8A&#10;AAAAAAAAAAAAAAAAAgUAAGRycy9kb3ducmV2LnhtbFBLBQYAAAAABAAEAPMAAAATBgAAAAA=&#10;" fillcolor="#deeaf6 [660]" stroked="f" strokeweight="1pt"/>
            </w:pict>
          </mc:Fallback>
        </mc:AlternateContent>
      </w:r>
      <w:r w:rsidR="00EB7CB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-390525</wp:posOffset>
                </wp:positionH>
                <wp:positionV relativeFrom="paragraph">
                  <wp:posOffset>0</wp:posOffset>
                </wp:positionV>
                <wp:extent cx="2581275" cy="18859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8859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834" w:rsidRPr="006950B9" w:rsidRDefault="00F776C3" w:rsidP="006950B9">
                            <w:pPr>
                              <w:spacing w:after="0" w:line="0" w:lineRule="atLeast"/>
                              <w:ind w:right="40"/>
                              <w:jc w:val="center"/>
                              <w:rPr>
                                <w:rFonts w:ascii="Georgia" w:eastAsia="Georgia" w:hAnsi="Georgia" w:cs="MV Boli"/>
                                <w:color w:val="2E74B5" w:themeColor="accent1" w:themeShade="BF"/>
                                <w:sz w:val="60"/>
                                <w:szCs w:val="60"/>
                                <w:lang w:val="fr-FR" w:eastAsia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015D">
                              <w:rPr>
                                <w:rFonts w:ascii="Georgia" w:eastAsia="Georgia" w:hAnsi="Georgia" w:cs="Arial"/>
                                <w:sz w:val="60"/>
                                <w:szCs w:val="60"/>
                                <w:lang w:val="fr-FR" w:eastAsia="fr-FR"/>
                              </w:rPr>
                              <w:t xml:space="preserve">KARLA </w:t>
                            </w:r>
                            <w:r w:rsidRPr="00751834">
                              <w:rPr>
                                <w:rFonts w:ascii="Georgia" w:eastAsia="Georgia" w:hAnsi="Georgia" w:cs="MV Boli"/>
                                <w:color w:val="2E74B5" w:themeColor="accent1" w:themeShade="BF"/>
                                <w:sz w:val="60"/>
                                <w:szCs w:val="60"/>
                                <w:lang w:val="fr-FR" w:eastAsia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GERGELOVA</w:t>
                            </w:r>
                          </w:p>
                          <w:p w:rsidR="00EB7CBF" w:rsidRDefault="00EB7CBF" w:rsidP="0017015D">
                            <w:pPr>
                              <w:spacing w:after="0" w:line="0" w:lineRule="atLeast"/>
                              <w:ind w:right="40"/>
                              <w:jc w:val="center"/>
                              <w:rPr>
                                <w:rFonts w:ascii="Georgia" w:eastAsia="Georgia" w:hAnsi="Georgia" w:cs="Arial"/>
                                <w:sz w:val="10"/>
                                <w:szCs w:val="10"/>
                                <w:lang w:val="fr-FR" w:eastAsia="fr-FR"/>
                              </w:rPr>
                            </w:pPr>
                          </w:p>
                          <w:p w:rsidR="00751834" w:rsidRPr="00751834" w:rsidRDefault="00EB7CBF" w:rsidP="0017015D">
                            <w:pPr>
                              <w:spacing w:after="0" w:line="0" w:lineRule="atLeast"/>
                              <w:ind w:right="40"/>
                              <w:jc w:val="center"/>
                              <w:rPr>
                                <w:rFonts w:ascii="Georgia" w:eastAsia="Georgia" w:hAnsi="Georgia" w:cs="Arial"/>
                                <w:sz w:val="10"/>
                                <w:szCs w:val="10"/>
                                <w:lang w:val="fr-FR" w:eastAsia="fr-FR"/>
                              </w:rPr>
                            </w:pPr>
                            <w:r>
                              <w:rPr>
                                <w:rFonts w:ascii="Georgia" w:eastAsia="Georgia" w:hAnsi="Georgia" w:cs="Arial"/>
                                <w:noProof/>
                                <w:sz w:val="60"/>
                                <w:szCs w:val="60"/>
                                <w:lang w:val="fr-FR" w:eastAsia="fr-FR"/>
                              </w:rPr>
                              <w:drawing>
                                <wp:inline distT="0" distB="0" distL="0" distR="0" wp14:anchorId="3C82CAF1" wp14:editId="00B05772">
                                  <wp:extent cx="283330" cy="269875"/>
                                  <wp:effectExtent l="0" t="0" r="2540" b="0"/>
                                  <wp:docPr id="193" name="Image 193" descr="Une image contenant clipart&#10;&#10;Description générée automatiquement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" name="Image 193" descr="Une image contenant clipart&#10;&#10;Description générée automatiquement">
                                            <a:hlinkClick r:id="rId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512" cy="2967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26709" w:rsidRDefault="00D26709" w:rsidP="0017015D">
                            <w:pPr>
                              <w:spacing w:after="0" w:line="0" w:lineRule="atLeast"/>
                              <w:ind w:right="40"/>
                              <w:jc w:val="center"/>
                              <w:rPr>
                                <w:rFonts w:ascii="Georgia" w:eastAsia="Georgia" w:hAnsi="Georgia" w:cs="Arial"/>
                                <w:sz w:val="60"/>
                                <w:szCs w:val="60"/>
                                <w:lang w:val="fr-FR" w:eastAsia="fr-FR"/>
                              </w:rPr>
                            </w:pPr>
                          </w:p>
                          <w:p w:rsidR="00D26709" w:rsidRPr="0017015D" w:rsidRDefault="00D26709" w:rsidP="0017015D">
                            <w:pPr>
                              <w:spacing w:after="0" w:line="0" w:lineRule="atLeast"/>
                              <w:ind w:right="40"/>
                              <w:jc w:val="center"/>
                              <w:rPr>
                                <w:rFonts w:ascii="Georgia" w:eastAsia="Georgia" w:hAnsi="Georgia" w:cs="Arial"/>
                                <w:sz w:val="60"/>
                                <w:szCs w:val="60"/>
                                <w:lang w:val="fr-FR"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0.75pt;margin-top:0;width:203.25pt;height:14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CIFwIAAP4DAAAOAAAAZHJzL2Uyb0RvYy54bWysU9Fu2yAUfZ+0f0C8L449p02tkKpr12lS&#10;t1Xq9gEE4xgVuAxI7Ozrd8FJVnVv0/yA7jXcwz3nHlbXo9FkL31QYBktZ3NKpBXQKrtl9Mf3+3dL&#10;SkLktuUarGT0IAO9Xr99sxpcIyvoQbfSEwSxoRkco32MrimKIHppeJiBkxY3O/CGR0z9tmg9HxDd&#10;6KKazy+KAXzrPAgZAv69mzbpOuN3nRTxW9cFGYlmFHuLefV53aS1WK94s/Xc9Uoc2+D/0IXhyuKl&#10;Z6g7HjnZefUXlFHCQ4AuzgSYArpOCZk5IJty/orNU8+dzFxQnODOMoX/Byu+7h89US2jVXlJieUG&#10;h/QIWpIon0OEQZIqiTS40ODZJ4en4/gBRhx2JhzcA4jnQCzc9txu5Y33MPSSt9hkmSqLF6UTTkgg&#10;m+ELtHgX30XIQGPnTVIQNSGIjsM6nAckx0gE/qwWy7K6XFAicK9cLhdXizzCgjencudD/CTBkBQw&#10;6tEBGZ7vH0JM7fDmdCTdZuFeaZ1doC0ZGK3rGjFfbRkV0aVaGUaX8/RNvkk0P9o2V0eu9BTjDdoe&#10;eSeqE+k4bsZJ55OcG2gPKISHyZT4iDDowf+iZEBDMhp+7riXlOjPFsVM7s3B+4vUAPE5uSrrGpNN&#10;TurFZYUJtwJhGI2n8DZmx0+kblDwTmUp0mSmLo7tosmyQscHkVz8Ms+n/jzb9W8AAAD//wMAUEsD&#10;BBQABgAIAAAAIQBMykPk4AAAAAgBAAAPAAAAZHJzL2Rvd25yZXYueG1sTI/BTsMwEETvSPyDtUjc&#10;WqelaSHEqRAIVKkC0cKBoxsvcdR4HcVuk/w9ywluO5rR7Jt8PbhGnLELtScFs2kCAqn0pqZKwefH&#10;8+QWRIiajG48oYIRA6yLy4tcZ8b3tMPzPlaCSyhkWoGNsc2kDKVFp8PUt0jsffvO6ciyq6TpdM/l&#10;rpHzJFlKp2viD1a3+GixPO5PTsEi/erG8Wjf+7f4sm3l0wbD60ap66vh4R5ExCH+heEXn9GhYKaD&#10;P5EJolEwWc5SjirgRWzfLFI+Dgrmd6sEZJHL/wOKHwAAAP//AwBQSwECLQAUAAYACAAAACEAtoM4&#10;kv4AAADhAQAAEwAAAAAAAAAAAAAAAAAAAAAAW0NvbnRlbnRfVHlwZXNdLnhtbFBLAQItABQABgAI&#10;AAAAIQA4/SH/1gAAAJQBAAALAAAAAAAAAAAAAAAAAC8BAABfcmVscy8ucmVsc1BLAQItABQABgAI&#10;AAAAIQB9kjCIFwIAAP4DAAAOAAAAAAAAAAAAAAAAAC4CAABkcnMvZTJvRG9jLnhtbFBLAQItABQA&#10;BgAIAAAAIQBMykPk4AAAAAgBAAAPAAAAAAAAAAAAAAAAAHEEAABkcnMvZG93bnJldi54bWxQSwUG&#10;AAAAAAQABADzAAAAfgUAAAAA&#10;" filled="f" stroked="f" strokeweight="3.5pt">
                <v:textbox inset="0,1mm">
                  <w:txbxContent>
                    <w:p w:rsidR="00751834" w:rsidRPr="006950B9" w:rsidRDefault="00F776C3" w:rsidP="006950B9">
                      <w:pPr>
                        <w:spacing w:after="0" w:line="0" w:lineRule="atLeast"/>
                        <w:ind w:right="40"/>
                        <w:jc w:val="center"/>
                        <w:rPr>
                          <w:rFonts w:ascii="Georgia" w:eastAsia="Georgia" w:hAnsi="Georgia" w:cs="MV Boli"/>
                          <w:color w:val="2E74B5" w:themeColor="accent1" w:themeShade="BF"/>
                          <w:sz w:val="60"/>
                          <w:szCs w:val="60"/>
                          <w:lang w:val="fr-FR" w:eastAsia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015D">
                        <w:rPr>
                          <w:rFonts w:ascii="Georgia" w:eastAsia="Georgia" w:hAnsi="Georgia" w:cs="Arial"/>
                          <w:sz w:val="60"/>
                          <w:szCs w:val="60"/>
                          <w:lang w:val="fr-FR" w:eastAsia="fr-FR"/>
                        </w:rPr>
                        <w:t xml:space="preserve">KARLA </w:t>
                      </w:r>
                      <w:r w:rsidRPr="00751834">
                        <w:rPr>
                          <w:rFonts w:ascii="Georgia" w:eastAsia="Georgia" w:hAnsi="Georgia" w:cs="MV Boli"/>
                          <w:color w:val="2E74B5" w:themeColor="accent1" w:themeShade="BF"/>
                          <w:sz w:val="60"/>
                          <w:szCs w:val="60"/>
                          <w:lang w:val="fr-FR" w:eastAsia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GERGELOVA</w:t>
                      </w:r>
                    </w:p>
                    <w:p w:rsidR="00EB7CBF" w:rsidRDefault="00EB7CBF" w:rsidP="0017015D">
                      <w:pPr>
                        <w:spacing w:after="0" w:line="0" w:lineRule="atLeast"/>
                        <w:ind w:right="40"/>
                        <w:jc w:val="center"/>
                        <w:rPr>
                          <w:rFonts w:ascii="Georgia" w:eastAsia="Georgia" w:hAnsi="Georgia" w:cs="Arial"/>
                          <w:sz w:val="10"/>
                          <w:szCs w:val="10"/>
                          <w:lang w:val="fr-FR" w:eastAsia="fr-FR"/>
                        </w:rPr>
                      </w:pPr>
                    </w:p>
                    <w:p w:rsidR="00751834" w:rsidRPr="00751834" w:rsidRDefault="00EB7CBF" w:rsidP="0017015D">
                      <w:pPr>
                        <w:spacing w:after="0" w:line="0" w:lineRule="atLeast"/>
                        <w:ind w:right="40"/>
                        <w:jc w:val="center"/>
                        <w:rPr>
                          <w:rFonts w:ascii="Georgia" w:eastAsia="Georgia" w:hAnsi="Georgia" w:cs="Arial"/>
                          <w:sz w:val="10"/>
                          <w:szCs w:val="10"/>
                          <w:lang w:val="fr-FR" w:eastAsia="fr-FR"/>
                        </w:rPr>
                      </w:pPr>
                      <w:r>
                        <w:rPr>
                          <w:rFonts w:ascii="Georgia" w:eastAsia="Georgia" w:hAnsi="Georgia" w:cs="Arial"/>
                          <w:noProof/>
                          <w:sz w:val="60"/>
                          <w:szCs w:val="60"/>
                          <w:lang w:val="fr-FR" w:eastAsia="fr-FR"/>
                        </w:rPr>
                        <w:drawing>
                          <wp:inline distT="0" distB="0" distL="0" distR="0" wp14:anchorId="3C82CAF1" wp14:editId="00B05772">
                            <wp:extent cx="283330" cy="269875"/>
                            <wp:effectExtent l="0" t="0" r="2540" b="0"/>
                            <wp:docPr id="193" name="Image 193" descr="Une image contenant clipart&#10;&#10;Description générée automatiquement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" name="Image 193" descr="Une image contenant clipart&#10;&#10;Description générée automatiquement">
                                      <a:hlinkClick r:id="rId7"/>
                                    </pic:cNvPr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512" cy="2967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26709" w:rsidRDefault="00D26709" w:rsidP="0017015D">
                      <w:pPr>
                        <w:spacing w:after="0" w:line="0" w:lineRule="atLeast"/>
                        <w:ind w:right="40"/>
                        <w:jc w:val="center"/>
                        <w:rPr>
                          <w:rFonts w:ascii="Georgia" w:eastAsia="Georgia" w:hAnsi="Georgia" w:cs="Arial"/>
                          <w:sz w:val="60"/>
                          <w:szCs w:val="60"/>
                          <w:lang w:val="fr-FR" w:eastAsia="fr-FR"/>
                        </w:rPr>
                      </w:pPr>
                    </w:p>
                    <w:p w:rsidR="00D26709" w:rsidRPr="0017015D" w:rsidRDefault="00D26709" w:rsidP="0017015D">
                      <w:pPr>
                        <w:spacing w:after="0" w:line="0" w:lineRule="atLeast"/>
                        <w:ind w:right="40"/>
                        <w:jc w:val="center"/>
                        <w:rPr>
                          <w:rFonts w:ascii="Georgia" w:eastAsia="Georgia" w:hAnsi="Georgia" w:cs="Arial"/>
                          <w:sz w:val="60"/>
                          <w:szCs w:val="60"/>
                          <w:lang w:val="fr-FR" w:eastAsia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CB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1200150</wp:posOffset>
                </wp:positionV>
                <wp:extent cx="2152650" cy="85629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856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6950B9" w:rsidRDefault="006950B9" w:rsidP="00D26709">
                            <w:pPr>
                              <w:pStyle w:val="Styl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50B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:rsidR="00380CB2" w:rsidRPr="00D26709" w:rsidRDefault="00F776C3" w:rsidP="00D26709">
                            <w:pPr>
                              <w:pStyle w:val="Sansinterligne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7015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rue des chasseurs, 67300 </w:t>
                            </w:r>
                            <w:proofErr w:type="spellStart"/>
                            <w:r w:rsidRPr="0017015D">
                              <w:rPr>
                                <w:sz w:val="24"/>
                                <w:szCs w:val="24"/>
                                <w:lang w:val="en-US"/>
                              </w:rPr>
                              <w:t>Schiltigheim</w:t>
                            </w:r>
                            <w:proofErr w:type="spellEnd"/>
                          </w:p>
                          <w:p w:rsidR="00380CB2" w:rsidRPr="0017015D" w:rsidRDefault="00380CB2" w:rsidP="00D26709">
                            <w:pPr>
                              <w:pStyle w:val="Sansinterligne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7015D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F776C3" w:rsidRPr="0017015D">
                              <w:rPr>
                                <w:sz w:val="24"/>
                                <w:szCs w:val="24"/>
                                <w:lang w:val="en-US"/>
                              </w:rPr>
                              <w:t>33</w:t>
                            </w:r>
                            <w:r w:rsidRPr="0017015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(0)</w:t>
                            </w:r>
                            <w:r w:rsidR="00F776C3" w:rsidRPr="0017015D">
                              <w:rPr>
                                <w:sz w:val="24"/>
                                <w:szCs w:val="24"/>
                                <w:lang w:val="en-US"/>
                              </w:rPr>
                              <w:t>6 52 62 94 72</w:t>
                            </w:r>
                          </w:p>
                          <w:p w:rsidR="00380CB2" w:rsidRDefault="00D26709" w:rsidP="00D26709">
                            <w:pPr>
                              <w:pStyle w:val="Sansinterligne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Pr="009E1C29">
                                <w:rPr>
                                  <w:rStyle w:val="Lienhypertexte"/>
                                  <w:sz w:val="24"/>
                                  <w:szCs w:val="24"/>
                                  <w:lang w:val="en-US"/>
                                </w:rPr>
                                <w:t>gergelovakarla@aol.com</w:t>
                              </w:r>
                            </w:hyperlink>
                          </w:p>
                          <w:p w:rsidR="00D26709" w:rsidRDefault="00D26709" w:rsidP="00D26709">
                            <w:pPr>
                              <w:pStyle w:val="Sansinterligne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Permis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véhicule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personnel</w:t>
                            </w:r>
                          </w:p>
                          <w:p w:rsidR="006950B9" w:rsidRPr="0017015D" w:rsidRDefault="006950B9" w:rsidP="00D26709">
                            <w:pPr>
                              <w:pStyle w:val="Sansinterligne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B4020" w:rsidRPr="006950B9" w:rsidRDefault="004B4020" w:rsidP="00D26709">
                            <w:pPr>
                              <w:pStyle w:val="Styl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950B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6950B9" w:rsidRPr="006950B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ompétences</w:t>
                            </w:r>
                            <w:proofErr w:type="spellEnd"/>
                          </w:p>
                          <w:p w:rsidR="004B4020" w:rsidRDefault="005A5212" w:rsidP="00A85698">
                            <w:pPr>
                              <w:pStyle w:val="Styl23333"/>
                              <w:jc w:val="center"/>
                            </w:pPr>
                            <w:r>
                              <w:t>HTML / CSS</w:t>
                            </w:r>
                          </w:p>
                          <w:p w:rsidR="005A5212" w:rsidRPr="00AB1470" w:rsidRDefault="005A5212" w:rsidP="00A85698">
                            <w:pPr>
                              <w:pStyle w:val="Styl23333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</w:p>
                          <w:p w:rsidR="004B4020" w:rsidRPr="00AB1470" w:rsidRDefault="004B4020" w:rsidP="00A85698">
                            <w:pPr>
                              <w:pStyle w:val="Styl23333"/>
                              <w:jc w:val="center"/>
                            </w:pPr>
                            <w:r w:rsidRPr="00AB1470">
                              <w:t>MySQL</w:t>
                            </w:r>
                          </w:p>
                          <w:p w:rsidR="004B4020" w:rsidRDefault="005A5212" w:rsidP="00A85698">
                            <w:pPr>
                              <w:pStyle w:val="Styl23333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PHP</w:t>
                            </w:r>
                          </w:p>
                          <w:p w:rsidR="006950B9" w:rsidRPr="00AB1470" w:rsidRDefault="006950B9" w:rsidP="006950B9">
                            <w:pPr>
                              <w:pStyle w:val="Styl23333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:rsidR="005536FD" w:rsidRPr="006950B9" w:rsidRDefault="00D26709" w:rsidP="00D26709">
                            <w:pPr>
                              <w:pStyle w:val="Styl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950B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="006950B9" w:rsidRPr="006950B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ualités</w:t>
                            </w:r>
                            <w:proofErr w:type="spellEnd"/>
                          </w:p>
                          <w:p w:rsidR="00AB1470" w:rsidRDefault="006950B9" w:rsidP="006950B9">
                            <w:pPr>
                              <w:pStyle w:val="Styl2333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Rigueur</w:t>
                            </w:r>
                          </w:p>
                          <w:p w:rsidR="006950B9" w:rsidRDefault="006950B9" w:rsidP="006950B9">
                            <w:pPr>
                              <w:pStyle w:val="Styl2333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Autonomie</w:t>
                            </w:r>
                          </w:p>
                          <w:p w:rsidR="006950B9" w:rsidRDefault="006950B9" w:rsidP="006950B9">
                            <w:pPr>
                              <w:pStyle w:val="Styl2333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Travail en équipe</w:t>
                            </w:r>
                          </w:p>
                          <w:p w:rsidR="006950B9" w:rsidRDefault="006950B9" w:rsidP="006950B9">
                            <w:pPr>
                              <w:pStyle w:val="Styl2333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Capacité d’adaptation</w:t>
                            </w:r>
                          </w:p>
                          <w:p w:rsidR="006950B9" w:rsidRPr="0017015D" w:rsidRDefault="006950B9" w:rsidP="006950B9">
                            <w:pPr>
                              <w:pStyle w:val="Styl23333"/>
                              <w:ind w:left="720"/>
                            </w:pPr>
                          </w:p>
                          <w:p w:rsidR="00380CB2" w:rsidRPr="006950B9" w:rsidRDefault="004B4020" w:rsidP="00D26709">
                            <w:pPr>
                              <w:pStyle w:val="Styl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50B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="006950B9" w:rsidRPr="006950B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anguages</w:t>
                            </w:r>
                          </w:p>
                          <w:p w:rsidR="00380CB2" w:rsidRPr="00380CB2" w:rsidRDefault="00F776C3" w:rsidP="00A85698">
                            <w:pPr>
                              <w:pStyle w:val="Styl23333"/>
                              <w:ind w:left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A5212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Tchéque</w:t>
                            </w:r>
                            <w:proofErr w:type="spellEnd"/>
                            <w:r w:rsidR="006950B9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5A5212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5A5212">
                              <w:rPr>
                                <w:lang w:val="en-US"/>
                              </w:rPr>
                              <w:t>bilingue</w:t>
                            </w:r>
                            <w:proofErr w:type="spellEnd"/>
                          </w:p>
                          <w:p w:rsidR="00380CB2" w:rsidRPr="00380CB2" w:rsidRDefault="00FA3ABE" w:rsidP="00A85698">
                            <w:pPr>
                              <w:pStyle w:val="Styl23333"/>
                              <w:ind w:left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A5212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Anglai</w:t>
                            </w:r>
                            <w:r w:rsidR="006950B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</w:t>
                            </w:r>
                            <w:proofErr w:type="spellEnd"/>
                            <w:r w:rsidR="006950B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</w:t>
                            </w:r>
                            <w:r w:rsidR="005A5212" w:rsidRPr="006950B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5A5212" w:rsidRPr="006950B9">
                              <w:rPr>
                                <w:lang w:val="en-US"/>
                              </w:rPr>
                              <w:t>bilingue</w:t>
                            </w:r>
                            <w:proofErr w:type="spellEnd"/>
                          </w:p>
                          <w:p w:rsidR="005D0A72" w:rsidRDefault="004B4020" w:rsidP="00A85698">
                            <w:pPr>
                              <w:pStyle w:val="Styl23333"/>
                              <w:ind w:left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A5212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Allemand</w:t>
                            </w:r>
                            <w:proofErr w:type="spellEnd"/>
                            <w:r w:rsidR="005A5212" w:rsidRPr="005A5212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5A5212">
                              <w:rPr>
                                <w:lang w:val="en-US"/>
                              </w:rPr>
                              <w:t xml:space="preserve">- </w:t>
                            </w:r>
                            <w:r w:rsidR="00A85698">
                              <w:rPr>
                                <w:lang w:val="en-US"/>
                              </w:rPr>
                              <w:t>base</w:t>
                            </w:r>
                          </w:p>
                          <w:p w:rsidR="006950B9" w:rsidRDefault="006950B9" w:rsidP="006950B9">
                            <w:pPr>
                              <w:pStyle w:val="Styl23333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:rsidR="00D26709" w:rsidRPr="006950B9" w:rsidRDefault="006950B9" w:rsidP="00D26709">
                            <w:pPr>
                              <w:pStyle w:val="Styl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50B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Centre </w:t>
                            </w:r>
                            <w:proofErr w:type="spellStart"/>
                            <w:r w:rsidRPr="006950B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d’intérêt</w:t>
                            </w:r>
                            <w:proofErr w:type="spellEnd"/>
                          </w:p>
                          <w:p w:rsidR="006950B9" w:rsidRDefault="006950B9" w:rsidP="006950B9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Basket-ball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et volley-ball</w:t>
                            </w:r>
                          </w:p>
                          <w:p w:rsidR="006950B9" w:rsidRDefault="006950B9" w:rsidP="006950B9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Tennis</w:t>
                            </w:r>
                          </w:p>
                          <w:p w:rsidR="006950B9" w:rsidRDefault="006950B9" w:rsidP="006950B9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Ski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alpin</w:t>
                            </w:r>
                            <w:proofErr w:type="spellEnd"/>
                          </w:p>
                          <w:p w:rsidR="006950B9" w:rsidRDefault="006950B9" w:rsidP="006950B9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Nouvelles technologies</w:t>
                            </w:r>
                          </w:p>
                          <w:p w:rsidR="006950B9" w:rsidRDefault="006950B9" w:rsidP="006950B9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Randonnée</w:t>
                            </w:r>
                          </w:p>
                          <w:p w:rsidR="00D26709" w:rsidRPr="00D26709" w:rsidRDefault="006950B9" w:rsidP="006950B9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Cuisine et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bénevolat</w:t>
                            </w:r>
                            <w:proofErr w:type="spellEnd"/>
                          </w:p>
                          <w:p w:rsidR="00D26709" w:rsidRPr="0080565E" w:rsidRDefault="00D26709" w:rsidP="008056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1.25pt;margin-top:94.5pt;width:169.5pt;height:67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pHEgIAAP8DAAAOAAAAZHJzL2Uyb0RvYy54bWysU9Fu2yAUfZ+0f0C8L469OG2sOFXXrtOk&#10;bqvU7QMIxjEqcBmQ2NnX94KTzNrepvkBgS/33HvOPaxvBq3IQTgvwdQ0n80pEYZDI82upj++P7y7&#10;psQHZhqmwIiaHoWnN5u3b9a9rUQBHahGOIIgxle9rWkXgq2yzPNOaOZnYIXBYAtOs4BHt8sax3pE&#10;1yor5vNl1oNrrAMuvMe/92OQbhJ+2woevrWtF4GommJvIa0urdu4Zps1q3aO2U7yUxvsH7rQTBos&#10;eoG6Z4GRvZN/QWnJHXhow4yDzqBtJReJA7LJ53+wee6YFYkLiuPtRSb//2D518OTI7Kp6YISwzSO&#10;6AmUIEG8+AC9IEWUqLe+wpvPFu+G4QMMOOpE19tH4C+eGLjrmNmJW+eg7wRrsMU8ZmaT1BHHR5Bt&#10;/wUarMX2ARLQ0Dod9UNFCKLjqI6X8YghEI4/i7wsliWGOMauy2WxuipTDVad063z4ZMATeKmpg7n&#10;n+DZ4dGH2A6rzldiNQMPUqnkAWVIX9NVWZQpYRLRMqBFldRYdB6/0TSR5UfTpOTApBr3WECZE+3I&#10;dOQchu2QRH5/VnMLzRF1cDA6El8Qbjpwvyjp0Y019T/3zAlK1GeDWq7yxSLaNx0W5VWBBzeNbKcR&#10;ZjhC1TRQMm7vQrL8SPkWNW9lUiMOZ+zk1DK6LIl0ehHRxtNzuvX73W5eAQAA//8DAFBLAwQUAAYA&#10;CAAAACEA4tYVz+AAAAAMAQAADwAAAGRycy9kb3ducmV2LnhtbEyPzW7CMBCE75V4B2uRegOb0FBI&#10;4yDUqtdW0B+pNxMvSUS8jmJD0rfv9tQed+bT7Ey+HV0rrtiHxpOGxVyBQCq9bajS8P72PFuDCNGQ&#10;Na0n1PCNAbbF5CY3mfUD7fF6iJXgEAqZ0VDH2GVShrJGZ8Lcd0jsnXzvTOSzr6TtzcDhrpWJUivp&#10;TEP8oTYdPtZYng8Xp+Hj5fT1eadeqyeXdoMflSS3kVrfTsfdA4iIY/yD4bc+V4eCOx39hWwQrYZZ&#10;kqSMsrHe8CgmlosVK0dW0uV9CrLI5f8RxQ8AAAD//wMAUEsBAi0AFAAGAAgAAAAhALaDOJL+AAAA&#10;4QEAABMAAAAAAAAAAAAAAAAAAAAAAFtDb250ZW50X1R5cGVzXS54bWxQSwECLQAUAAYACAAAACEA&#10;OP0h/9YAAACUAQAACwAAAAAAAAAAAAAAAAAvAQAAX3JlbHMvLnJlbHNQSwECLQAUAAYACAAAACEA&#10;0RZaRxICAAD/AwAADgAAAAAAAAAAAAAAAAAuAgAAZHJzL2Uyb0RvYy54bWxQSwECLQAUAAYACAAA&#10;ACEA4tYVz+AAAAAMAQAADwAAAAAAAAAAAAAAAABsBAAAZHJzL2Rvd25yZXYueG1sUEsFBgAAAAAE&#10;AAQA8wAAAHkFAAAAAA==&#10;" filled="f" stroked="f">
                <v:textbox>
                  <w:txbxContent>
                    <w:p w:rsidR="00380CB2" w:rsidRPr="006950B9" w:rsidRDefault="006950B9" w:rsidP="00D26709">
                      <w:pPr>
                        <w:pStyle w:val="Styl1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950B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:rsidR="00380CB2" w:rsidRPr="00D26709" w:rsidRDefault="00F776C3" w:rsidP="00D26709">
                      <w:pPr>
                        <w:pStyle w:val="Sansinterligne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7015D">
                        <w:rPr>
                          <w:sz w:val="24"/>
                          <w:szCs w:val="24"/>
                          <w:lang w:val="en-US"/>
                        </w:rPr>
                        <w:t xml:space="preserve">21 rue des chasseurs, 67300 </w:t>
                      </w:r>
                      <w:proofErr w:type="spellStart"/>
                      <w:r w:rsidRPr="0017015D">
                        <w:rPr>
                          <w:sz w:val="24"/>
                          <w:szCs w:val="24"/>
                          <w:lang w:val="en-US"/>
                        </w:rPr>
                        <w:t>Schiltigheim</w:t>
                      </w:r>
                      <w:proofErr w:type="spellEnd"/>
                    </w:p>
                    <w:p w:rsidR="00380CB2" w:rsidRPr="0017015D" w:rsidRDefault="00380CB2" w:rsidP="00D26709">
                      <w:pPr>
                        <w:pStyle w:val="Sansinterligne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7015D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F776C3" w:rsidRPr="0017015D">
                        <w:rPr>
                          <w:sz w:val="24"/>
                          <w:szCs w:val="24"/>
                          <w:lang w:val="en-US"/>
                        </w:rPr>
                        <w:t>33</w:t>
                      </w:r>
                      <w:r w:rsidRPr="0017015D">
                        <w:rPr>
                          <w:sz w:val="24"/>
                          <w:szCs w:val="24"/>
                          <w:lang w:val="en-US"/>
                        </w:rPr>
                        <w:t xml:space="preserve"> (0)</w:t>
                      </w:r>
                      <w:r w:rsidR="00F776C3" w:rsidRPr="0017015D">
                        <w:rPr>
                          <w:sz w:val="24"/>
                          <w:szCs w:val="24"/>
                          <w:lang w:val="en-US"/>
                        </w:rPr>
                        <w:t>6 52 62 94 72</w:t>
                      </w:r>
                    </w:p>
                    <w:p w:rsidR="00380CB2" w:rsidRDefault="00D26709" w:rsidP="00D26709">
                      <w:pPr>
                        <w:pStyle w:val="Sansinterligne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Pr="009E1C29">
                          <w:rPr>
                            <w:rStyle w:val="Lienhypertexte"/>
                            <w:sz w:val="24"/>
                            <w:szCs w:val="24"/>
                            <w:lang w:val="en-US"/>
                          </w:rPr>
                          <w:t>gergelovakarla@aol.com</w:t>
                        </w:r>
                      </w:hyperlink>
                    </w:p>
                    <w:p w:rsidR="00D26709" w:rsidRDefault="00D26709" w:rsidP="00D26709">
                      <w:pPr>
                        <w:pStyle w:val="Sansinterligne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Permis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 –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véhicule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personnel</w:t>
                      </w:r>
                    </w:p>
                    <w:p w:rsidR="006950B9" w:rsidRPr="0017015D" w:rsidRDefault="006950B9" w:rsidP="00D26709">
                      <w:pPr>
                        <w:pStyle w:val="Sansinterligne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B4020" w:rsidRPr="006950B9" w:rsidRDefault="004B4020" w:rsidP="00D26709">
                      <w:pPr>
                        <w:pStyle w:val="Styl1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950B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6950B9" w:rsidRPr="006950B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ompétences</w:t>
                      </w:r>
                      <w:proofErr w:type="spellEnd"/>
                    </w:p>
                    <w:p w:rsidR="004B4020" w:rsidRDefault="005A5212" w:rsidP="00A85698">
                      <w:pPr>
                        <w:pStyle w:val="Styl23333"/>
                        <w:jc w:val="center"/>
                      </w:pPr>
                      <w:r>
                        <w:t>HTML / CSS</w:t>
                      </w:r>
                    </w:p>
                    <w:p w:rsidR="005A5212" w:rsidRPr="00AB1470" w:rsidRDefault="005A5212" w:rsidP="00A85698">
                      <w:pPr>
                        <w:pStyle w:val="Styl23333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JavaScript</w:t>
                      </w:r>
                    </w:p>
                    <w:p w:rsidR="004B4020" w:rsidRPr="00AB1470" w:rsidRDefault="004B4020" w:rsidP="00A85698">
                      <w:pPr>
                        <w:pStyle w:val="Styl23333"/>
                        <w:jc w:val="center"/>
                      </w:pPr>
                      <w:r w:rsidRPr="00AB1470">
                        <w:t>MySQL</w:t>
                      </w:r>
                    </w:p>
                    <w:p w:rsidR="004B4020" w:rsidRDefault="005A5212" w:rsidP="00A85698">
                      <w:pPr>
                        <w:pStyle w:val="Styl23333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PHP</w:t>
                      </w:r>
                    </w:p>
                    <w:p w:rsidR="006950B9" w:rsidRPr="00AB1470" w:rsidRDefault="006950B9" w:rsidP="006950B9">
                      <w:pPr>
                        <w:pStyle w:val="Styl23333"/>
                        <w:ind w:left="720"/>
                        <w:rPr>
                          <w:lang w:val="en-US"/>
                        </w:rPr>
                      </w:pPr>
                    </w:p>
                    <w:p w:rsidR="005536FD" w:rsidRPr="006950B9" w:rsidRDefault="00D26709" w:rsidP="00D26709">
                      <w:pPr>
                        <w:pStyle w:val="Styl1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950B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Q</w:t>
                      </w:r>
                      <w:r w:rsidR="006950B9" w:rsidRPr="006950B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ualités</w:t>
                      </w:r>
                      <w:proofErr w:type="spellEnd"/>
                    </w:p>
                    <w:p w:rsidR="00AB1470" w:rsidRDefault="006950B9" w:rsidP="006950B9">
                      <w:pPr>
                        <w:pStyle w:val="Styl23333"/>
                        <w:numPr>
                          <w:ilvl w:val="0"/>
                          <w:numId w:val="4"/>
                        </w:numPr>
                      </w:pPr>
                      <w:r>
                        <w:t>Rigueur</w:t>
                      </w:r>
                    </w:p>
                    <w:p w:rsidR="006950B9" w:rsidRDefault="006950B9" w:rsidP="006950B9">
                      <w:pPr>
                        <w:pStyle w:val="Styl23333"/>
                        <w:numPr>
                          <w:ilvl w:val="0"/>
                          <w:numId w:val="4"/>
                        </w:numPr>
                      </w:pPr>
                      <w:r>
                        <w:t>Autonomie</w:t>
                      </w:r>
                    </w:p>
                    <w:p w:rsidR="006950B9" w:rsidRDefault="006950B9" w:rsidP="006950B9">
                      <w:pPr>
                        <w:pStyle w:val="Styl23333"/>
                        <w:numPr>
                          <w:ilvl w:val="0"/>
                          <w:numId w:val="4"/>
                        </w:numPr>
                      </w:pPr>
                      <w:r>
                        <w:t>Travail en équipe</w:t>
                      </w:r>
                    </w:p>
                    <w:p w:rsidR="006950B9" w:rsidRDefault="006950B9" w:rsidP="006950B9">
                      <w:pPr>
                        <w:pStyle w:val="Styl23333"/>
                        <w:numPr>
                          <w:ilvl w:val="0"/>
                          <w:numId w:val="4"/>
                        </w:numPr>
                      </w:pPr>
                      <w:r>
                        <w:t>Capacité d’adaptation</w:t>
                      </w:r>
                    </w:p>
                    <w:p w:rsidR="006950B9" w:rsidRPr="0017015D" w:rsidRDefault="006950B9" w:rsidP="006950B9">
                      <w:pPr>
                        <w:pStyle w:val="Styl23333"/>
                        <w:ind w:left="720"/>
                      </w:pPr>
                    </w:p>
                    <w:p w:rsidR="00380CB2" w:rsidRPr="006950B9" w:rsidRDefault="004B4020" w:rsidP="00D26709">
                      <w:pPr>
                        <w:pStyle w:val="Styl1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950B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</w:t>
                      </w:r>
                      <w:r w:rsidR="006950B9" w:rsidRPr="006950B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anguages</w:t>
                      </w:r>
                    </w:p>
                    <w:p w:rsidR="00380CB2" w:rsidRPr="00380CB2" w:rsidRDefault="00F776C3" w:rsidP="00A85698">
                      <w:pPr>
                        <w:pStyle w:val="Styl23333"/>
                        <w:ind w:left="720"/>
                        <w:rPr>
                          <w:lang w:val="en-US"/>
                        </w:rPr>
                      </w:pPr>
                      <w:proofErr w:type="spellStart"/>
                      <w:r w:rsidRPr="005A5212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Tchéque</w:t>
                      </w:r>
                      <w:proofErr w:type="spellEnd"/>
                      <w:r w:rsidR="006950B9">
                        <w:rPr>
                          <w:lang w:val="en-US"/>
                        </w:rPr>
                        <w:t xml:space="preserve">   </w:t>
                      </w:r>
                      <w:r w:rsidR="005A5212"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 w:rsidR="005A5212">
                        <w:rPr>
                          <w:lang w:val="en-US"/>
                        </w:rPr>
                        <w:t>bilingue</w:t>
                      </w:r>
                      <w:proofErr w:type="spellEnd"/>
                    </w:p>
                    <w:p w:rsidR="00380CB2" w:rsidRPr="00380CB2" w:rsidRDefault="00FA3ABE" w:rsidP="00A85698">
                      <w:pPr>
                        <w:pStyle w:val="Styl23333"/>
                        <w:ind w:left="720"/>
                        <w:rPr>
                          <w:lang w:val="en-US"/>
                        </w:rPr>
                      </w:pPr>
                      <w:proofErr w:type="spellStart"/>
                      <w:r w:rsidRPr="005A5212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Anglai</w:t>
                      </w:r>
                      <w:r w:rsidR="006950B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</w:t>
                      </w:r>
                      <w:proofErr w:type="spellEnd"/>
                      <w:r w:rsidR="006950B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    </w:t>
                      </w:r>
                      <w:r w:rsidR="005A5212" w:rsidRPr="006950B9"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 w:rsidR="005A5212" w:rsidRPr="006950B9">
                        <w:rPr>
                          <w:lang w:val="en-US"/>
                        </w:rPr>
                        <w:t>bilingue</w:t>
                      </w:r>
                      <w:proofErr w:type="spellEnd"/>
                    </w:p>
                    <w:p w:rsidR="005D0A72" w:rsidRDefault="004B4020" w:rsidP="00A85698">
                      <w:pPr>
                        <w:pStyle w:val="Styl23333"/>
                        <w:ind w:left="720"/>
                        <w:rPr>
                          <w:lang w:val="en-US"/>
                        </w:rPr>
                      </w:pPr>
                      <w:proofErr w:type="spellStart"/>
                      <w:r w:rsidRPr="005A5212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Allemand</w:t>
                      </w:r>
                      <w:proofErr w:type="spellEnd"/>
                      <w:r w:rsidR="005A5212" w:rsidRPr="005A5212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 w:rsidR="005A5212">
                        <w:rPr>
                          <w:lang w:val="en-US"/>
                        </w:rPr>
                        <w:t xml:space="preserve">- </w:t>
                      </w:r>
                      <w:r w:rsidR="00A85698">
                        <w:rPr>
                          <w:lang w:val="en-US"/>
                        </w:rPr>
                        <w:t>base</w:t>
                      </w:r>
                    </w:p>
                    <w:p w:rsidR="006950B9" w:rsidRDefault="006950B9" w:rsidP="006950B9">
                      <w:pPr>
                        <w:pStyle w:val="Styl23333"/>
                        <w:ind w:left="720"/>
                        <w:rPr>
                          <w:lang w:val="en-US"/>
                        </w:rPr>
                      </w:pPr>
                    </w:p>
                    <w:p w:rsidR="00D26709" w:rsidRPr="006950B9" w:rsidRDefault="006950B9" w:rsidP="00D26709">
                      <w:pPr>
                        <w:pStyle w:val="Styl1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950B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Centre </w:t>
                      </w:r>
                      <w:proofErr w:type="spellStart"/>
                      <w:r w:rsidRPr="006950B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d’intérêt</w:t>
                      </w:r>
                      <w:proofErr w:type="spellEnd"/>
                    </w:p>
                    <w:p w:rsidR="006950B9" w:rsidRDefault="006950B9" w:rsidP="006950B9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Basket-ball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et volley-ball</w:t>
                      </w:r>
                    </w:p>
                    <w:p w:rsidR="006950B9" w:rsidRDefault="006950B9" w:rsidP="006950B9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Tennis</w:t>
                      </w:r>
                    </w:p>
                    <w:p w:rsidR="006950B9" w:rsidRDefault="006950B9" w:rsidP="006950B9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Ski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alpin</w:t>
                      </w:r>
                      <w:proofErr w:type="spellEnd"/>
                    </w:p>
                    <w:p w:rsidR="006950B9" w:rsidRDefault="006950B9" w:rsidP="006950B9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Nouvelles technologies</w:t>
                      </w:r>
                    </w:p>
                    <w:p w:rsidR="006950B9" w:rsidRDefault="006950B9" w:rsidP="006950B9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Randonnée</w:t>
                      </w:r>
                    </w:p>
                    <w:p w:rsidR="00D26709" w:rsidRPr="00D26709" w:rsidRDefault="006950B9" w:rsidP="006950B9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Cuisine et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bénevolat</w:t>
                      </w:r>
                      <w:proofErr w:type="spellEnd"/>
                    </w:p>
                    <w:p w:rsidR="00D26709" w:rsidRPr="0080565E" w:rsidRDefault="00D26709" w:rsidP="008056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RPr="00FA3ABE" w:rsidSect="0017015D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1D2" w:rsidRDefault="001751D2" w:rsidP="0017015D">
      <w:pPr>
        <w:spacing w:after="0" w:line="240" w:lineRule="auto"/>
      </w:pPr>
      <w:r>
        <w:separator/>
      </w:r>
    </w:p>
  </w:endnote>
  <w:endnote w:type="continuationSeparator" w:id="0">
    <w:p w:rsidR="001751D2" w:rsidRDefault="001751D2" w:rsidP="0017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1D2" w:rsidRDefault="001751D2" w:rsidP="0017015D">
      <w:pPr>
        <w:spacing w:after="0" w:line="240" w:lineRule="auto"/>
      </w:pPr>
      <w:r>
        <w:separator/>
      </w:r>
    </w:p>
  </w:footnote>
  <w:footnote w:type="continuationSeparator" w:id="0">
    <w:p w:rsidR="001751D2" w:rsidRDefault="001751D2" w:rsidP="00170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528E0"/>
    <w:multiLevelType w:val="hybridMultilevel"/>
    <w:tmpl w:val="825C86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C63E0"/>
    <w:multiLevelType w:val="hybridMultilevel"/>
    <w:tmpl w:val="E624A9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117D9"/>
    <w:multiLevelType w:val="hybridMultilevel"/>
    <w:tmpl w:val="0C86B3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32F8E"/>
    <w:multiLevelType w:val="hybridMultilevel"/>
    <w:tmpl w:val="1B20ED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3339C"/>
    <w:multiLevelType w:val="hybridMultilevel"/>
    <w:tmpl w:val="C166D6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55400"/>
    <w:rsid w:val="0017015D"/>
    <w:rsid w:val="001751D2"/>
    <w:rsid w:val="00252FB6"/>
    <w:rsid w:val="002E472B"/>
    <w:rsid w:val="00371D00"/>
    <w:rsid w:val="00380CB2"/>
    <w:rsid w:val="00470A5E"/>
    <w:rsid w:val="004B4020"/>
    <w:rsid w:val="005536FD"/>
    <w:rsid w:val="00566171"/>
    <w:rsid w:val="005A5212"/>
    <w:rsid w:val="005D0A72"/>
    <w:rsid w:val="006950B9"/>
    <w:rsid w:val="006C279B"/>
    <w:rsid w:val="00751834"/>
    <w:rsid w:val="0080565E"/>
    <w:rsid w:val="00893441"/>
    <w:rsid w:val="00995178"/>
    <w:rsid w:val="00A15ABF"/>
    <w:rsid w:val="00A16836"/>
    <w:rsid w:val="00A216A9"/>
    <w:rsid w:val="00A701C6"/>
    <w:rsid w:val="00A85698"/>
    <w:rsid w:val="00AB1470"/>
    <w:rsid w:val="00CE59AD"/>
    <w:rsid w:val="00D160CD"/>
    <w:rsid w:val="00D26709"/>
    <w:rsid w:val="00D92A28"/>
    <w:rsid w:val="00DB4BD8"/>
    <w:rsid w:val="00E74A08"/>
    <w:rsid w:val="00EB7CBF"/>
    <w:rsid w:val="00F20110"/>
    <w:rsid w:val="00F67508"/>
    <w:rsid w:val="00F776C3"/>
    <w:rsid w:val="00FA3ABE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7192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3ABE"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Titre1C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Sansinterligne">
    <w:name w:val="No Spacing"/>
    <w:link w:val="SansinterligneC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Sansinterligne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SansinterligneCar"/>
    <w:link w:val="Styl23333"/>
    <w:rsid w:val="00AB1470"/>
    <w:rPr>
      <w:rFonts w:eastAsiaTheme="minorEastAsia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701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015D"/>
  </w:style>
  <w:style w:type="paragraph" w:styleId="Pieddepage">
    <w:name w:val="footer"/>
    <w:basedOn w:val="Normal"/>
    <w:link w:val="PieddepageCar"/>
    <w:uiPriority w:val="99"/>
    <w:unhideWhenUsed/>
    <w:rsid w:val="001701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15D"/>
  </w:style>
  <w:style w:type="character" w:styleId="Mentionnonrsolue">
    <w:name w:val="Unresolved Mention"/>
    <w:basedOn w:val="Policepardfaut"/>
    <w:uiPriority w:val="99"/>
    <w:semiHidden/>
    <w:unhideWhenUsed/>
    <w:rsid w:val="00D26709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5A5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rla-gergelov&#225;-0572834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ergelovakarla@ao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rgelovakarla@ao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Etudiant</cp:lastModifiedBy>
  <cp:revision>3</cp:revision>
  <dcterms:created xsi:type="dcterms:W3CDTF">2019-11-04T11:16:00Z</dcterms:created>
  <dcterms:modified xsi:type="dcterms:W3CDTF">2019-11-04T13:12:00Z</dcterms:modified>
</cp:coreProperties>
</file>