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8AA4F14" w14:textId="282708AF" w:rsidR="00EF445C" w:rsidRDefault="004054B5" w:rsidP="00913D0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Установка программы и проверка БД</w:t>
      </w:r>
    </w:p>
    <w:p w14:paraId="6FBCECE8" w14:textId="18C0D809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92C8DF6" wp14:editId="6D01C58D">
            <wp:extent cx="3983603" cy="3093057"/>
            <wp:effectExtent l="0" t="0" r="0" b="0"/>
            <wp:docPr id="210045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51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93750" cy="310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89446" w14:textId="4DBDF1DA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  <w:r w:rsidRPr="00EF445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F40AD8" wp14:editId="06725D97">
            <wp:extent cx="4206240" cy="2934924"/>
            <wp:effectExtent l="0" t="0" r="3810" b="0"/>
            <wp:docPr id="1571874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438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9653" cy="294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8A4F" w14:textId="7C84D9B1" w:rsidR="00EF445C" w:rsidRDefault="00EF445C" w:rsidP="00EF445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AD71EC6" w14:textId="17E44E7E" w:rsidR="00B92FA8" w:rsidRDefault="00B92FA8" w:rsidP="00913D0B">
      <w:pPr>
        <w:jc w:val="center"/>
        <w:rPr>
          <w:rFonts w:ascii="Times New Roman" w:hAnsi="Times New Roman" w:cs="Times New Roman"/>
          <w:sz w:val="28"/>
          <w:szCs w:val="28"/>
        </w:rPr>
      </w:pPr>
      <w:r w:rsidRPr="00B92FA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26DDFA" wp14:editId="1F0F436E">
            <wp:extent cx="4405022" cy="2251247"/>
            <wp:effectExtent l="0" t="0" r="0" b="0"/>
            <wp:docPr id="177976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645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3533" cy="226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0C93C" w14:textId="1AFB206D" w:rsidR="00B92FA8" w:rsidRDefault="00B92FA8" w:rsidP="00B92FA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Создание</w:t>
      </w:r>
      <w:r w:rsidR="00F52D23">
        <w:rPr>
          <w:rFonts w:ascii="Times New Roman" w:hAnsi="Times New Roman" w:cs="Times New Roman"/>
          <w:sz w:val="28"/>
          <w:szCs w:val="28"/>
        </w:rPr>
        <w:t xml:space="preserve"> новых</w:t>
      </w:r>
      <w:r w:rsidR="00913D0B">
        <w:rPr>
          <w:rFonts w:ascii="Times New Roman" w:hAnsi="Times New Roman" w:cs="Times New Roman"/>
          <w:sz w:val="28"/>
          <w:szCs w:val="28"/>
        </w:rPr>
        <w:t xml:space="preserve"> пользователя</w:t>
      </w:r>
    </w:p>
    <w:p w14:paraId="5AB1C2D3" w14:textId="3C840FA2" w:rsidR="00F52D23" w:rsidRDefault="00F52D23" w:rsidP="00913D0B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B0FF2A" wp14:editId="70BBC859">
            <wp:extent cx="4238625" cy="1890987"/>
            <wp:effectExtent l="0" t="0" r="0" b="0"/>
            <wp:docPr id="906492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492527" name=""/>
                    <pic:cNvPicPr/>
                  </pic:nvPicPr>
                  <pic:blipFill rotWithShape="1">
                    <a:blip r:embed="rId8"/>
                    <a:srcRect r="3943"/>
                    <a:stretch/>
                  </pic:blipFill>
                  <pic:spPr bwMode="auto">
                    <a:xfrm>
                      <a:off x="0" y="0"/>
                      <a:ext cx="4277926" cy="190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B3F179" w14:textId="094F79EB" w:rsidR="00F52D23" w:rsidRDefault="00913D0B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Пользователь Кладовщик</w:t>
      </w:r>
    </w:p>
    <w:p w14:paraId="0595ACBF" w14:textId="3A666154" w:rsidR="00F52D23" w:rsidRDefault="00F52D23" w:rsidP="00913D0B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86318F" wp14:editId="44C98D50">
            <wp:extent cx="4428877" cy="1771551"/>
            <wp:effectExtent l="0" t="0" r="0" b="635"/>
            <wp:docPr id="1888279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2799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53274" cy="178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F2D45" w14:textId="10C52E7A" w:rsidR="00F52D23" w:rsidRDefault="00913D0B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Диет.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Сестр</w:t>
      </w:r>
      <w:proofErr w:type="spellEnd"/>
    </w:p>
    <w:p w14:paraId="55C01820" w14:textId="68C7C3E6" w:rsidR="002D0317" w:rsidRDefault="00F52D23" w:rsidP="00913D0B">
      <w:pPr>
        <w:jc w:val="center"/>
        <w:rPr>
          <w:rFonts w:ascii="Times New Roman" w:hAnsi="Times New Roman" w:cs="Times New Roman"/>
          <w:sz w:val="28"/>
          <w:szCs w:val="28"/>
        </w:rPr>
      </w:pPr>
      <w:r w:rsidRPr="00F52D2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65FAA3" wp14:editId="5EA7350E">
            <wp:extent cx="4420026" cy="1763285"/>
            <wp:effectExtent l="0" t="0" r="0" b="8890"/>
            <wp:docPr id="3799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623" cy="17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89A47" w14:textId="7777777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</w:p>
    <w:p w14:paraId="59E390F7" w14:textId="51EA44A7" w:rsidR="002D0317" w:rsidRDefault="002D0317" w:rsidP="00F52D2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Настройка параметров работы программы.</w:t>
      </w:r>
    </w:p>
    <w:p w14:paraId="56D1E529" w14:textId="4582A752" w:rsidR="002D0317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059E089" wp14:editId="0026D011">
            <wp:extent cx="4659465" cy="3920824"/>
            <wp:effectExtent l="0" t="0" r="8255" b="3810"/>
            <wp:docPr id="14145678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5678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7385" cy="392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2DFD5" w14:textId="52B333DB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45FBC5" w14:textId="468CC417" w:rsidR="0084209B" w:rsidRDefault="0084209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84209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14B85BE" wp14:editId="616D14BC">
            <wp:extent cx="4548146" cy="3146024"/>
            <wp:effectExtent l="0" t="0" r="5080" b="0"/>
            <wp:docPr id="910965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96574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56613" cy="315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A3DEA" w14:textId="5B7F4E76" w:rsidR="00617BEB" w:rsidRDefault="00617BEB" w:rsidP="002D0317">
      <w:pPr>
        <w:jc w:val="center"/>
        <w:rPr>
          <w:rFonts w:ascii="Times New Roman" w:hAnsi="Times New Roman" w:cs="Times New Roman"/>
          <w:sz w:val="28"/>
          <w:szCs w:val="28"/>
        </w:rPr>
      </w:pPr>
      <w:r w:rsidRPr="00617BE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F1F27D" wp14:editId="775DFEF0">
            <wp:extent cx="4651513" cy="1117755"/>
            <wp:effectExtent l="0" t="0" r="0" b="6350"/>
            <wp:docPr id="17127835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7835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1775" cy="1125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E8449" w14:textId="77777777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Составить меню на день, используя готовые технологические карты.</w:t>
      </w:r>
    </w:p>
    <w:p w14:paraId="5D29F3EE" w14:textId="762EBE6B" w:rsidR="004D6949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A4BFBAA" wp14:editId="0592E0CC">
            <wp:extent cx="4556097" cy="2944538"/>
            <wp:effectExtent l="0" t="0" r="0" b="8255"/>
            <wp:docPr id="12243245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245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8393" cy="2952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301F" w14:textId="77777777" w:rsidR="002D0317" w:rsidRP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</w:p>
    <w:p w14:paraId="524359CC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2662CE6E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1263DF77" w14:textId="77777777" w:rsidR="004054B5" w:rsidRDefault="004054B5" w:rsidP="002D0317">
      <w:pPr>
        <w:rPr>
          <w:rFonts w:ascii="Times New Roman" w:hAnsi="Times New Roman" w:cs="Times New Roman"/>
          <w:sz w:val="28"/>
          <w:szCs w:val="28"/>
        </w:rPr>
      </w:pPr>
    </w:p>
    <w:p w14:paraId="72B5B60A" w14:textId="37960C55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Распечатать МЕНЮ-ТРЕБОВАНИЕ, списать продукты на день.</w:t>
      </w:r>
    </w:p>
    <w:p w14:paraId="33B99DC7" w14:textId="49B8D927" w:rsidR="002D0317" w:rsidRPr="002D0317" w:rsidRDefault="004D6949" w:rsidP="004D6949">
      <w:pPr>
        <w:jc w:val="center"/>
        <w:rPr>
          <w:rFonts w:ascii="Times New Roman" w:hAnsi="Times New Roman" w:cs="Times New Roman"/>
          <w:sz w:val="28"/>
          <w:szCs w:val="28"/>
        </w:rPr>
      </w:pPr>
      <w:r w:rsidRPr="004D694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6F9C10" wp14:editId="734AF6AB">
            <wp:extent cx="4063116" cy="2912589"/>
            <wp:effectExtent l="0" t="0" r="0" b="2540"/>
            <wp:docPr id="15278065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0658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78588" cy="292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8F73" w14:textId="23D5DF78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 xml:space="preserve">На </w:t>
      </w:r>
      <w:r w:rsidR="00AB507F">
        <w:rPr>
          <w:rFonts w:ascii="Times New Roman" w:hAnsi="Times New Roman" w:cs="Times New Roman"/>
          <w:sz w:val="28"/>
          <w:szCs w:val="28"/>
        </w:rPr>
        <w:t>СКЛАДЕ</w:t>
      </w:r>
      <w:r w:rsidRPr="002D0317">
        <w:rPr>
          <w:rFonts w:ascii="Times New Roman" w:hAnsi="Times New Roman" w:cs="Times New Roman"/>
          <w:sz w:val="28"/>
          <w:szCs w:val="28"/>
        </w:rPr>
        <w:t xml:space="preserve"> посмотреть текущий остаток продуктов.</w:t>
      </w:r>
    </w:p>
    <w:p w14:paraId="13D1984A" w14:textId="6BDA993A" w:rsidR="002D0317" w:rsidRPr="002D0317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C35399C" wp14:editId="7DF45FCE">
            <wp:extent cx="4238045" cy="614301"/>
            <wp:effectExtent l="0" t="0" r="0" b="0"/>
            <wp:docPr id="14716001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001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8947" cy="62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861D" w14:textId="3366463E" w:rsidR="002D0317" w:rsidRDefault="002D0317" w:rsidP="002D0317">
      <w:pPr>
        <w:rPr>
          <w:rFonts w:ascii="Times New Roman" w:hAnsi="Times New Roman" w:cs="Times New Roman"/>
          <w:sz w:val="28"/>
          <w:szCs w:val="28"/>
        </w:rPr>
      </w:pPr>
      <w:r w:rsidRPr="002D0317">
        <w:rPr>
          <w:rFonts w:ascii="Times New Roman" w:hAnsi="Times New Roman" w:cs="Times New Roman"/>
          <w:sz w:val="28"/>
          <w:szCs w:val="28"/>
        </w:rPr>
        <w:t>Сделать заказ продуктов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D3D39B" w14:textId="066994B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  <w:r w:rsidRPr="004054B5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0B7052C" wp14:editId="2268528C">
            <wp:extent cx="4155831" cy="4078533"/>
            <wp:effectExtent l="0" t="0" r="0" b="0"/>
            <wp:docPr id="1261872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7211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64300" cy="408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8E8C" w14:textId="77777777" w:rsidR="004054B5" w:rsidRDefault="004054B5" w:rsidP="004054B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9CE87" w14:textId="63093ABA" w:rsidR="004054B5" w:rsidRPr="00E7503C" w:rsidRDefault="004054B5" w:rsidP="004054B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</w:t>
      </w:r>
      <w:r w:rsidR="00CF02A4" w:rsidRPr="00CF02A4">
        <w:rPr>
          <w:rFonts w:ascii="Times New Roman" w:hAnsi="Times New Roman" w:cs="Times New Roman"/>
          <w:sz w:val="28"/>
          <w:szCs w:val="28"/>
        </w:rPr>
        <w:t>:</w:t>
      </w:r>
      <w:r w:rsidR="00CF02A4">
        <w:rPr>
          <w:rFonts w:ascii="Times New Roman" w:hAnsi="Times New Roman" w:cs="Times New Roman"/>
          <w:sz w:val="28"/>
          <w:szCs w:val="28"/>
        </w:rPr>
        <w:t xml:space="preserve"> </w:t>
      </w:r>
      <w:r w:rsidR="00E7503C">
        <w:rPr>
          <w:rFonts w:ascii="Times New Roman" w:hAnsi="Times New Roman" w:cs="Times New Roman"/>
          <w:sz w:val="28"/>
          <w:szCs w:val="28"/>
        </w:rPr>
        <w:t>Я сегодня работал с программой АИАС</w:t>
      </w:r>
      <w:r w:rsidR="00E7503C" w:rsidRPr="00E7503C">
        <w:rPr>
          <w:rFonts w:ascii="Times New Roman" w:hAnsi="Times New Roman" w:cs="Times New Roman"/>
          <w:sz w:val="28"/>
          <w:szCs w:val="28"/>
        </w:rPr>
        <w:t>:</w:t>
      </w:r>
      <w:r w:rsidR="00913D0B">
        <w:rPr>
          <w:rFonts w:ascii="Times New Roman" w:hAnsi="Times New Roman" w:cs="Times New Roman"/>
          <w:sz w:val="28"/>
          <w:szCs w:val="28"/>
        </w:rPr>
        <w:t xml:space="preserve"> Расчет меню питания</w:t>
      </w:r>
      <w:r w:rsidR="00E7503C">
        <w:rPr>
          <w:rFonts w:ascii="Times New Roman" w:hAnsi="Times New Roman" w:cs="Times New Roman"/>
          <w:sz w:val="28"/>
          <w:szCs w:val="28"/>
        </w:rPr>
        <w:t xml:space="preserve">. </w:t>
      </w:r>
      <w:r w:rsidR="00913D0B">
        <w:rPr>
          <w:rFonts w:ascii="Times New Roman" w:hAnsi="Times New Roman" w:cs="Times New Roman"/>
          <w:sz w:val="28"/>
          <w:szCs w:val="28"/>
        </w:rPr>
        <w:t xml:space="preserve">Я создал резервную </w:t>
      </w:r>
      <w:proofErr w:type="gramStart"/>
      <w:r w:rsidR="00913D0B">
        <w:rPr>
          <w:rFonts w:ascii="Times New Roman" w:hAnsi="Times New Roman" w:cs="Times New Roman"/>
          <w:sz w:val="28"/>
          <w:szCs w:val="28"/>
        </w:rPr>
        <w:t>копию</w:t>
      </w:r>
      <w:proofErr w:type="gramEnd"/>
      <w:r w:rsidR="00913D0B">
        <w:rPr>
          <w:rFonts w:ascii="Times New Roman" w:hAnsi="Times New Roman" w:cs="Times New Roman"/>
          <w:sz w:val="28"/>
          <w:szCs w:val="28"/>
        </w:rPr>
        <w:t xml:space="preserve"> а также</w:t>
      </w:r>
      <w:r w:rsidR="00E7503C">
        <w:rPr>
          <w:rFonts w:ascii="Times New Roman" w:hAnsi="Times New Roman" w:cs="Times New Roman"/>
          <w:sz w:val="28"/>
          <w:szCs w:val="28"/>
        </w:rPr>
        <w:t xml:space="preserve"> создал новых пользователей </w:t>
      </w:r>
      <w:r w:rsidR="00E7503C" w:rsidRPr="00E7503C">
        <w:rPr>
          <w:rFonts w:ascii="Times New Roman" w:hAnsi="Times New Roman" w:cs="Times New Roman"/>
          <w:sz w:val="28"/>
          <w:szCs w:val="28"/>
        </w:rPr>
        <w:t>Кладовщик и Диет.</w:t>
      </w:r>
      <w:r w:rsidR="00E7503C">
        <w:rPr>
          <w:rFonts w:ascii="Times New Roman" w:hAnsi="Times New Roman" w:cs="Times New Roman"/>
          <w:sz w:val="28"/>
          <w:szCs w:val="28"/>
        </w:rPr>
        <w:t xml:space="preserve"> </w:t>
      </w:r>
      <w:r w:rsidR="00E7503C" w:rsidRPr="00E7503C">
        <w:rPr>
          <w:rFonts w:ascii="Times New Roman" w:hAnsi="Times New Roman" w:cs="Times New Roman"/>
          <w:sz w:val="28"/>
          <w:szCs w:val="28"/>
        </w:rPr>
        <w:t>сестра</w:t>
      </w:r>
      <w:r w:rsidR="00E7503C">
        <w:rPr>
          <w:rFonts w:ascii="Times New Roman" w:hAnsi="Times New Roman" w:cs="Times New Roman"/>
          <w:sz w:val="28"/>
          <w:szCs w:val="28"/>
        </w:rPr>
        <w:t xml:space="preserve">. Настроил параметры работы программы. Дальше составил меню на день, используя готовые технологические карты. </w:t>
      </w:r>
      <w:bookmarkStart w:id="0" w:name="_GoBack"/>
      <w:bookmarkEnd w:id="0"/>
      <w:r w:rsidR="00CD18C0">
        <w:rPr>
          <w:rFonts w:ascii="Times New Roman" w:hAnsi="Times New Roman" w:cs="Times New Roman"/>
          <w:sz w:val="28"/>
          <w:szCs w:val="28"/>
        </w:rPr>
        <w:t>Сделал заказ продуктов.</w:t>
      </w:r>
    </w:p>
    <w:sectPr w:rsidR="004054B5" w:rsidRPr="00E7503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9094005"/>
    <w:multiLevelType w:val="hybridMultilevel"/>
    <w:tmpl w:val="A14685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E50FA"/>
    <w:multiLevelType w:val="hybridMultilevel"/>
    <w:tmpl w:val="03E246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432644"/>
    <w:multiLevelType w:val="hybridMultilevel"/>
    <w:tmpl w:val="75162E7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F3C1E23"/>
    <w:multiLevelType w:val="hybridMultilevel"/>
    <w:tmpl w:val="F6AA5CA4"/>
    <w:lvl w:ilvl="0" w:tplc="6804DE0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AB2B75"/>
    <w:multiLevelType w:val="hybridMultilevel"/>
    <w:tmpl w:val="A99E9D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594B"/>
    <w:rsid w:val="0011594B"/>
    <w:rsid w:val="002D0317"/>
    <w:rsid w:val="004054B5"/>
    <w:rsid w:val="004D6949"/>
    <w:rsid w:val="00615D96"/>
    <w:rsid w:val="00617BEB"/>
    <w:rsid w:val="0084209B"/>
    <w:rsid w:val="00913D0B"/>
    <w:rsid w:val="00AB507F"/>
    <w:rsid w:val="00B92FA8"/>
    <w:rsid w:val="00BD7640"/>
    <w:rsid w:val="00CD18C0"/>
    <w:rsid w:val="00CF02A4"/>
    <w:rsid w:val="00E7503C"/>
    <w:rsid w:val="00EF445C"/>
    <w:rsid w:val="00F52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DEC7D3"/>
  <w15:chartTrackingRefBased/>
  <w15:docId w15:val="{B20BB3D7-02D8-420C-9643-BCA8FF9B53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44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9205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24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19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49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6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1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98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Учетная запись Майкрософт</cp:lastModifiedBy>
  <cp:revision>5</cp:revision>
  <dcterms:created xsi:type="dcterms:W3CDTF">2023-05-02T05:44:00Z</dcterms:created>
  <dcterms:modified xsi:type="dcterms:W3CDTF">2023-05-02T11:39:00Z</dcterms:modified>
</cp:coreProperties>
</file>