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C2CB0" w14:textId="084D8486" w:rsidR="00615D96" w:rsidRDefault="00E05198" w:rsidP="00E05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198">
        <w:rPr>
          <w:rFonts w:ascii="Times New Roman" w:hAnsi="Times New Roman" w:cs="Times New Roman"/>
          <w:b/>
          <w:bCs/>
          <w:sz w:val="28"/>
          <w:szCs w:val="28"/>
          <w:lang w:val="en-US"/>
        </w:rPr>
        <w:t>Moodle (</w:t>
      </w:r>
      <w:r w:rsidRPr="00E05198">
        <w:rPr>
          <w:rFonts w:ascii="Times New Roman" w:hAnsi="Times New Roman" w:cs="Times New Roman"/>
          <w:b/>
          <w:bCs/>
          <w:sz w:val="28"/>
          <w:szCs w:val="28"/>
        </w:rPr>
        <w:t>Часть 2)</w:t>
      </w:r>
    </w:p>
    <w:p w14:paraId="479B9159" w14:textId="6660CC2B" w:rsidR="00E05198" w:rsidRPr="00E05198" w:rsidRDefault="00E05198" w:rsidP="00E051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6BACE4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 xml:space="preserve">Создать три учетных записи пользователей системы </w:t>
      </w:r>
      <w:proofErr w:type="spellStart"/>
      <w:r w:rsidRPr="00E05198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E05198">
        <w:rPr>
          <w:rFonts w:ascii="Times New Roman" w:hAnsi="Times New Roman" w:cs="Times New Roman"/>
          <w:sz w:val="28"/>
          <w:szCs w:val="28"/>
        </w:rPr>
        <w:t>: учитель, ассистент, студент.</w:t>
      </w:r>
    </w:p>
    <w:p w14:paraId="606AEBA7" w14:textId="2F2FBCC9" w:rsidR="00E05198" w:rsidRDefault="00472A47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A28C2" wp14:editId="11AF8F03">
            <wp:extent cx="6645910" cy="33445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5CC" w14:textId="05DE0EEE" w:rsidR="00E05198" w:rsidRDefault="00E05198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учетных записей</w:t>
      </w:r>
    </w:p>
    <w:p w14:paraId="27426FBB" w14:textId="77777777" w:rsidR="00E05198" w:rsidRPr="00E05198" w:rsidRDefault="00E05198" w:rsidP="00E051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2E0280" w14:textId="6041266A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Создать в системе учебный курс "Сопровождение программного обеспечения"</w:t>
      </w:r>
    </w:p>
    <w:p w14:paraId="398A4F7E" w14:textId="2D9A61C9" w:rsidR="00E05198" w:rsidRDefault="00472A47" w:rsidP="007A7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A61C76" wp14:editId="003A58F7">
            <wp:extent cx="6645910" cy="45593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D8B" w14:textId="75021357" w:rsidR="007A7D34" w:rsidRDefault="007A7D34" w:rsidP="007A7D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учебного курса</w:t>
      </w:r>
    </w:p>
    <w:p w14:paraId="42BCFFF6" w14:textId="77777777" w:rsidR="007A7D34" w:rsidRPr="00E05198" w:rsidRDefault="007A7D34" w:rsidP="007A7D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2C27D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Настроить курс: 10 учебных недель, структура курса Календарь, автоматическое завершение курса после 10 дней</w:t>
      </w:r>
    </w:p>
    <w:p w14:paraId="65627E26" w14:textId="470DC2FD" w:rsidR="007A7D34" w:rsidRDefault="00472A47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FE325B" wp14:editId="44C9EC24">
            <wp:extent cx="6645910" cy="35401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64B9" w14:textId="3E384F59" w:rsidR="007A7D34" w:rsidRDefault="007A7D34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Настройка курса</w:t>
      </w:r>
    </w:p>
    <w:p w14:paraId="0E2EC6D5" w14:textId="77777777" w:rsidR="007A7D34" w:rsidRPr="007A7D34" w:rsidRDefault="007A7D34" w:rsidP="007A7D3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FA8CBE" w14:textId="4196686C" w:rsidR="007A7D34" w:rsidRPr="007A7D34" w:rsidRDefault="00E05198" w:rsidP="007A7D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в курсе лекцию: 3 страницы, переход после ответа на вопрос, в материал лекции включить картинки, видео, гиперссылки на другие ресурсы</w:t>
      </w:r>
    </w:p>
    <w:p w14:paraId="1D0F31F7" w14:textId="4A970B04" w:rsidR="00E05198" w:rsidRPr="00E05198" w:rsidRDefault="00E05198" w:rsidP="007A7D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РАЗМЕСТИТЬ ЭТУ ЛЕКЦИЮ - ссылка на файл</w:t>
      </w:r>
    </w:p>
    <w:p w14:paraId="6AFC9FB4" w14:textId="77777777" w:rsidR="00E05198" w:rsidRDefault="00E05198" w:rsidP="007A7D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Презентацию - ссылка на файл</w:t>
      </w:r>
    </w:p>
    <w:p w14:paraId="679AA302" w14:textId="3F7B69F1" w:rsidR="007A7D34" w:rsidRDefault="00472A47" w:rsidP="00776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9C1891" wp14:editId="65EF3A69">
            <wp:extent cx="6645910" cy="32054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CCC" w14:textId="4ED0690F" w:rsidR="007767C9" w:rsidRPr="007A7D34" w:rsidRDefault="007767C9" w:rsidP="007767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Лекция</w:t>
      </w:r>
    </w:p>
    <w:p w14:paraId="7887A776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Создать тест из 10 вопросов с всевозможными типами вопросов, настроить параметры теста (перемешивание вопросов, ответов, ограничение по времени 10 минут, 2 попытки, задержка между попытками 30 минут)</w:t>
      </w:r>
    </w:p>
    <w:p w14:paraId="441DE6CC" w14:textId="3329C0B5" w:rsidR="007767C9" w:rsidRDefault="00472A47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2B253" wp14:editId="42CE0398">
            <wp:extent cx="6645910" cy="2467304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5484" cy="247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ECAB" w14:textId="729F4DAC" w:rsidR="00472A47" w:rsidRDefault="00472A47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73B100" wp14:editId="3B19CDE7">
            <wp:extent cx="6645910" cy="26722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3804" cy="26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D2F" w14:textId="5824E7EF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вопросов</w:t>
      </w:r>
    </w:p>
    <w:p w14:paraId="04184F77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04970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задание с отправкой одного файла</w:t>
      </w:r>
    </w:p>
    <w:p w14:paraId="176B2558" w14:textId="59EDBB71" w:rsidR="00526EA6" w:rsidRDefault="00472A47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CC3E2" wp14:editId="42E9C6E1">
            <wp:extent cx="6645910" cy="33547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2284" w14:textId="5175BB9B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Отправка одного задания</w:t>
      </w:r>
    </w:p>
    <w:p w14:paraId="3A6D7A68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12FF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задание с отправкой нескольких фалов</w:t>
      </w:r>
    </w:p>
    <w:p w14:paraId="2E00576F" w14:textId="77777777" w:rsidR="00472A47" w:rsidRDefault="00472A47" w:rsidP="00526EA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780ED17" w14:textId="1C30B735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F13E28" wp14:editId="07E9C391">
            <wp:extent cx="4213512" cy="4033454"/>
            <wp:effectExtent l="0" t="0" r="0" b="5715"/>
            <wp:docPr id="102415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9069" name=""/>
                    <pic:cNvPicPr/>
                  </pic:nvPicPr>
                  <pic:blipFill rotWithShape="1">
                    <a:blip r:embed="rId12"/>
                    <a:srcRect t="13521"/>
                    <a:stretch/>
                  </pic:blipFill>
                  <pic:spPr bwMode="auto">
                    <a:xfrm>
                      <a:off x="0" y="0"/>
                      <a:ext cx="4233053" cy="405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9ADA0" w14:textId="7BC1295E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Отправка несколько заданий</w:t>
      </w:r>
    </w:p>
    <w:p w14:paraId="050CC506" w14:textId="77777777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B9B27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Выложить ссылку на документ</w:t>
      </w:r>
    </w:p>
    <w:p w14:paraId="77557A7A" w14:textId="0653C521" w:rsidR="00526EA6" w:rsidRDefault="00472A47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BE3111" wp14:editId="596D4E36">
            <wp:extent cx="5325218" cy="139084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212" w14:textId="6410AF52" w:rsidR="00526EA6" w:rsidRP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Ссылка на документ</w:t>
      </w:r>
    </w:p>
    <w:p w14:paraId="676BEAD3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Изменить вид курса</w:t>
      </w:r>
    </w:p>
    <w:p w14:paraId="2F363E23" w14:textId="622B5031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04563" wp14:editId="51D0D845">
            <wp:extent cx="3522741" cy="2407865"/>
            <wp:effectExtent l="0" t="0" r="1905" b="0"/>
            <wp:docPr id="71084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8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560" cy="241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76D0" w14:textId="3764818D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9 – Изменение вида курса с английского</w:t>
      </w:r>
    </w:p>
    <w:p w14:paraId="7980CEB0" w14:textId="1E6EE9D1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E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0CBC76" wp14:editId="4C08BAEA">
            <wp:extent cx="4003336" cy="2391604"/>
            <wp:effectExtent l="0" t="0" r="0" b="8890"/>
            <wp:docPr id="84107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5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931" cy="23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234" w14:textId="0CA6713D" w:rsidR="00526EA6" w:rsidRDefault="00526EA6" w:rsidP="0052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Изменение вида курса на русский</w:t>
      </w:r>
    </w:p>
    <w:p w14:paraId="35CC9C26" w14:textId="77777777" w:rsidR="0073524A" w:rsidRPr="00526EA6" w:rsidRDefault="0073524A" w:rsidP="00526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CA1AE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Выполнить тест, задания, пройти лекцию под учетной записью студента.</w:t>
      </w:r>
    </w:p>
    <w:p w14:paraId="5CC6F3C9" w14:textId="6E0EF872" w:rsidR="00526EA6" w:rsidRDefault="00472A47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5E20E1" wp14:editId="3FCF6A2A">
            <wp:extent cx="6645910" cy="46393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8D6E" w14:textId="03C63EE1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Выполнение заданий</w:t>
      </w:r>
    </w:p>
    <w:p w14:paraId="7088FBF2" w14:textId="77777777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418AF" w14:textId="4EBF1298" w:rsidR="0073524A" w:rsidRDefault="00472A47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3924D7" wp14:editId="7D8DAB50">
            <wp:extent cx="6645910" cy="2929255"/>
            <wp:effectExtent l="0" t="0" r="254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3E8B" w14:textId="0FB7AEAE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Выполнение проверочного теста</w:t>
      </w:r>
    </w:p>
    <w:p w14:paraId="005FA5D1" w14:textId="77777777" w:rsidR="0073524A" w:rsidRPr="00AB510C" w:rsidRDefault="0073524A" w:rsidP="00735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7361D0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Получить результаты под учетной записью ассистента.</w:t>
      </w:r>
    </w:p>
    <w:p w14:paraId="4DE16E52" w14:textId="0190DCED" w:rsidR="00526EA6" w:rsidRDefault="00472A47" w:rsidP="00AB51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782BE4" wp14:editId="1890CEE6">
            <wp:extent cx="6645910" cy="3671570"/>
            <wp:effectExtent l="0" t="0" r="254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F739" w14:textId="3F93FDE9" w:rsidR="00AB510C" w:rsidRDefault="00AB510C" w:rsidP="00AB51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Результаты под записью ассистента</w:t>
      </w:r>
    </w:p>
    <w:p w14:paraId="7FB5006F" w14:textId="77777777" w:rsidR="00AB510C" w:rsidRPr="00AB510C" w:rsidRDefault="00AB510C" w:rsidP="00AB51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149F" w14:textId="77777777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>Оценить качество функционирования системы</w:t>
      </w:r>
    </w:p>
    <w:p w14:paraId="25EBD93E" w14:textId="77FF49F4" w:rsidR="00526EA6" w:rsidRPr="00526EA6" w:rsidRDefault="00472A47" w:rsidP="00472A4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непонятная система, а в целом не сложно</w:t>
      </w:r>
      <w:r w:rsidR="00526EA6">
        <w:rPr>
          <w:rFonts w:ascii="Times New Roman" w:hAnsi="Times New Roman" w:cs="Times New Roman"/>
          <w:sz w:val="28"/>
          <w:szCs w:val="28"/>
        </w:rPr>
        <w:t>.</w:t>
      </w:r>
    </w:p>
    <w:p w14:paraId="2B2FEA1C" w14:textId="50BB9899" w:rsidR="00E05198" w:rsidRDefault="00E05198" w:rsidP="00E051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198">
        <w:rPr>
          <w:rFonts w:ascii="Times New Roman" w:hAnsi="Times New Roman" w:cs="Times New Roman"/>
          <w:sz w:val="28"/>
          <w:szCs w:val="28"/>
        </w:rPr>
        <w:t xml:space="preserve">Описать средства защиты системы </w:t>
      </w:r>
      <w:proofErr w:type="spellStart"/>
      <w:r w:rsidRPr="00E05198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E05198">
        <w:rPr>
          <w:rFonts w:ascii="Times New Roman" w:hAnsi="Times New Roman" w:cs="Times New Roman"/>
          <w:sz w:val="28"/>
          <w:szCs w:val="28"/>
        </w:rPr>
        <w:t>, продемонстрировать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198">
        <w:rPr>
          <w:rFonts w:ascii="Times New Roman" w:hAnsi="Times New Roman" w:cs="Times New Roman"/>
          <w:sz w:val="28"/>
          <w:szCs w:val="28"/>
        </w:rPr>
        <w:t>инструменты администратора курса.</w:t>
      </w:r>
    </w:p>
    <w:p w14:paraId="1245F18F" w14:textId="606B6A6E" w:rsidR="00526EA6" w:rsidRDefault="00472A47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DEE909" wp14:editId="0EB776EF">
            <wp:extent cx="6645910" cy="5652135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BB6F" w14:textId="42023BB9" w:rsidR="0073524A" w:rsidRDefault="0073524A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510C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Инструменты администратора курса</w:t>
      </w:r>
    </w:p>
    <w:p w14:paraId="7C1B8178" w14:textId="77777777" w:rsidR="00AB510C" w:rsidRDefault="00AB510C" w:rsidP="00735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89C709" w14:textId="32DB0E45" w:rsidR="00AB510C" w:rsidRDefault="00472A47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BF311B" wp14:editId="52357978">
            <wp:extent cx="6645910" cy="3477260"/>
            <wp:effectExtent l="0" t="0" r="254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EF7D38" w14:textId="77BDF97C" w:rsidR="00AB510C" w:rsidRPr="00AB510C" w:rsidRDefault="00AB510C" w:rsidP="00735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Окно настройки курса</w:t>
      </w:r>
    </w:p>
    <w:p w14:paraId="0C72796F" w14:textId="0805DA24" w:rsidR="00E05198" w:rsidRPr="00E05198" w:rsidRDefault="00E05198" w:rsidP="00E0519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05198" w:rsidRPr="00E05198" w:rsidSect="00E05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519B2"/>
    <w:multiLevelType w:val="hybridMultilevel"/>
    <w:tmpl w:val="452C2486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3DE407AE"/>
    <w:multiLevelType w:val="hybridMultilevel"/>
    <w:tmpl w:val="9D02C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CA"/>
    <w:rsid w:val="003304A3"/>
    <w:rsid w:val="00472A47"/>
    <w:rsid w:val="00526EA6"/>
    <w:rsid w:val="00615D96"/>
    <w:rsid w:val="0073524A"/>
    <w:rsid w:val="007767C9"/>
    <w:rsid w:val="007A7D34"/>
    <w:rsid w:val="00AB510C"/>
    <w:rsid w:val="00E05198"/>
    <w:rsid w:val="00EB4FCA"/>
    <w:rsid w:val="00F2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4B7D"/>
  <w15:chartTrackingRefBased/>
  <w15:docId w15:val="{3BB4176D-ED1A-4174-AF00-4245E3CD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Зомчак</dc:creator>
  <cp:keywords/>
  <dc:description/>
  <cp:lastModifiedBy>Учетная запись Майкрософт</cp:lastModifiedBy>
  <cp:revision>2</cp:revision>
  <dcterms:created xsi:type="dcterms:W3CDTF">2023-05-05T11:49:00Z</dcterms:created>
  <dcterms:modified xsi:type="dcterms:W3CDTF">2023-05-05T11:49:00Z</dcterms:modified>
</cp:coreProperties>
</file>