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35" w:rsidRDefault="005A00F3">
      <w:r>
        <w:t>Отчет</w:t>
      </w:r>
    </w:p>
    <w:p w:rsidR="005A00F3" w:rsidRDefault="005A00F3">
      <w:r>
        <w:t>Авторизовался в ИАС «Аверс»:</w:t>
      </w:r>
    </w:p>
    <w:p w:rsidR="005A00F3" w:rsidRDefault="005A00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8F4921" wp14:editId="32B663AB">
            <wp:extent cx="5940425" cy="2943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F3" w:rsidRPr="009C6449" w:rsidRDefault="009C6449">
      <w:r>
        <w:t xml:space="preserve">Узнал свой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-</w:t>
      </w:r>
      <w:r>
        <w:t>адрес</w:t>
      </w:r>
    </w:p>
    <w:p w:rsidR="005A00F3" w:rsidRDefault="005A00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D0D43D" wp14:editId="64CF0272">
            <wp:extent cx="5940425" cy="3010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49" w:rsidRDefault="009C6449">
      <w:pPr>
        <w:rPr>
          <w:lang w:val="en-US"/>
        </w:rPr>
      </w:pPr>
    </w:p>
    <w:p w:rsidR="009C6449" w:rsidRDefault="009C6449">
      <w:pPr>
        <w:rPr>
          <w:noProof/>
          <w:lang w:eastAsia="ru-RU"/>
        </w:rPr>
      </w:pPr>
      <w:r>
        <w:lastRenderedPageBreak/>
        <w:t>Сделал резервное копирование БД:</w:t>
      </w:r>
      <w:r w:rsidRPr="009C644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E426287" wp14:editId="0B6136B3">
            <wp:extent cx="5940425" cy="2929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49" w:rsidRDefault="009C644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36BD5E" wp14:editId="5850420E">
            <wp:extent cx="5940425" cy="1978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49" w:rsidRDefault="009C644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21E2CEB" wp14:editId="27C29A73">
            <wp:extent cx="5940425" cy="33159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49" w:rsidRDefault="009C644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5E6267" wp14:editId="4E5DAC95">
            <wp:extent cx="5940425" cy="33013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49" w:rsidRDefault="009C644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025E41D" wp14:editId="391C7E74">
            <wp:extent cx="5940425" cy="5380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95" w:rsidRDefault="00AB3495">
      <w:pPr>
        <w:rPr>
          <w:noProof/>
          <w:lang w:eastAsia="ru-RU"/>
        </w:rPr>
      </w:pPr>
      <w:r>
        <w:rPr>
          <w:noProof/>
          <w:lang w:eastAsia="ru-RU"/>
        </w:rPr>
        <w:t>Добавил работников дет/с.:</w:t>
      </w:r>
    </w:p>
    <w:p w:rsidR="00AB3495" w:rsidRDefault="00AB3495">
      <w:pPr>
        <w:rPr>
          <w:noProof/>
          <w:lang w:eastAsia="ru-RU"/>
        </w:rPr>
      </w:pPr>
      <w:r w:rsidRPr="00AB3495">
        <w:rPr>
          <w:noProof/>
          <w:lang w:eastAsia="ru-RU"/>
        </w:rPr>
        <w:lastRenderedPageBreak/>
        <w:drawing>
          <wp:inline distT="0" distB="0" distL="0" distR="0" wp14:anchorId="7528178E" wp14:editId="0FF30914">
            <wp:extent cx="5940425" cy="3761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D5" w:rsidRDefault="00AF71D5">
      <w:pPr>
        <w:rPr>
          <w:noProof/>
          <w:lang w:eastAsia="ru-RU"/>
        </w:rPr>
      </w:pPr>
      <w:r w:rsidRPr="00AF71D5">
        <w:rPr>
          <w:noProof/>
          <w:lang w:eastAsia="ru-RU"/>
        </w:rPr>
        <w:drawing>
          <wp:inline distT="0" distB="0" distL="0" distR="0" wp14:anchorId="17C47145" wp14:editId="245A8078">
            <wp:extent cx="5940425" cy="26962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D5" w:rsidRDefault="00AF71D5">
      <w:pPr>
        <w:rPr>
          <w:noProof/>
          <w:lang w:eastAsia="ru-RU"/>
        </w:rPr>
      </w:pPr>
      <w:r w:rsidRPr="00AF71D5">
        <w:rPr>
          <w:noProof/>
          <w:lang w:eastAsia="ru-RU"/>
        </w:rPr>
        <w:lastRenderedPageBreak/>
        <w:drawing>
          <wp:inline distT="0" distB="0" distL="0" distR="0" wp14:anchorId="731FBBE4" wp14:editId="4E7DABA1">
            <wp:extent cx="5940425" cy="3620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D5" w:rsidRDefault="00AF71D5">
      <w:pPr>
        <w:rPr>
          <w:noProof/>
          <w:lang w:eastAsia="ru-RU"/>
        </w:rPr>
      </w:pPr>
      <w:r w:rsidRPr="00AF71D5">
        <w:rPr>
          <w:noProof/>
          <w:lang w:eastAsia="ru-RU"/>
        </w:rPr>
        <w:drawing>
          <wp:inline distT="0" distB="0" distL="0" distR="0" wp14:anchorId="5313E741" wp14:editId="6A6885E4">
            <wp:extent cx="5940425" cy="36207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D5" w:rsidRDefault="00AF71D5">
      <w:pPr>
        <w:rPr>
          <w:noProof/>
          <w:lang w:eastAsia="ru-RU"/>
        </w:rPr>
      </w:pPr>
      <w:r w:rsidRPr="00AF71D5">
        <w:rPr>
          <w:noProof/>
          <w:lang w:eastAsia="ru-RU"/>
        </w:rPr>
        <w:lastRenderedPageBreak/>
        <w:drawing>
          <wp:inline distT="0" distB="0" distL="0" distR="0" wp14:anchorId="41DA0277" wp14:editId="7E9BE522">
            <wp:extent cx="5940425" cy="34810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449" w:rsidRPr="009C6449" w:rsidRDefault="009C6449"/>
    <w:sectPr w:rsidR="009C6449" w:rsidRPr="009C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D3"/>
    <w:rsid w:val="001D7A16"/>
    <w:rsid w:val="005A00F3"/>
    <w:rsid w:val="007B3B57"/>
    <w:rsid w:val="009C6449"/>
    <w:rsid w:val="00A679D3"/>
    <w:rsid w:val="00AB3495"/>
    <w:rsid w:val="00A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F4AB0-B1FA-41DE-8C11-C1801A6E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2023-04-27T06:44:00Z</dcterms:created>
  <dcterms:modified xsi:type="dcterms:W3CDTF">2023-04-27T07:42:00Z</dcterms:modified>
</cp:coreProperties>
</file>