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76" w:rsidRDefault="00465276">
      <w:r>
        <w:t>Ввел гимназию и все ее данные в нужные окна</w:t>
      </w:r>
    </w:p>
    <w:p w:rsidR="002E4F35" w:rsidRDefault="00465276">
      <w:r>
        <w:rPr>
          <w:noProof/>
          <w:lang w:eastAsia="ru-RU"/>
        </w:rPr>
        <w:drawing>
          <wp:inline distT="0" distB="0" distL="0" distR="0" wp14:anchorId="79E3CDD7" wp14:editId="38C988BE">
            <wp:extent cx="4810125" cy="558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76" w:rsidRDefault="00465276">
      <w:r>
        <w:t>Заполнил каждому ученику свои данные:</w:t>
      </w:r>
    </w:p>
    <w:p w:rsidR="00465276" w:rsidRDefault="00465276">
      <w:r>
        <w:lastRenderedPageBreak/>
        <w:t>Иванов:</w:t>
      </w:r>
      <w:r w:rsidRPr="0046527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606EFF" wp14:editId="7F9F67ED">
            <wp:extent cx="5940425" cy="4100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76" w:rsidRDefault="00465276">
      <w:r>
        <w:rPr>
          <w:noProof/>
          <w:lang w:eastAsia="ru-RU"/>
        </w:rPr>
        <w:drawing>
          <wp:inline distT="0" distB="0" distL="0" distR="0" wp14:anchorId="516423A9" wp14:editId="4179ADF8">
            <wp:extent cx="5940425" cy="4131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76" w:rsidRDefault="00465276">
      <w:r>
        <w:t>Каблуков:</w:t>
      </w:r>
    </w:p>
    <w:p w:rsidR="00465276" w:rsidRDefault="00465276">
      <w:r>
        <w:rPr>
          <w:noProof/>
          <w:lang w:eastAsia="ru-RU"/>
        </w:rPr>
        <w:lastRenderedPageBreak/>
        <w:drawing>
          <wp:inline distT="0" distB="0" distL="0" distR="0" wp14:anchorId="0DB842D8" wp14:editId="581FE6FF">
            <wp:extent cx="5940425" cy="4210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76" w:rsidRDefault="00465276">
      <w:r>
        <w:rPr>
          <w:noProof/>
          <w:lang w:eastAsia="ru-RU"/>
        </w:rPr>
        <w:drawing>
          <wp:inline distT="0" distB="0" distL="0" distR="0" wp14:anchorId="5A909084" wp14:editId="447ABA8A">
            <wp:extent cx="5940425" cy="4217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76" w:rsidRDefault="00465276">
      <w:r>
        <w:t>Петров:</w:t>
      </w:r>
    </w:p>
    <w:p w:rsidR="00465276" w:rsidRDefault="00465276">
      <w:r>
        <w:rPr>
          <w:noProof/>
          <w:lang w:eastAsia="ru-RU"/>
        </w:rPr>
        <w:lastRenderedPageBreak/>
        <w:drawing>
          <wp:inline distT="0" distB="0" distL="0" distR="0" wp14:anchorId="77383056" wp14:editId="2E8095DF">
            <wp:extent cx="5940425" cy="4138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76" w:rsidRDefault="00465276">
      <w:r>
        <w:rPr>
          <w:noProof/>
          <w:lang w:eastAsia="ru-RU"/>
        </w:rPr>
        <w:drawing>
          <wp:inline distT="0" distB="0" distL="0" distR="0" wp14:anchorId="193F865F" wp14:editId="3A519C70">
            <wp:extent cx="5940425" cy="4140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D7" w:rsidRDefault="00EA46D7">
      <w:r>
        <w:t>Красивая:</w:t>
      </w:r>
    </w:p>
    <w:p w:rsidR="00EA46D7" w:rsidRDefault="00EA46D7">
      <w:r>
        <w:rPr>
          <w:noProof/>
          <w:lang w:eastAsia="ru-RU"/>
        </w:rPr>
        <w:lastRenderedPageBreak/>
        <w:drawing>
          <wp:inline distT="0" distB="0" distL="0" distR="0" wp14:anchorId="6B242C89" wp14:editId="21D19F54">
            <wp:extent cx="5940425" cy="41452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D7" w:rsidRDefault="00EA46D7">
      <w:r>
        <w:br w:type="page"/>
      </w:r>
    </w:p>
    <w:p w:rsidR="00EA46D7" w:rsidRDefault="00EA46D7">
      <w:r>
        <w:rPr>
          <w:noProof/>
          <w:lang w:eastAsia="ru-RU"/>
        </w:rPr>
        <w:lastRenderedPageBreak/>
        <w:drawing>
          <wp:inline distT="0" distB="0" distL="0" distR="0" wp14:anchorId="097DEDC3" wp14:editId="114AC388">
            <wp:extent cx="5940425" cy="4166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D7" w:rsidRDefault="00EA46D7">
      <w:r>
        <w:t>Шапкина:</w:t>
      </w:r>
    </w:p>
    <w:p w:rsidR="00EA46D7" w:rsidRDefault="00EA46D7">
      <w:r>
        <w:rPr>
          <w:noProof/>
          <w:lang w:eastAsia="ru-RU"/>
        </w:rPr>
        <w:drawing>
          <wp:inline distT="0" distB="0" distL="0" distR="0" wp14:anchorId="6932E34A" wp14:editId="2A747603">
            <wp:extent cx="5940425" cy="41440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D7" w:rsidRDefault="00EA46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72ADF9" wp14:editId="6C73989E">
            <wp:extent cx="5940425" cy="41484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D7" w:rsidRDefault="00EA46D7">
      <w:pPr>
        <w:rPr>
          <w:noProof/>
          <w:lang w:eastAsia="ru-RU"/>
        </w:rPr>
      </w:pPr>
      <w:proofErr w:type="gramStart"/>
      <w:r>
        <w:t>Создал  резервное</w:t>
      </w:r>
      <w:proofErr w:type="gramEnd"/>
      <w:r>
        <w:t xml:space="preserve"> копирование:</w:t>
      </w:r>
      <w:r w:rsidRPr="00EA46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9777EA" wp14:editId="36723A84">
            <wp:extent cx="1695450" cy="1543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28" w:rsidRPr="00EA46D7" w:rsidRDefault="003A2728">
      <w:bookmarkStart w:id="0" w:name="_GoBack"/>
      <w:bookmarkEnd w:id="0"/>
    </w:p>
    <w:p w:rsidR="00EA46D7" w:rsidRDefault="00EA46D7"/>
    <w:p w:rsidR="00465276" w:rsidRDefault="00465276"/>
    <w:p w:rsidR="00465276" w:rsidRDefault="00465276"/>
    <w:p w:rsidR="00465276" w:rsidRDefault="00465276"/>
    <w:sectPr w:rsidR="0046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39"/>
    <w:rsid w:val="001B3D39"/>
    <w:rsid w:val="001D7A16"/>
    <w:rsid w:val="003A2728"/>
    <w:rsid w:val="00465276"/>
    <w:rsid w:val="007B3B57"/>
    <w:rsid w:val="00EA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A8DF2-268E-4EC3-B972-56CD555D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2023-04-25T11:37:00Z</dcterms:created>
  <dcterms:modified xsi:type="dcterms:W3CDTF">2023-04-25T12:01:00Z</dcterms:modified>
</cp:coreProperties>
</file>