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Consolas" w:hAnsi="Consolas"/>
          <w:b/>
          <w:bCs/>
          <w:i/>
          <w:iCs/>
          <w:sz w:val="60"/>
          <w:szCs w:val="60"/>
        </w:rPr>
        <w:t xml:space="preserve"> 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Caladea" w:hAnsi="Caladea" w:cs="Caladea"/>
          <w:b/>
          <w:sz w:val="56"/>
          <w:szCs w:val="56"/>
        </w:rPr>
      </w:pPr>
      <w:r>
        <w:rPr>
          <w:rFonts w:ascii="Caladea" w:hAnsi="Caladea" w:cs="Caladea"/>
          <w:b/>
          <w:sz w:val="56"/>
          <w:szCs w:val="56"/>
        </w:rPr>
        <w:t>Ramakrishna Mission Vidyamandira</w:t>
      </w:r>
    </w:p>
    <w:p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>
      <w:pPr>
        <w:jc w:val="center"/>
        <w:rPr>
          <w:rFonts w:ascii="Caladea" w:hAnsi="Caladea" w:cs="Caladea"/>
          <w:sz w:val="52"/>
          <w:szCs w:val="52"/>
        </w:rPr>
      </w:pPr>
    </w:p>
    <w:p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III 2022</w:t>
      </w:r>
    </w:p>
    <w:p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Paper: CMSA CC 6 Practical</w:t>
      </w:r>
    </w:p>
    <w:p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4"/>
        <w:tblW w:w="9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603" w:type="dxa"/>
          </w:tcPr>
          <w:p>
            <w:pPr>
              <w:widowControl w:val="0"/>
              <w:jc w:val="center"/>
              <w:rPr>
                <w:rFonts w:ascii="Caladea" w:hAnsi="Caladea" w:eastAsia="SimSun" w:cs="Caladea"/>
                <w:b/>
                <w:sz w:val="32"/>
                <w:szCs w:val="32"/>
                <w:lang w:eastAsia="en-IN"/>
              </w:rPr>
            </w:pPr>
            <w:r>
              <w:rPr>
                <w:rFonts w:ascii="Caladea" w:hAnsi="Caladea" w:eastAsia="SimSun" w:cs="Caladea"/>
                <w:b/>
                <w:sz w:val="32"/>
                <w:szCs w:val="32"/>
                <w:lang w:eastAsia="en-IN"/>
              </w:rPr>
              <w:t>Submitted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8" w:hRule="atLeast"/>
        </w:trPr>
        <w:tc>
          <w:tcPr>
            <w:tcW w:w="9603" w:type="dxa"/>
          </w:tcPr>
          <w:p>
            <w:pPr>
              <w:widowControl w:val="0"/>
              <w:jc w:val="center"/>
              <w:rPr>
                <w:rFonts w:ascii="Caladea" w:hAnsi="Caladea" w:eastAsia="SimSun" w:cs="Caladea"/>
                <w:sz w:val="32"/>
                <w:szCs w:val="32"/>
                <w:lang w:eastAsia="en-IN"/>
              </w:rPr>
            </w:pPr>
            <w:r>
              <w:rPr>
                <w:rFonts w:ascii="Caladea" w:hAnsi="Caladea" w:eastAsia="SimSun" w:cs="Caladea"/>
                <w:sz w:val="32"/>
                <w:szCs w:val="32"/>
                <w:lang w:eastAsia="en-IN"/>
              </w:rPr>
              <w:t>Class Roll Number: 302</w:t>
            </w:r>
          </w:p>
          <w:p>
            <w:pPr>
              <w:widowControl w:val="0"/>
              <w:jc w:val="center"/>
              <w:rPr>
                <w:rFonts w:ascii="Caladea" w:hAnsi="Caladea" w:eastAsia="SimSun" w:cs="Caladea"/>
                <w:sz w:val="32"/>
                <w:szCs w:val="32"/>
                <w:lang w:eastAsia="en-IN"/>
              </w:rPr>
            </w:pPr>
            <w:r>
              <w:rPr>
                <w:rFonts w:ascii="Caladea" w:hAnsi="Caladea" w:eastAsia="SimSun" w:cs="Caladea"/>
                <w:sz w:val="32"/>
                <w:szCs w:val="32"/>
                <w:lang w:eastAsia="en-IN"/>
              </w:rPr>
              <w:t xml:space="preserve">Registration Number: </w:t>
            </w:r>
            <w:r>
              <w:rPr>
                <w:rFonts w:ascii="Caladea" w:hAnsi="Caladea" w:eastAsia="SimSun" w:cs="Caladea"/>
                <w:sz w:val="32"/>
                <w:szCs w:val="32"/>
                <w:lang w:val="en-US" w:eastAsia="en-IN"/>
              </w:rPr>
              <w:t>A04-1112-0173-21</w:t>
            </w:r>
          </w:p>
          <w:p>
            <w:pPr>
              <w:widowControl w:val="0"/>
              <w:jc w:val="center"/>
              <w:rPr>
                <w:rFonts w:ascii="Caladea" w:hAnsi="Caladea" w:eastAsia="SimSun" w:cs="Caladea"/>
                <w:sz w:val="32"/>
                <w:szCs w:val="32"/>
                <w:lang w:eastAsia="en-IN"/>
              </w:rPr>
            </w:pPr>
            <w:r>
              <w:rPr>
                <w:rFonts w:ascii="Caladea" w:hAnsi="Caladea" w:eastAsia="SimSun" w:cs="Caladea"/>
                <w:sz w:val="32"/>
                <w:szCs w:val="32"/>
                <w:lang w:eastAsia="en-IN"/>
              </w:rPr>
              <w:t>B.Sc.</w:t>
            </w:r>
          </w:p>
          <w:p>
            <w:pPr>
              <w:widowControl w:val="0"/>
              <w:jc w:val="center"/>
              <w:rPr>
                <w:rFonts w:ascii="Caladea" w:hAnsi="Caladea" w:eastAsia="SimSun" w:cs="Caladea"/>
                <w:sz w:val="32"/>
                <w:szCs w:val="32"/>
                <w:lang w:eastAsia="en-IN"/>
              </w:rPr>
            </w:pPr>
            <w:r>
              <w:rPr>
                <w:rFonts w:ascii="Caladea" w:hAnsi="Caladea" w:eastAsia="SimSun" w:cs="Caladea"/>
                <w:sz w:val="32"/>
                <w:szCs w:val="32"/>
                <w:lang w:eastAsia="en-IN"/>
              </w:rPr>
              <w:t>3</w:t>
            </w:r>
            <w:r>
              <w:rPr>
                <w:rFonts w:ascii="Caladea" w:hAnsi="Caladea" w:eastAsia="SimSun" w:cs="Caladea"/>
                <w:sz w:val="32"/>
                <w:szCs w:val="32"/>
                <w:vertAlign w:val="superscript"/>
                <w:lang w:eastAsia="en-IN"/>
              </w:rPr>
              <w:t>rd</w:t>
            </w:r>
            <w:r>
              <w:rPr>
                <w:rFonts w:ascii="Caladea" w:hAnsi="Caladea" w:eastAsia="SimSun" w:cs="Caladea"/>
                <w:sz w:val="32"/>
                <w:szCs w:val="32"/>
                <w:lang w:eastAsia="en-IN"/>
              </w:rPr>
              <w:t xml:space="preserve"> Semester</w:t>
            </w:r>
          </w:p>
          <w:p>
            <w:pPr>
              <w:widowControl w:val="0"/>
              <w:jc w:val="center"/>
              <w:rPr>
                <w:rFonts w:ascii="Caladea" w:hAnsi="Caladea" w:eastAsia="SimSun" w:cs="Caladea"/>
                <w:sz w:val="32"/>
                <w:szCs w:val="32"/>
                <w:lang w:eastAsia="en-IN"/>
              </w:rPr>
            </w:pPr>
            <w:r>
              <w:rPr>
                <w:rFonts w:ascii="Caladea" w:hAnsi="Caladea" w:eastAsia="SimSun" w:cs="Caladea"/>
                <w:sz w:val="32"/>
                <w:szCs w:val="32"/>
                <w:lang w:eastAsia="en-IN"/>
              </w:rPr>
              <w:t>Batch: 2021-24</w:t>
            </w:r>
          </w:p>
          <w:p>
            <w:pPr>
              <w:widowControl w:val="0"/>
              <w:jc w:val="center"/>
              <w:rPr>
                <w:rFonts w:ascii="Caladea" w:hAnsi="Caladea" w:eastAsia="SimSun" w:cs="Caladea"/>
                <w:sz w:val="32"/>
                <w:szCs w:val="32"/>
                <w:lang w:eastAsia="en-IN"/>
              </w:rPr>
            </w:pPr>
          </w:p>
        </w:tc>
      </w:tr>
    </w:tbl>
    <w:p>
      <w:pPr>
        <w:rPr>
          <w:rFonts w:ascii="Consolas" w:hAnsi="Consolas"/>
        </w:rPr>
      </w:pPr>
      <w:bookmarkStart w:id="0" w:name="_GoBack"/>
      <w:bookmarkEnd w:id="0"/>
      <w:r>
        <w:rPr>
          <w:rFonts w:ascii="Consolas" w:hAnsi="Consolas"/>
          <w:i/>
          <w:iCs/>
          <w:lang w:val="en-US"/>
        </w:rPr>
        <w:t>// Write a program in C to demonstrate First Come First Serve (FCFS) scheduling algorithm and print the waiting times for each process and also print the average waiting time.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: 302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#include&lt;stdio.h&gt;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main(){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bt[10]={0},at[10]={0},tat[10]={0},wt[10]={0},ct[10]={0};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n,sum=0;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totalTAT=0,totalWT=0;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processes   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scanf("%d",&amp;n);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arrival time and burst time for each process\n\n");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printf("Arrival time of process[%d] ",i+1);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scanf("%d",&amp;at[i]);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printf("Burst time of process[%d]   ",i+1);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scanf("%d",&amp;bt[i]);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//calculate completion time of processes    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j=0;j&lt;n;j++)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sum+=bt[j];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ct[j]+=sum;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 xml:space="preserve">//calculate turnaround time and waiting times 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tat[k]=ct[k]-at[k];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totalTAT+=tat[k];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wt[k]=tat[k]-bt[k];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totalWT+=wt[k];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printf("Solution: \n\n");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printf("P#\t AT\t BT\t CT\t TAT\t WT\t\n\n");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printf("P%d\t %d\t %d\t %d\t %d\t %d\n",i+1,at[i],bt[i],ct[i],tat[i],wt[i]);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printf("\n\nAverage Turnaround Time = %f\n",totalTAT/n);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printf("Average WT = %f\n\n",totalWT/n);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return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////////////////////////OUTPUT//////////////////////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gcc fcfs.c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./a.exe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processes:       5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arrival time and burst time for each process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process[1]      3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process[1]        5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process[2]      3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process[2]        6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process[3]      4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process[3]        6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process[4]      5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process[4]        7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process[5]      4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process[5]        7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Solution: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P#       AT      BT      CT      TAT     WT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       3       5       5       2       -3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       3       6       11      8       2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       4       6       17      13      7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       5       7       24      19      12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       4       7       31      27      20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Turnaround Time = 13.800000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WT = 7.600000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Write a program in C to demonstrate Shortest Job First (SJF) scheduling algorithm and print the waiting times for each process and also print the average waiting time.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No: - 302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bt[20], p[20], wt[20], tat[20], i, j, n, total = 0, pos, temp;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process:");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printf("\nEnter Burst Time:\n");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printf("p%d:", i + 1);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&amp;bt[i]);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i + 1;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//sorting of burst times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pos = i;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i + 1; j &lt; n; j++)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if (bt[j] &lt; bt[pos])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    pos = j;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temp = bt[i];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bt[i] = bt[pos];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bt[pos] = temp;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temp = p[i];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p[pos];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p[pos] = temp;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wt[0] =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1; i &lt; n; i++)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wt[i] =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0; j &lt; i; j++)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wt[i] += bt[j];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wt[i];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(float)total / n;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total =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printf("\nProcess\t    Burst Time    \tWaiting Time\tTurnaround Time");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tat[i] = bt[i] + wt[i];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tat[i];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printf("\np%d\t\t  %d\t\t    %d\t\t\t%d", p[i], bt[i], wt[i], tat[i]);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(float)total / n;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printf("\n\nAverage Waiting Time=%f", avg_wt);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printf("\nAverage Turnaround Time=%f\n", avg_tat);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/////////////////////OUTPUT////////////////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./a.exe 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process:5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Burst Time: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p1:5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p2:6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p3:7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p4:4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p5:3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    Burst Time          Waiting Time    Turnaround Time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                3                 0                   3     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                4                 3                   7     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p1                5                 7                   12 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p2                6                 12                  18    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p3                7                 18                  25     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Waiting Time=8.000000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Turnaround Time=13.000000</w:t>
      </w:r>
    </w:p>
    <w:p>
      <w:pPr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i/>
          <w:iCs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Write a program in C to demonstrate Round Robin (FCFS) scheduling algorithm and print the waiting times for each process and also print the average waiting time.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 :- 302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&lt;conio.h&gt;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main()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i, NOP, sum = 0, count = 0, y, quant, wt = 0, tat = 0, at[10], bt[10], temp[10];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 Total number of process in the system: 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&amp;NOP);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y = NOP;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NOP; i++)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 Enter the Arrival and Burst time of the Process[%d]\n", i + 1);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Arrival time is: \t");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&amp;at[i]);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\nBurst time is: \t");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&amp;bt[i]);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temp[i] = bt[i];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the Time Quantum for the process: \t");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&amp;quant);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Process No \t\t Burst Time \t\t TAT \t\t Waiting Time ");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(sum = 0, i = 0; y != 0;)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if (temp[i] &lt;= quant &amp;&amp; temp[i] &gt; 0)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temp[i];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1;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(temp[i] &gt; 0)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temp[i] - quant;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quant;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if (temp[i] == 0 &amp;&amp; count == 1)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    y--;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printf("\nProcess No[%d] \t\t %d\t\t\t %d\t\t\t %d", i + 1, bt[i], sum - at[i], sum - at[i] - bt[i]);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wt = wt + sum - at[i] - bt[i];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tat = tat + sum - at[i];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if (i == NOP - 1)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(at[i + 1] &lt;= sum)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i++;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wt * 1.0 / NOP;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tat * 1.0 / NOP;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Average Turn Around Time: \t%f", avg_wt);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Average Waiting Time: \t%f", avg_tat);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getchar();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////////////////////OUTPUT//////////////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gcc rr.c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PS C:\Users\Krishnendu Das\OneDrive\Desktop\Shell and OS&gt; ./a.exe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Total number of process in the system: 5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Process[1]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6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Process[2]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3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Process[3]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7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Process[4]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2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Process[5]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6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8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the Time Quantum for the process:         4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Process No              Burst Time              TAT             Waiting Time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No[1]            6                       18                      12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No[2]            5                       20                      15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No[3]            7                       22                      15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No[4]            5                       25                      20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No[5]            8                       25                      17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Average Turn Around Time:      15.800000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Average Waiting Time:  22.000000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>
      <w:pPr>
        <w:rPr>
          <w:rFonts w:ascii="Consolas" w:hAnsi="Consolas"/>
          <w:lang w:val="en-U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aladea">
    <w:altName w:val="Gubbi"/>
    <w:panose1 w:val="00000000000000000000"/>
    <w:charset w:val="00"/>
    <w:family w:val="auto"/>
    <w:pitch w:val="default"/>
    <w:sig w:usb0="00000000" w:usb1="00000000" w:usb2="00000000" w:usb3="00000000" w:csb0="20000093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8D"/>
    <w:rsid w:val="00261FDF"/>
    <w:rsid w:val="00284939"/>
    <w:rsid w:val="002A614D"/>
    <w:rsid w:val="002B08F1"/>
    <w:rsid w:val="002B438D"/>
    <w:rsid w:val="002E6DEB"/>
    <w:rsid w:val="00373C7B"/>
    <w:rsid w:val="003A043F"/>
    <w:rsid w:val="00441EC5"/>
    <w:rsid w:val="004B54EB"/>
    <w:rsid w:val="004C2382"/>
    <w:rsid w:val="004D6643"/>
    <w:rsid w:val="00511B09"/>
    <w:rsid w:val="00657BB0"/>
    <w:rsid w:val="0078564E"/>
    <w:rsid w:val="007A6B9A"/>
    <w:rsid w:val="0080436B"/>
    <w:rsid w:val="00914B63"/>
    <w:rsid w:val="0096641A"/>
    <w:rsid w:val="00A119A9"/>
    <w:rsid w:val="00AE0BD7"/>
    <w:rsid w:val="00C13FC7"/>
    <w:rsid w:val="00CD1394"/>
    <w:rsid w:val="00CE4A19"/>
    <w:rsid w:val="00F0647C"/>
    <w:rsid w:val="00FC263A"/>
    <w:rsid w:val="00FF79A4"/>
    <w:rsid w:val="2AFBE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SimSun" w:cs="Times New Roman"/>
      <w:sz w:val="20"/>
      <w:szCs w:val="2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1274</Words>
  <Characters>7267</Characters>
  <Lines>60</Lines>
  <Paragraphs>17</Paragraphs>
  <TotalTime>21</TotalTime>
  <ScaleCrop>false</ScaleCrop>
  <LinksUpToDate>false</LinksUpToDate>
  <CharactersWithSpaces>8524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2022-08-22T09:35:00Z</dcterms:created>
  <dc:creator>KRISHNENDU DAS</dc:creator>
  <cp:lastModifiedBy>krishnendu</cp:lastModifiedBy>
  <dcterms:modified xsi:type="dcterms:W3CDTF">2022-12-09T19:04:29Z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