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E1613" w14:textId="77777777" w:rsidR="00652522" w:rsidRDefault="00652522">
      <w:pPr>
        <w:rPr>
          <w:lang w:val="es-ES"/>
        </w:rPr>
      </w:pPr>
    </w:p>
    <w:p w14:paraId="00555DBF" w14:textId="77777777" w:rsidR="00741EDE" w:rsidRDefault="00741EDE">
      <w:pPr>
        <w:rPr>
          <w:lang w:val="es-ES"/>
        </w:rPr>
      </w:pPr>
    </w:p>
    <w:p w14:paraId="470BBEF5" w14:textId="0418A3F2" w:rsidR="00741EDE" w:rsidRDefault="00741EDE">
      <w:pPr>
        <w:rPr>
          <w:lang w:val="es-ES"/>
        </w:rPr>
      </w:pPr>
      <w:r>
        <w:rPr>
          <w:noProof/>
        </w:rPr>
        <w:drawing>
          <wp:inline distT="0" distB="0" distL="0" distR="0" wp14:anchorId="40562AF2" wp14:editId="00F3B75E">
            <wp:extent cx="5612130" cy="5663565"/>
            <wp:effectExtent l="0" t="0" r="7620" b="0"/>
            <wp:docPr id="104536252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625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6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48E9" w14:textId="793BDF05" w:rsidR="00741EDE" w:rsidRDefault="00741ED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08E7B90F" wp14:editId="152A451D">
            <wp:extent cx="5612130" cy="4627880"/>
            <wp:effectExtent l="0" t="0" r="7620" b="1270"/>
            <wp:docPr id="56359752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5975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6D501" w14:textId="6DC14075" w:rsidR="00741EDE" w:rsidRPr="00741EDE" w:rsidRDefault="00741EDE">
      <w:pPr>
        <w:rPr>
          <w:lang w:val="es-ES"/>
        </w:rPr>
      </w:pPr>
      <w:r>
        <w:rPr>
          <w:noProof/>
        </w:rPr>
        <w:lastRenderedPageBreak/>
        <w:drawing>
          <wp:inline distT="0" distB="0" distL="0" distR="0" wp14:anchorId="29D2C9D5" wp14:editId="67503C68">
            <wp:extent cx="5612130" cy="3820795"/>
            <wp:effectExtent l="0" t="0" r="7620" b="8255"/>
            <wp:docPr id="51363920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6392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1EDE" w:rsidRPr="00741ED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DE"/>
    <w:rsid w:val="003E5E1E"/>
    <w:rsid w:val="00486380"/>
    <w:rsid w:val="00652522"/>
    <w:rsid w:val="00700057"/>
    <w:rsid w:val="0074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2015E7"/>
  <w15:chartTrackingRefBased/>
  <w15:docId w15:val="{7F5DB1B1-F5D2-49A9-BE69-F78366367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41E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41E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41E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41E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41E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41E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41E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41E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41E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41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41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41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41ED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41ED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41ED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41ED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41ED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41ED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41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41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41E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41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41E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41ED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41ED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41ED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41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41ED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41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URREGO BELTRAN</dc:creator>
  <cp:keywords/>
  <dc:description/>
  <cp:lastModifiedBy>CAMILO URREGO BELTRAN</cp:lastModifiedBy>
  <cp:revision>1</cp:revision>
  <dcterms:created xsi:type="dcterms:W3CDTF">2024-06-12T00:24:00Z</dcterms:created>
  <dcterms:modified xsi:type="dcterms:W3CDTF">2024-06-12T02:17:00Z</dcterms:modified>
</cp:coreProperties>
</file>