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0A" w:rsidRPr="006C1E0A" w:rsidRDefault="006C1E0A" w:rsidP="006C1E0A">
      <w:pPr>
        <w:spacing w:line="240" w:lineRule="auto"/>
        <w:jc w:val="center"/>
        <w:rPr>
          <w:b/>
          <w:sz w:val="36"/>
          <w:szCs w:val="36"/>
        </w:rPr>
      </w:pPr>
      <w:r w:rsidRPr="006C1E0A">
        <w:rPr>
          <w:b/>
          <w:sz w:val="36"/>
          <w:szCs w:val="36"/>
        </w:rPr>
        <w:t>Guide to Deploy to Server</w:t>
      </w:r>
    </w:p>
    <w:p w:rsidR="00233DB2" w:rsidRDefault="006C1E0A" w:rsidP="006C1E0A">
      <w:pPr>
        <w:spacing w:line="240" w:lineRule="auto"/>
        <w:jc w:val="center"/>
      </w:pPr>
      <w:r>
        <w:t>(Ubuntu 16.4)</w:t>
      </w:r>
      <w:r>
        <w:br/>
      </w:r>
      <w:r>
        <w:br/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1</w:t>
      </w:r>
      <w:r w:rsidRPr="006C1E0A">
        <w:rPr>
          <w:rFonts w:ascii="Segoe UI" w:eastAsia="Times New Roman" w:hAnsi="Segoe UI" w:cs="Segoe UI"/>
          <w:b/>
          <w:bCs/>
          <w:color w:val="000000"/>
          <w:sz w:val="20"/>
        </w:rPr>
        <w:t>. Install Packages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To do this, we can install the build-essential meta-package from the Ubuntu repositories. We will also be downloading the tcl package, which we can use to test our binaries.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We can update our local apt package cache and install the dependencies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update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build-essential</w:t>
      </w:r>
    </w:p>
    <w:p w:rsidR="006C1E0A" w:rsidRPr="006C1E0A" w:rsidRDefault="006C1E0A" w:rsidP="006C1E0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NodeJS: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nodejs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npm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nodejs-legacy</w:t>
      </w:r>
    </w:p>
    <w:p w:rsidR="006C1E0A" w:rsidRPr="006C1E0A" w:rsidRDefault="006C1E0A" w:rsidP="006C1E0A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GIT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git</w:t>
      </w:r>
    </w:p>
    <w:p w:rsidR="006C1E0A" w:rsidRPr="006C1E0A" w:rsidRDefault="006C1E0A" w:rsidP="006C1E0A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MySQL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mysql-server</w:t>
      </w:r>
    </w:p>
    <w:p w:rsidR="006C1E0A" w:rsidRPr="006C1E0A" w:rsidRDefault="006C1E0A" w:rsidP="006C1E0A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Redis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Finally, we need to download tcl: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Download the latest stable release tarball from Redis.io.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wget http://download.redis.io/releases/redis-stable.tar.gz</w:t>
      </w:r>
    </w:p>
    <w:p w:rsidR="006C1E0A" w:rsidRPr="006C1E0A" w:rsidRDefault="006C1E0A" w:rsidP="006C1E0A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Unpack the tarball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tar xzf redis-stable.tar.gz</w:t>
      </w:r>
    </w:p>
    <w:p w:rsidR="006C1E0A" w:rsidRPr="006C1E0A" w:rsidRDefault="006C1E0A" w:rsidP="006C1E0A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Move into the Redis source directory structure that was just extracted: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 redis-stable</w:t>
      </w:r>
    </w:p>
    <w:p w:rsidR="006C1E0A" w:rsidRPr="006C1E0A" w:rsidRDefault="006C1E0A" w:rsidP="006C1E0A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Now, we can compile the Redis binaries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</w:t>
      </w:r>
    </w:p>
    <w:p w:rsidR="006C1E0A" w:rsidRPr="006C1E0A" w:rsidRDefault="006C1E0A" w:rsidP="006C1E0A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After the binaries are compiled, run the test suite to make sure everything was built correctly. You can do this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 test</w:t>
      </w:r>
    </w:p>
    <w:p w:rsidR="006C1E0A" w:rsidRPr="006C1E0A" w:rsidRDefault="006C1E0A" w:rsidP="006C1E0A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This will typically take a few minutes to run. Once it is complete, you can install the binaries onto the system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make install</w:t>
      </w:r>
    </w:p>
    <w:p w:rsidR="006C1E0A" w:rsidRPr="006C1E0A" w:rsidRDefault="006C1E0A" w:rsidP="006C1E0A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To access the script move into the utils directory: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 utils</w:t>
      </w:r>
    </w:p>
    <w:p w:rsidR="006C1E0A" w:rsidRPr="006C1E0A" w:rsidRDefault="006C1E0A" w:rsidP="006C1E0A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From there, run the Ubuntu/Debian install script:</w:t>
      </w:r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./install_server.sh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sudo apt install redis-server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>$ redis-server</w:t>
      </w:r>
    </w:p>
    <w:p w:rsidR="006C1E0A" w:rsidRPr="006C1E0A" w:rsidRDefault="006C1E0A" w:rsidP="006C1E0A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npm install pm2 -g</w:t>
      </w:r>
    </w:p>
    <w:p w:rsidR="006C1E0A" w:rsidRPr="006C1E0A" w:rsidRDefault="00D76620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2</w:t>
      </w:r>
      <w:r w:rsidR="006C1E0A" w:rsidRPr="006C1E0A">
        <w:rPr>
          <w:rFonts w:ascii="Segoe UI" w:eastAsia="Times New Roman" w:hAnsi="Segoe UI" w:cs="Segoe UI"/>
          <w:b/>
          <w:bCs/>
          <w:color w:val="000000"/>
          <w:sz w:val="20"/>
        </w:rPr>
        <w:t>. Run Project On Server</w:t>
      </w:r>
    </w:p>
    <w:p w:rsidR="006C1E0A" w:rsidRPr="006C1E0A" w:rsidRDefault="006C1E0A" w:rsidP="006C1E0A">
      <w:pPr>
        <w:numPr>
          <w:ilvl w:val="0"/>
          <w:numId w:val="1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DB</w:t>
      </w:r>
      <w:r w:rsidR="00D117EB">
        <w:rPr>
          <w:rFonts w:ascii="Segoe UI" w:eastAsia="Times New Roman" w:hAnsi="Segoe UI" w:cs="Segoe UI"/>
          <w:color w:val="000000"/>
          <w:sz w:val="20"/>
          <w:szCs w:val="20"/>
        </w:rPr>
        <w:t xml:space="preserve"> (Example: for user "</w:t>
      </w:r>
      <w:r w:rsidR="00D117EB" w:rsidRPr="00D117EB">
        <w:rPr>
          <w:rFonts w:ascii="Segoe UI" w:eastAsia="Times New Roman" w:hAnsi="Segoe UI" w:cs="Segoe UI"/>
          <w:i/>
          <w:color w:val="000000"/>
          <w:sz w:val="20"/>
          <w:szCs w:val="20"/>
        </w:rPr>
        <w:t>ubuntu</w:t>
      </w:r>
      <w:r w:rsidR="00D117EB">
        <w:rPr>
          <w:rFonts w:ascii="Segoe UI" w:eastAsia="Times New Roman" w:hAnsi="Segoe UI" w:cs="Segoe UI"/>
          <w:color w:val="000000"/>
          <w:sz w:val="20"/>
          <w:szCs w:val="20"/>
        </w:rPr>
        <w:t>")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 -u root -p -h localhost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mysql&gt; CREATE USER 'ubuntu'@'localhost' IDENTIFIED BY 'vsiics'</w:t>
      </w:r>
      <w:r w:rsidR="001B6151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mysql&gt; CREATE DATABASE CurrencySwap;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mysql&gt; GRANT ALL PRIVILEGES ON CurrencySwap.* TO 'ubuntu'@'localhost';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mysql&gt;</w:t>
      </w: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quit</w:t>
      </w:r>
    </w:p>
    <w:p w:rsidR="006C1E0A" w:rsidRPr="006C1E0A" w:rsidRDefault="006C1E0A" w:rsidP="006C1E0A">
      <w:pPr>
        <w:numPr>
          <w:ilvl w:val="0"/>
          <w:numId w:val="1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Checkout Project (from develope branch)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eval `ssh-agent -s`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chmod 400 ~/.ssh/id_rsa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ssh-add .ssh/id_rsa</w:t>
      </w:r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hAnsi="Consolas" w:cs="Consolas"/>
          <w:color w:val="0000FF"/>
          <w:sz w:val="17"/>
          <w:szCs w:val="17"/>
          <w:shd w:val="clear" w:color="auto" w:fill="FFFFFF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git clone </w:t>
      </w:r>
      <w:r w:rsidR="00C10603" w:rsidRPr="00C10603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git@github.com:currencyswap/currencyswap.git</w:t>
      </w:r>
    </w:p>
    <w:p w:rsidR="00D516D0" w:rsidRDefault="00D516D0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hAnsi="Consolas" w:cs="Consolas"/>
          <w:color w:val="0000FF"/>
          <w:sz w:val="17"/>
          <w:szCs w:val="17"/>
          <w:shd w:val="clear" w:color="auto" w:fill="FFFFFF"/>
        </w:rPr>
      </w:pPr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 checkout develop</w:t>
      </w:r>
      <w:r w:rsidR="00903067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(source code demo tren branch develop)</w:t>
      </w:r>
    </w:p>
    <w:p w:rsidR="00D516D0" w:rsidRPr="006C1E0A" w:rsidRDefault="00D516D0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 pull origin develop</w:t>
      </w:r>
    </w:p>
    <w:p w:rsidR="001B51ED" w:rsidRDefault="00733872" w:rsidP="00733872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Create log folder: </w:t>
      </w:r>
    </w:p>
    <w:p w:rsidR="001B51ED" w:rsidRDefault="00733872" w:rsidP="001B51ED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EX: </w:t>
      </w:r>
    </w:p>
    <w:p w:rsidR="00733872" w:rsidRDefault="001B51ED" w:rsidP="001B51ED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cd ~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(go to ubuntu folder)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733872" w:rsidRPr="00733872">
        <w:rPr>
          <w:rFonts w:ascii="Courier New" w:eastAsia="Times New Roman" w:hAnsi="Courier New" w:cs="Courier New"/>
          <w:color w:val="0000FF"/>
          <w:sz w:val="18"/>
          <w:szCs w:val="18"/>
        </w:rPr>
        <w:t>mkdir logs</w:t>
      </w:r>
      <w:r w:rsidR="00733872">
        <w:rPr>
          <w:rFonts w:ascii="Segoe UI" w:eastAsia="Times New Roman" w:hAnsi="Segoe UI" w:cs="Segoe UI"/>
          <w:color w:val="000000"/>
          <w:sz w:val="20"/>
          <w:szCs w:val="20"/>
        </w:rPr>
        <w:t xml:space="preserve"> (in path: </w:t>
      </w:r>
      <w:r w:rsidR="00F32A56">
        <w:rPr>
          <w:rFonts w:ascii="Segoe UI" w:eastAsia="Times New Roman" w:hAnsi="Segoe UI" w:cs="Segoe UI"/>
          <w:color w:val="000000"/>
          <w:sz w:val="20"/>
          <w:szCs w:val="20"/>
        </w:rPr>
        <w:t>/home</w:t>
      </w:r>
      <w:r w:rsidR="00733872" w:rsidRPr="00733872">
        <w:rPr>
          <w:rFonts w:ascii="Segoe UI" w:eastAsia="Times New Roman" w:hAnsi="Segoe UI" w:cs="Segoe UI"/>
          <w:i/>
          <w:color w:val="000000"/>
          <w:sz w:val="20"/>
          <w:szCs w:val="20"/>
        </w:rPr>
        <w:t>/ubuntu/</w:t>
      </w:r>
      <w:r w:rsidR="00733872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733872" w:rsidRPr="009A064F" w:rsidRDefault="001B51ED" w:rsidP="00404393">
      <w:pPr>
        <w:numPr>
          <w:ilvl w:val="0"/>
          <w:numId w:val="17"/>
        </w:numPr>
        <w:shd w:val="clear" w:color="auto" w:fill="FFFFFF"/>
        <w:spacing w:after="0" w:line="384" w:lineRule="atLeast"/>
        <w:rPr>
          <w:rFonts w:ascii="Segoe UI" w:eastAsia="Times New Roman" w:hAnsi="Segoe UI" w:cs="Segoe UI"/>
          <w:i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Goto </w:t>
      </w:r>
      <w:r w:rsidRPr="001B51ED">
        <w:rPr>
          <w:rFonts w:ascii="Segoe UI" w:eastAsia="Times New Roman" w:hAnsi="Segoe UI" w:cs="Segoe UI"/>
          <w:i/>
          <w:color w:val="000000"/>
          <w:sz w:val="20"/>
          <w:szCs w:val="20"/>
        </w:rPr>
        <w:t>src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folder (Ex: </w:t>
      </w:r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cd CurrencySwap/src</w:t>
      </w:r>
      <w:r>
        <w:rPr>
          <w:rFonts w:ascii="Segoe UI" w:eastAsia="Times New Roman" w:hAnsi="Segoe UI" w:cs="Segoe UI"/>
          <w:color w:val="000000"/>
          <w:sz w:val="20"/>
          <w:szCs w:val="20"/>
        </w:rPr>
        <w:t>), d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uplicate </w:t>
      </w:r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src/</w:t>
      </w:r>
      <w:r w:rsidR="00404393" w:rsidRPr="00404393">
        <w:rPr>
          <w:rFonts w:ascii="Segoe UI" w:eastAsia="Times New Roman" w:hAnsi="Segoe UI" w:cs="Segoe UI"/>
          <w:i/>
          <w:color w:val="000000"/>
          <w:sz w:val="20"/>
          <w:szCs w:val="20"/>
        </w:rPr>
        <w:t>env.properties.sample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r w:rsidR="00404393">
        <w:rPr>
          <w:rFonts w:ascii="Segoe UI" w:eastAsia="Times New Roman" w:hAnsi="Segoe UI" w:cs="Segoe UI"/>
          <w:i/>
          <w:color w:val="000000"/>
          <w:sz w:val="20"/>
          <w:szCs w:val="20"/>
        </w:rPr>
        <w:t>env.properties</w:t>
      </w:r>
    </w:p>
    <w:p w:rsidR="00733872" w:rsidRPr="006C1E0A" w:rsidRDefault="00733872" w:rsidP="00733872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Change config, examle: 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9126"/>
      </w:tblGrid>
      <w:tr w:rsidR="00733872" w:rsidTr="00733872">
        <w:tc>
          <w:tcPr>
            <w:tcW w:w="9576" w:type="dxa"/>
          </w:tcPr>
          <w:p w:rsidR="00960C7F" w:rsidRDefault="00960C7F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ENABLE_DEBUG=false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ENABLE_LOG4J=true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LOG_LEVEL=INFO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APP_NAME="Currency Swap"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REDIS_HOST=localhost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REDIS_PORT=6379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REDIS_DB=10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REDIS_PASSWORD="</w:t>
            </w:r>
            <w:r>
              <w:rPr>
                <w:color w:val="000000"/>
                <w:sz w:val="18"/>
                <w:szCs w:val="18"/>
              </w:rPr>
              <w:t>your.redis.password</w:t>
            </w:r>
            <w:r w:rsidRPr="00404393">
              <w:rPr>
                <w:color w:val="000000"/>
                <w:sz w:val="18"/>
                <w:szCs w:val="18"/>
              </w:rPr>
              <w:t>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REDIS_PREFIX="currencysess:"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REDIS_TTL=3600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DATABASE_CONNECTOR="mysql"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DATABASE_HOST="localhost"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DATABASE_PORT=3306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DATABASE_URL=""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DATABASE_NAME="CurrencySwapDB"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DATABASE_USER="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your</w:t>
            </w:r>
            <w:r>
              <w:rPr>
                <w:color w:val="000000"/>
                <w:sz w:val="18"/>
                <w:szCs w:val="18"/>
              </w:rPr>
              <w:t>_mysql_username</w:t>
            </w:r>
            <w:r w:rsidRPr="00404393">
              <w:rPr>
                <w:color w:val="000000"/>
                <w:sz w:val="18"/>
                <w:szCs w:val="18"/>
              </w:rPr>
              <w:t xml:space="preserve"> </w:t>
            </w:r>
            <w:r w:rsidRPr="00404393">
              <w:rPr>
                <w:color w:val="000000"/>
                <w:sz w:val="18"/>
                <w:szCs w:val="18"/>
              </w:rPr>
              <w:t>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DATABASE_PASSWORD="</w:t>
            </w:r>
            <w:r>
              <w:rPr>
                <w:color w:val="000000"/>
                <w:sz w:val="18"/>
                <w:szCs w:val="18"/>
              </w:rPr>
              <w:t>your.</w:t>
            </w:r>
            <w:r>
              <w:rPr>
                <w:color w:val="000000"/>
                <w:sz w:val="18"/>
                <w:szCs w:val="18"/>
              </w:rPr>
              <w:t>mysql</w:t>
            </w:r>
            <w:r>
              <w:rPr>
                <w:color w:val="000000"/>
                <w:sz w:val="18"/>
                <w:szCs w:val="18"/>
              </w:rPr>
              <w:t>.password</w:t>
            </w:r>
            <w:r w:rsidRPr="00404393">
              <w:rPr>
                <w:color w:val="000000"/>
                <w:sz w:val="18"/>
                <w:szCs w:val="18"/>
              </w:rPr>
              <w:t>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SMTP_HOST="</w:t>
            </w:r>
            <w:r w:rsidR="00F93A70">
              <w:rPr>
                <w:color w:val="000000"/>
                <w:sz w:val="18"/>
                <w:szCs w:val="18"/>
              </w:rPr>
              <w:t>your.mail.server</w:t>
            </w:r>
            <w:r w:rsidRPr="00404393">
              <w:rPr>
                <w:color w:val="000000"/>
                <w:sz w:val="18"/>
                <w:szCs w:val="18"/>
              </w:rPr>
              <w:t>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SMTP_PORT="25"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SMTP_USER=""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SMTP_PASSWORD=""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SYSTEM_EMAIL_FROM="currencyswap@com"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SYSTEM_EMAIL_SUBJECT="[Currency-Swap]"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SYSTEM_DIR_MEDIA="/tmp/"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SYSTEM_DIR_LOGS="/tmp/"</w:t>
            </w: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4393" w:rsidRPr="00404393" w:rsidRDefault="00404393" w:rsidP="004043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NOTIFY_EXPIRE_BEFORE_DAYS=1</w:t>
            </w:r>
          </w:p>
          <w:p w:rsidR="00733872" w:rsidRDefault="00404393" w:rsidP="00404393">
            <w:pPr>
              <w:spacing w:line="384" w:lineRule="atLeast"/>
              <w:rPr>
                <w:color w:val="000000"/>
                <w:sz w:val="18"/>
                <w:szCs w:val="18"/>
              </w:rPr>
            </w:pPr>
            <w:r w:rsidRPr="00404393">
              <w:rPr>
                <w:color w:val="000000"/>
                <w:sz w:val="18"/>
                <w:szCs w:val="18"/>
              </w:rPr>
              <w:t>SCHEDULE_CHECK_EXPIRED="00 00,10,20,30,40,50 * * * *"</w:t>
            </w:r>
          </w:p>
          <w:p w:rsidR="00960C7F" w:rsidRDefault="00960C7F" w:rsidP="00404393">
            <w:pPr>
              <w:spacing w:line="384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733872" w:rsidRPr="006C1E0A" w:rsidRDefault="00733872" w:rsidP="00733872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C1E0A" w:rsidRPr="00506713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 npm install -g bower</w:t>
      </w:r>
    </w:p>
    <w:p w:rsidR="00506713" w:rsidRPr="006C1E0A" w:rsidRDefault="00506713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FE009D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n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pm install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$no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de .</w:t>
      </w:r>
      <w:r w:rsidR="00835D0D">
        <w:rPr>
          <w:rFonts w:ascii="Consolas" w:eastAsia="Times New Roman" w:hAnsi="Consolas" w:cs="Consolas"/>
          <w:iCs/>
          <w:color w:val="0000FF"/>
          <w:sz w:val="17"/>
          <w:szCs w:val="17"/>
        </w:rPr>
        <w:t>/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bin/setup.js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$node ./server/server.js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Configuration PM2:</w:t>
      </w:r>
    </w:p>
    <w:p w:rsidR="006C1E0A" w:rsidRPr="006C1E0A" w:rsidRDefault="006C1E0A" w:rsidP="006C1E0A">
      <w:pPr>
        <w:numPr>
          <w:ilvl w:val="0"/>
          <w:numId w:val="1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symbolic link</w:t>
      </w:r>
      <w:r w:rsidR="00EA620D">
        <w:rPr>
          <w:rFonts w:ascii="Segoe UI" w:eastAsia="Times New Roman" w:hAnsi="Segoe UI" w:cs="Segoe UI"/>
          <w:color w:val="000000"/>
          <w:sz w:val="20"/>
          <w:szCs w:val="20"/>
        </w:rPr>
        <w:t xml:space="preserve"> (link from "src" folder)</w:t>
      </w:r>
    </w:p>
    <w:p w:rsidR="00BD1CE3" w:rsidRDefault="00BD1C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>cd /opt/</w:t>
      </w:r>
    </w:p>
    <w:p w:rsidR="00BD1CE3" w:rsidRDefault="00BD1C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>mkdir app</w:t>
      </w:r>
    </w:p>
    <w:p w:rsidR="006C1E0A" w:rsidRPr="006C1E0A" w:rsidRDefault="0024198D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sudo 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ln -s "/home/ubuntu/</w:t>
      </w:r>
      <w:r w:rsidR="00BD1CE3">
        <w:rPr>
          <w:rFonts w:ascii="Consolas" w:eastAsia="Times New Roman" w:hAnsi="Consolas" w:cs="Consolas"/>
          <w:color w:val="0000FF"/>
          <w:sz w:val="17"/>
          <w:szCs w:val="17"/>
        </w:rPr>
        <w:t>currencyswap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/src/" /opt/app/CS</w:t>
      </w:r>
    </w:p>
    <w:p w:rsidR="006C1E0A" w:rsidRPr="006C1E0A" w:rsidRDefault="006C1E0A" w:rsidP="006C1E0A">
      <w:pPr>
        <w:numPr>
          <w:ilvl w:val="0"/>
          <w:numId w:val="1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Startup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pm2 startup</w:t>
      </w:r>
    </w:p>
    <w:p w:rsidR="006C1E0A" w:rsidRPr="006C1E0A" w:rsidRDefault="006C1E0A" w:rsidP="006C1E0A">
      <w:pPr>
        <w:numPr>
          <w:ilvl w:val="0"/>
          <w:numId w:val="2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 Project from Symbolic link</w:t>
      </w:r>
      <w:r w:rsidR="009A239C">
        <w:rPr>
          <w:rFonts w:ascii="Segoe UI" w:eastAsia="Times New Roman" w:hAnsi="Segoe UI" w:cs="Segoe UI"/>
          <w:color w:val="000000"/>
          <w:sz w:val="20"/>
          <w:szCs w:val="20"/>
        </w:rPr>
        <w:t xml:space="preserve"> and build-in Clustering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 /opt/app/CS</w:t>
      </w:r>
    </w:p>
    <w:p w:rsidR="006C1E0A" w:rsidRPr="006C1E0A" w:rsidRDefault="000E6B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sudo </w:t>
      </w:r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pm2 start server/server.js -i 10</w:t>
      </w:r>
    </w:p>
    <w:p w:rsidR="006C1E0A" w:rsidRPr="006C1E0A" w:rsidRDefault="00EA620D" w:rsidP="006C1E0A">
      <w:pPr>
        <w:numPr>
          <w:ilvl w:val="0"/>
          <w:numId w:val="2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>ave config pm2</w:t>
      </w:r>
    </w:p>
    <w:p w:rsidR="006C1E0A" w:rsidRPr="006C1E0A" w:rsidRDefault="0050671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sudo 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pm2 save</w:t>
      </w: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sectPr w:rsidR="006C1E0A" w:rsidSect="0023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3281"/>
    <w:multiLevelType w:val="multilevel"/>
    <w:tmpl w:val="598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00194"/>
    <w:multiLevelType w:val="multilevel"/>
    <w:tmpl w:val="8D5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113A9"/>
    <w:multiLevelType w:val="multilevel"/>
    <w:tmpl w:val="E6D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683C54"/>
    <w:multiLevelType w:val="multilevel"/>
    <w:tmpl w:val="504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55AA4"/>
    <w:multiLevelType w:val="multilevel"/>
    <w:tmpl w:val="1F7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E47F2D"/>
    <w:multiLevelType w:val="multilevel"/>
    <w:tmpl w:val="895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E49A7"/>
    <w:multiLevelType w:val="multilevel"/>
    <w:tmpl w:val="9A3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B1179"/>
    <w:multiLevelType w:val="multilevel"/>
    <w:tmpl w:val="141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90375"/>
    <w:multiLevelType w:val="multilevel"/>
    <w:tmpl w:val="BE9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313496"/>
    <w:multiLevelType w:val="multilevel"/>
    <w:tmpl w:val="275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DA6C45"/>
    <w:multiLevelType w:val="multilevel"/>
    <w:tmpl w:val="CBF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9A27F4"/>
    <w:multiLevelType w:val="multilevel"/>
    <w:tmpl w:val="D87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95521"/>
    <w:multiLevelType w:val="multilevel"/>
    <w:tmpl w:val="319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483FFE"/>
    <w:multiLevelType w:val="multilevel"/>
    <w:tmpl w:val="4C4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C4A6B"/>
    <w:multiLevelType w:val="multilevel"/>
    <w:tmpl w:val="7BF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DF77C6"/>
    <w:multiLevelType w:val="multilevel"/>
    <w:tmpl w:val="753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2D218D"/>
    <w:multiLevelType w:val="multilevel"/>
    <w:tmpl w:val="9F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0316C5"/>
    <w:multiLevelType w:val="multilevel"/>
    <w:tmpl w:val="7C6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A2E8C"/>
    <w:multiLevelType w:val="multilevel"/>
    <w:tmpl w:val="B5A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C4972"/>
    <w:multiLevelType w:val="multilevel"/>
    <w:tmpl w:val="9D4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026B05"/>
    <w:multiLevelType w:val="multilevel"/>
    <w:tmpl w:val="F3A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1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6C1E0A"/>
    <w:rsid w:val="000E6BE3"/>
    <w:rsid w:val="001470C8"/>
    <w:rsid w:val="001B51ED"/>
    <w:rsid w:val="001B6151"/>
    <w:rsid w:val="00233DB2"/>
    <w:rsid w:val="0024198D"/>
    <w:rsid w:val="002711A4"/>
    <w:rsid w:val="002F1200"/>
    <w:rsid w:val="00360BCD"/>
    <w:rsid w:val="00404393"/>
    <w:rsid w:val="00506713"/>
    <w:rsid w:val="00651F60"/>
    <w:rsid w:val="006C1E0A"/>
    <w:rsid w:val="006E1FDE"/>
    <w:rsid w:val="00727093"/>
    <w:rsid w:val="00733872"/>
    <w:rsid w:val="00817324"/>
    <w:rsid w:val="00835D0D"/>
    <w:rsid w:val="00903067"/>
    <w:rsid w:val="00960C7F"/>
    <w:rsid w:val="009A064F"/>
    <w:rsid w:val="009A239C"/>
    <w:rsid w:val="00BD1CE3"/>
    <w:rsid w:val="00C10603"/>
    <w:rsid w:val="00CB59D2"/>
    <w:rsid w:val="00D117EB"/>
    <w:rsid w:val="00D516D0"/>
    <w:rsid w:val="00D76620"/>
    <w:rsid w:val="00E32E19"/>
    <w:rsid w:val="00E334A0"/>
    <w:rsid w:val="00E52752"/>
    <w:rsid w:val="00EA620D"/>
    <w:rsid w:val="00F32A56"/>
    <w:rsid w:val="00F93A70"/>
    <w:rsid w:val="00FE009D"/>
    <w:rsid w:val="00FE01F8"/>
    <w:rsid w:val="00FE1208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D243B-8141-4FF1-9B3F-46BF3E34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E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E0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C1E0A"/>
  </w:style>
  <w:style w:type="character" w:customStyle="1" w:styleId="apple-converted-space">
    <w:name w:val="apple-converted-space"/>
    <w:basedOn w:val="DefaultParagraphFont"/>
    <w:rsid w:val="006C1E0A"/>
  </w:style>
  <w:style w:type="character" w:styleId="Emphasis">
    <w:name w:val="Emphasis"/>
    <w:basedOn w:val="DefaultParagraphFont"/>
    <w:uiPriority w:val="20"/>
    <w:qFormat/>
    <w:rsid w:val="006C1E0A"/>
    <w:rPr>
      <w:i/>
      <w:iCs/>
    </w:rPr>
  </w:style>
  <w:style w:type="paragraph" w:styleId="ListParagraph">
    <w:name w:val="List Paragraph"/>
    <w:basedOn w:val="Normal"/>
    <w:uiPriority w:val="34"/>
    <w:qFormat/>
    <w:rsid w:val="00CB59D2"/>
    <w:pPr>
      <w:ind w:left="720"/>
      <w:contextualSpacing/>
    </w:pPr>
  </w:style>
  <w:style w:type="table" w:styleId="TableGrid">
    <w:name w:val="Table Grid"/>
    <w:basedOn w:val="TableNormal"/>
    <w:uiPriority w:val="59"/>
    <w:rsid w:val="007338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thapnd</dc:creator>
  <cp:lastModifiedBy>Viet Vu</cp:lastModifiedBy>
  <cp:revision>40</cp:revision>
  <dcterms:created xsi:type="dcterms:W3CDTF">2016-11-10T11:00:00Z</dcterms:created>
  <dcterms:modified xsi:type="dcterms:W3CDTF">2017-04-07T09:58:00Z</dcterms:modified>
</cp:coreProperties>
</file>