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3D90">
      <w:r w:rsidRPr="00523D90">
        <w:t>EAAEcggGnYa4BAJSuJIHtNiqQx8r7FZCmMMIUjLxUBw6keopaEeOIU88nQWnZBy4jNRioToYZB5cEfjfRyDsq8WfsoWbbvZChWdGX8bwr3PtgZCnwNyW4tsSLu162CZCAUMT3F3EVMJR3rCydXGZBsw6Yy5OabPZAt3IZD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D90" w:rsidRDefault="00523D90" w:rsidP="00523D90">
      <w:r>
        <w:separator/>
      </w:r>
    </w:p>
  </w:endnote>
  <w:endnote w:type="continuationSeparator" w:id="1">
    <w:p w:rsidR="00523D90" w:rsidRDefault="00523D90" w:rsidP="00523D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D90" w:rsidRDefault="00523D90" w:rsidP="00523D90">
      <w:r>
        <w:separator/>
      </w:r>
    </w:p>
  </w:footnote>
  <w:footnote w:type="continuationSeparator" w:id="1">
    <w:p w:rsidR="00523D90" w:rsidRDefault="00523D90" w:rsidP="00523D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3D90"/>
    <w:rsid w:val="00523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3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3D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3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3D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>MS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白云</dc:creator>
  <cp:keywords/>
  <dc:description/>
  <cp:lastModifiedBy>白云</cp:lastModifiedBy>
  <cp:revision>2</cp:revision>
  <dcterms:created xsi:type="dcterms:W3CDTF">2017-03-22T01:04:00Z</dcterms:created>
  <dcterms:modified xsi:type="dcterms:W3CDTF">2017-03-22T01:05:00Z</dcterms:modified>
</cp:coreProperties>
</file>