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&lt;ESP8266WiFi.h&gt;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&lt;WiFiClientSecure.h&gt;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"base64.h"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Your network SSID and password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"RowanWiFi"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const char* password = "YourNetworkPassword";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account_sid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"ACd574289e1a602ded89fcb039807fbf9b"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auth_token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"7eee4d19f0c2e4718f07545d6b90ab04"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from_number     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"+18775914527"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to_number       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"+16097749264"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message_body    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"There is a Fire, Send Help."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Find the api.twilio.com SHA1 fingerprint using,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 echo | openssl s_client -connect api.twilio.com:443 | openssl x509 -fingerprint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fingerprint[]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"93:B5:96:8C:BC:63:8D:A1:D5:AD:1E:DA:30:A1:DB:04:73:DC:BC:24"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Switch and LED light pins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PIN_PULL_UP1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NodeMCU label: D1, GPIO pin# 5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LED_ONBOARD_PIN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NodeMCU label: D4, GPIO pin# 2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LED_ONBOARD_PIN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urlencode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str)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encodedString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code0;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code1;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code2;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c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 == ' 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encodedString += '+';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isalnum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encodedString += c;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code1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'0';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code1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'A';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c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 &gt;&gt;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code0 = c + '0';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code0 = c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'A';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code2 = 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encodedString += '%';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encodedString += code0;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encodedString += code1;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encodedString;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get_auth_header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password)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toencodeLen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toencode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[toencodeLen];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toencode,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toencodeLen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toencode, toencodeLen,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"%s:%s"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encoded = base64::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toencode, toencodeLen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encoded_string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std::string::size_type i = 0;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Strip newlines (after every 72 characters in spec)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encoded_string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encoded_string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 ==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encoded_string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"Authorization: Basic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encoded_string;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connectWiFi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Connect to WiFi.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ssid,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Connected to WiFi, IP address: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WiFiClientSecure client;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sendSms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theValue)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Use WiFiClientSecure to create a TLS 1.2 connection.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Note, using a cert fingerprint is required.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setFingerprint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fingerprint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Using fingerprint '%s'\n"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fingerprint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host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"api.twilio.com"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httpsPort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443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Connecting to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host, httpsPort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"- Connection failed."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err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getLastSSLError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buf,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 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"- Error code: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Skips to loop();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Connected."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Post an HTTP send SMS request."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post_data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"To="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urlencode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to_number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"&amp;From="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urlencode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from_number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"&amp;Body="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urlencode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message_body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theValue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auth_header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get_auth_header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account_sid, auth_token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http_request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"POST /2010-04-01/Accounts/"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account_sid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"/Messages HTTP/1.1\r\n"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auth_header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"\r\n"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"Host: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host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"\r\n"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"Cache-control: no-cache\r\n"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"User-Agent: ESP8266 Twilio Example\r\n"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"Content-Type: application/x-www-form-urlencoded\r\n"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"Content-Length: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post_data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"\r\n"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"Connection: close\r\n"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"\r\n"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post_data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"\r\n"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http_request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"++ Message request sent."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Read the response.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Comment out the following, if response is not required. Saves time waiting.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"++ Waiting for response..."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response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String line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response +=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response +=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"\r\n"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Connection is closed."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Response:"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Turn light on when the switch is flipped.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counter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boolean setPullUpState1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checkPullUpSwitch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PIN_PULL_UP1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!setPullUpState1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Switch down."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setPullUpState1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Logic: switch flipped, circuit closed.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setPullUpState1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setPullUpState1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Switch up."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setPullUpState1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Logic: switch released.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counter++;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Loop counter =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sendSms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115200 or 9600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Give the serial connection time to start before the first print.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Newline after garbage characters.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"+++ Setup."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PIN_PULL_UP1,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// Off until WiFi connected.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connectWiFi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On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"+ Starting the loop."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checkPullUpSwitch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