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26729" cy="4957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2307" l="551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729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