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1DA71" w14:textId="77777777" w:rsidR="00AE5EFA" w:rsidRPr="00AE5EFA" w:rsidRDefault="00AE5EFA" w:rsidP="00AE5EFA">
      <w:pPr>
        <w:spacing w:line="480" w:lineRule="auto"/>
        <w:jc w:val="center"/>
        <w:rPr>
          <w:rFonts w:ascii="Times New Roman" w:hAnsi="Times New Roman" w:cs="Times New Roman"/>
          <w:b/>
          <w:bCs/>
        </w:rPr>
      </w:pPr>
      <w:r w:rsidRPr="00AE5EFA">
        <w:rPr>
          <w:rFonts w:ascii="Times New Roman" w:hAnsi="Times New Roman" w:cs="Times New Roman"/>
          <w:b/>
          <w:bCs/>
        </w:rPr>
        <w:t>CHAPTER TWO</w:t>
      </w:r>
    </w:p>
    <w:p w14:paraId="23C609CD" w14:textId="77777777" w:rsidR="00AE5EFA" w:rsidRDefault="00AE5EFA" w:rsidP="00AE5EFA">
      <w:pPr>
        <w:spacing w:line="480" w:lineRule="auto"/>
        <w:jc w:val="center"/>
        <w:rPr>
          <w:rFonts w:ascii="Times New Roman" w:hAnsi="Times New Roman" w:cs="Times New Roman"/>
          <w:b/>
          <w:bCs/>
        </w:rPr>
      </w:pPr>
      <w:r w:rsidRPr="00AE5EFA">
        <w:rPr>
          <w:rFonts w:ascii="Times New Roman" w:hAnsi="Times New Roman" w:cs="Times New Roman"/>
          <w:b/>
          <w:bCs/>
        </w:rPr>
        <w:t>REVIEW OF RELATED LITERATURE</w:t>
      </w:r>
    </w:p>
    <w:p w14:paraId="5E19F6CF" w14:textId="77777777" w:rsidR="00AE5EFA" w:rsidRPr="00AE5EFA" w:rsidRDefault="00AE5EFA" w:rsidP="00AE5EFA">
      <w:pPr>
        <w:spacing w:line="480" w:lineRule="auto"/>
        <w:jc w:val="center"/>
        <w:rPr>
          <w:rFonts w:ascii="Times New Roman" w:hAnsi="Times New Roman" w:cs="Times New Roman"/>
          <w:b/>
          <w:bCs/>
        </w:rPr>
      </w:pPr>
    </w:p>
    <w:p w14:paraId="7F72D4E9" w14:textId="1407468C" w:rsidR="00AE5EFA" w:rsidRPr="00AE5EFA" w:rsidRDefault="00AE5EFA" w:rsidP="00AE5EFA">
      <w:pPr>
        <w:spacing w:line="480" w:lineRule="auto"/>
        <w:jc w:val="both"/>
        <w:rPr>
          <w:rFonts w:ascii="Times New Roman" w:hAnsi="Times New Roman" w:cs="Times New Roman"/>
          <w:b/>
          <w:bCs/>
        </w:rPr>
      </w:pPr>
      <w:r w:rsidRPr="00AE5EFA">
        <w:rPr>
          <w:rFonts w:ascii="Times New Roman" w:hAnsi="Times New Roman" w:cs="Times New Roman"/>
          <w:b/>
          <w:bCs/>
        </w:rPr>
        <w:t>2.1 CONCEPTUAL REVIEW</w:t>
      </w:r>
    </w:p>
    <w:p w14:paraId="735EEDDF" w14:textId="4AFDA4DA" w:rsidR="00AE5EFA" w:rsidRPr="00AE5EFA" w:rsidRDefault="00AE5EFA" w:rsidP="00AE5EFA">
      <w:pPr>
        <w:spacing w:line="480" w:lineRule="auto"/>
        <w:jc w:val="both"/>
        <w:rPr>
          <w:rFonts w:ascii="Times New Roman" w:hAnsi="Times New Roman" w:cs="Times New Roman"/>
          <w:b/>
          <w:bCs/>
        </w:rPr>
      </w:pPr>
      <w:r w:rsidRPr="00AE5EFA">
        <w:rPr>
          <w:rFonts w:ascii="Times New Roman" w:hAnsi="Times New Roman" w:cs="Times New Roman"/>
          <w:b/>
          <w:bCs/>
        </w:rPr>
        <w:t>2.1.1 INFORMATION SYSTEM</w:t>
      </w:r>
    </w:p>
    <w:p w14:paraId="1BD86E56"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An information system is a combination of parts that work together to collect, store, process, and share data to help people make decisions (Saylor Academy, 2021). It is not just about computers. It includes people, processes, and technology all working as one.</w:t>
      </w:r>
    </w:p>
    <w:p w14:paraId="590DA97D" w14:textId="39640DA5"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 main components of an information system are hardware, software, databases, networks, and people (Saylor Academy, 2021). Hardware means the physical parts like computers and scanners. Software means the programs that tell the hardware what to do. Databases store all the information in an </w:t>
      </w:r>
      <w:r w:rsidR="00EA7B7C" w:rsidRPr="00AE5EFA">
        <w:rPr>
          <w:rFonts w:ascii="Times New Roman" w:hAnsi="Times New Roman" w:cs="Times New Roman"/>
        </w:rPr>
        <w:t>organized</w:t>
      </w:r>
      <w:r w:rsidRPr="00AE5EFA">
        <w:rPr>
          <w:rFonts w:ascii="Times New Roman" w:hAnsi="Times New Roman" w:cs="Times New Roman"/>
        </w:rPr>
        <w:t xml:space="preserve"> way. Networks allow different parts to talk to each other. People are the most important part because they use the system to get things done.</w:t>
      </w:r>
    </w:p>
    <w:p w14:paraId="7C2C0EDA" w14:textId="2CC47B14"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Information systems are very important in modern life. They turn raw data into useful information that helps </w:t>
      </w:r>
      <w:r w:rsidR="00EA7B7C" w:rsidRPr="00AE5EFA">
        <w:rPr>
          <w:rFonts w:ascii="Times New Roman" w:hAnsi="Times New Roman" w:cs="Times New Roman"/>
        </w:rPr>
        <w:t>organizations</w:t>
      </w:r>
      <w:r w:rsidRPr="00AE5EFA">
        <w:rPr>
          <w:rFonts w:ascii="Times New Roman" w:hAnsi="Times New Roman" w:cs="Times New Roman"/>
        </w:rPr>
        <w:t xml:space="preserve"> run better. For example, instead of having paper files scattered everywhere, an information system keeps everything in one digital place where it is easy to find and use (Okonkwo &amp; Ibrahim, 2021).</w:t>
      </w:r>
    </w:p>
    <w:p w14:paraId="4142B75C" w14:textId="12B2A706"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In </w:t>
      </w:r>
      <w:r w:rsidR="00EA7B7C" w:rsidRPr="00AE5EFA">
        <w:rPr>
          <w:rFonts w:ascii="Times New Roman" w:hAnsi="Times New Roman" w:cs="Times New Roman"/>
        </w:rPr>
        <w:t>organizations</w:t>
      </w:r>
      <w:r w:rsidRPr="00AE5EFA">
        <w:rPr>
          <w:rFonts w:ascii="Times New Roman" w:hAnsi="Times New Roman" w:cs="Times New Roman"/>
        </w:rPr>
        <w:t xml:space="preserve">, information systems play many roles. They help with daily operations like keeping records. They help managers make better decisions by giving them accurate and timely information. They also help </w:t>
      </w:r>
      <w:r w:rsidR="00EA7B7C" w:rsidRPr="00AE5EFA">
        <w:rPr>
          <w:rFonts w:ascii="Times New Roman" w:hAnsi="Times New Roman" w:cs="Times New Roman"/>
        </w:rPr>
        <w:t>organizations</w:t>
      </w:r>
      <w:r w:rsidRPr="00AE5EFA">
        <w:rPr>
          <w:rFonts w:ascii="Times New Roman" w:hAnsi="Times New Roman" w:cs="Times New Roman"/>
        </w:rPr>
        <w:t xml:space="preserve"> talk to their customers and partners. A good information system can save time, reduce mistakes, and make work more efficient.</w:t>
      </w:r>
    </w:p>
    <w:p w14:paraId="37810922"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The benefits of digital systems are clear. They reduce human error because computers do calculations automatically. They save time because tasks that took hours can now take seconds. They improve security because data can be protected with passwords and backups. They also make information easy to share across different departments (Shaheen, 2016).</w:t>
      </w:r>
    </w:p>
    <w:p w14:paraId="22D7F620" w14:textId="77777777" w:rsidR="00EA7B7C" w:rsidRPr="00AE5EFA" w:rsidRDefault="00EA7B7C" w:rsidP="00AE5EFA">
      <w:pPr>
        <w:spacing w:line="480" w:lineRule="auto"/>
        <w:jc w:val="both"/>
        <w:rPr>
          <w:rFonts w:ascii="Times New Roman" w:hAnsi="Times New Roman" w:cs="Times New Roman"/>
        </w:rPr>
      </w:pPr>
    </w:p>
    <w:p w14:paraId="6C48267B" w14:textId="60E10FB1" w:rsidR="00AE5EFA" w:rsidRPr="00AE5EFA" w:rsidRDefault="00EA7B7C" w:rsidP="00AE5EFA">
      <w:pPr>
        <w:spacing w:line="480" w:lineRule="auto"/>
        <w:jc w:val="both"/>
        <w:rPr>
          <w:rFonts w:ascii="Times New Roman" w:hAnsi="Times New Roman" w:cs="Times New Roman"/>
          <w:b/>
          <w:bCs/>
        </w:rPr>
      </w:pPr>
      <w:r w:rsidRPr="00AE5EFA">
        <w:rPr>
          <w:rFonts w:ascii="Times New Roman" w:hAnsi="Times New Roman" w:cs="Times New Roman"/>
          <w:b/>
          <w:bCs/>
        </w:rPr>
        <w:t>2.1.2 HOSTEL MANAGEMENT SYSTEM</w:t>
      </w:r>
    </w:p>
    <w:p w14:paraId="26F92150"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 hostel management system is a software application designed to handle the daily activities involved in running a student hostel (Ohayi, 2025). These activities include allocating rooms, keeping records of students, tracking who comes in and out, handling complaints, and managing payments.</w:t>
      </w:r>
    </w:p>
    <w:p w14:paraId="3E7FD1CE"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purpose of a hostel management system is to make hostel administration easier, faster, and more reliable. Instead of using paper files and manual processes, the system does everything digitally. This means less stress for staff and better service for students (Shaheen, 2016).</w:t>
      </w:r>
    </w:p>
    <w:p w14:paraId="48A09A36"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Traditional hostel administration in many Nigerian schools still relies on manual methods. Room allocation is done with paper forms and long queues. Attendance is tracked in logbooks that can be lost or damaged. Complaints are written on slips of paper that often go missing. This old way of doing things has been around for decades, but it no longer works well with the large number of students in schools today (Okonkwo &amp; Ibrahim, 2021).</w:t>
      </w:r>
    </w:p>
    <w:p w14:paraId="5448E34E" w14:textId="3C64A6DC"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 problems associated with manual methods are many. First, there is the issue of slow processing. Students spend days waiting in line just to get a bed space. Second, there is the problem of errors. Manual records can have </w:t>
      </w:r>
      <w:r w:rsidR="00EA7B7C" w:rsidRPr="00AE5EFA">
        <w:rPr>
          <w:rFonts w:ascii="Times New Roman" w:hAnsi="Times New Roman" w:cs="Times New Roman"/>
        </w:rPr>
        <w:t>mistaken</w:t>
      </w:r>
      <w:r w:rsidRPr="00AE5EFA">
        <w:rPr>
          <w:rFonts w:ascii="Times New Roman" w:hAnsi="Times New Roman" w:cs="Times New Roman"/>
        </w:rPr>
        <w:t xml:space="preserve"> like double allocation where two students get assigned the same bed. Third, there is poor security. Without proper tracking, it is hard to know who is inside </w:t>
      </w:r>
      <w:r w:rsidRPr="00AE5EFA">
        <w:rPr>
          <w:rFonts w:ascii="Times New Roman" w:hAnsi="Times New Roman" w:cs="Times New Roman"/>
        </w:rPr>
        <w:lastRenderedPageBreak/>
        <w:t>the hostel at any time. Fourth, there is the issue of lost complaints. When students report a broken tap or a faulty fan, their complaint may never reach the maintenance team (</w:t>
      </w:r>
      <w:proofErr w:type="spellStart"/>
      <w:r w:rsidRPr="00AE5EFA">
        <w:rPr>
          <w:rFonts w:ascii="Times New Roman" w:hAnsi="Times New Roman" w:cs="Times New Roman"/>
        </w:rPr>
        <w:t>Ohayi</w:t>
      </w:r>
      <w:proofErr w:type="spellEnd"/>
      <w:r w:rsidRPr="00AE5EFA">
        <w:rPr>
          <w:rFonts w:ascii="Times New Roman" w:hAnsi="Times New Roman" w:cs="Times New Roman"/>
        </w:rPr>
        <w:t>, 2025).</w:t>
      </w:r>
    </w:p>
    <w:p w14:paraId="0B451170" w14:textId="5B43EF31" w:rsidR="00AE5EFA" w:rsidRDefault="00EA7B7C" w:rsidP="00AE5EFA">
      <w:pPr>
        <w:spacing w:line="480" w:lineRule="auto"/>
        <w:jc w:val="both"/>
        <w:rPr>
          <w:rFonts w:ascii="Times New Roman" w:hAnsi="Times New Roman" w:cs="Times New Roman"/>
        </w:rPr>
      </w:pPr>
      <w:r w:rsidRPr="00AE5EFA">
        <w:rPr>
          <w:rFonts w:ascii="Times New Roman" w:hAnsi="Times New Roman" w:cs="Times New Roman"/>
        </w:rPr>
        <w:t>Computerized</w:t>
      </w:r>
      <w:r w:rsidR="00AE5EFA" w:rsidRPr="00AE5EFA">
        <w:rPr>
          <w:rFonts w:ascii="Times New Roman" w:hAnsi="Times New Roman" w:cs="Times New Roman"/>
        </w:rPr>
        <w:t xml:space="preserve"> hostel management offers many benefits. It speeds up room allocation because the system can assign rooms automatically based on set rules. It reduces errors because the database checks for conflicts before assigning a room. It improves security because every entry and exit can be logged digitally. It also makes complaint handling transparent because students can track the status of their reports online (Shaheen, 2016).</w:t>
      </w:r>
    </w:p>
    <w:p w14:paraId="13C3FFA5" w14:textId="77777777" w:rsidR="00EA7B7C" w:rsidRPr="00AE5EFA" w:rsidRDefault="00EA7B7C" w:rsidP="00AE5EFA">
      <w:pPr>
        <w:spacing w:line="480" w:lineRule="auto"/>
        <w:jc w:val="both"/>
        <w:rPr>
          <w:rFonts w:ascii="Times New Roman" w:hAnsi="Times New Roman" w:cs="Times New Roman"/>
        </w:rPr>
      </w:pPr>
    </w:p>
    <w:p w14:paraId="73BAB0F4" w14:textId="032B7AF4" w:rsidR="00AE5EFA" w:rsidRPr="00AE5EFA" w:rsidRDefault="00EA7B7C" w:rsidP="00AE5EFA">
      <w:pPr>
        <w:spacing w:line="480" w:lineRule="auto"/>
        <w:jc w:val="both"/>
        <w:rPr>
          <w:rFonts w:ascii="Times New Roman" w:hAnsi="Times New Roman" w:cs="Times New Roman"/>
          <w:b/>
          <w:bCs/>
        </w:rPr>
      </w:pPr>
      <w:r w:rsidRPr="00AE5EFA">
        <w:rPr>
          <w:rFonts w:ascii="Times New Roman" w:hAnsi="Times New Roman" w:cs="Times New Roman"/>
          <w:b/>
          <w:bCs/>
        </w:rPr>
        <w:t>2.1.3 RULE-BASED ALLOCATION SYSTEM</w:t>
      </w:r>
    </w:p>
    <w:p w14:paraId="5C23747A"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 rule-based allocation system is an automatic process where the computer assigns hostel spaces using set rules instead of human decisions (Ibrahim et al., 2020). The system follows predefined conditions to decide which student gets which room.</w:t>
      </w:r>
    </w:p>
    <w:p w14:paraId="573865A1" w14:textId="6AE4704F"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Allocation rules are very important because they ensure fairness. When rules are applied consistently, every student is treated the same way. There is no room for </w:t>
      </w:r>
      <w:r w:rsidR="00EA7B7C" w:rsidRPr="00AE5EFA">
        <w:rPr>
          <w:rFonts w:ascii="Times New Roman" w:hAnsi="Times New Roman" w:cs="Times New Roman"/>
        </w:rPr>
        <w:t>favoritism</w:t>
      </w:r>
      <w:r w:rsidRPr="00AE5EFA">
        <w:rPr>
          <w:rFonts w:ascii="Times New Roman" w:hAnsi="Times New Roman" w:cs="Times New Roman"/>
        </w:rPr>
        <w:t xml:space="preserve"> or corruption. The system does not care who a student knows or how much they can pay under the table. It only follows the rules that have been set by the school administration (Okonkwo &amp; Ibrahim, 2021).</w:t>
      </w:r>
    </w:p>
    <w:p w14:paraId="299FAE40" w14:textId="43DD6215"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There are several common types of allocation rules. First-come-first-served is the simplest rule. Students who apply early get priority over those who apply late. This rewards students who are </w:t>
      </w:r>
      <w:r w:rsidR="00EA7B7C" w:rsidRPr="00AE5EFA">
        <w:rPr>
          <w:rFonts w:ascii="Times New Roman" w:hAnsi="Times New Roman" w:cs="Times New Roman"/>
        </w:rPr>
        <w:t>organized</w:t>
      </w:r>
      <w:r w:rsidRPr="00AE5EFA">
        <w:rPr>
          <w:rFonts w:ascii="Times New Roman" w:hAnsi="Times New Roman" w:cs="Times New Roman"/>
        </w:rPr>
        <w:t xml:space="preserve"> and quick to act. Many Nigerian universities use this method for hostel allocation because it is easy to understand and implement.</w:t>
      </w:r>
    </w:p>
    <w:p w14:paraId="6DECA224" w14:textId="4E3A9C01"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 xml:space="preserve">Gender restrictions are another important rule. Most </w:t>
      </w:r>
      <w:r w:rsidR="00EA7B7C" w:rsidRPr="00AE5EFA">
        <w:rPr>
          <w:rFonts w:ascii="Times New Roman" w:hAnsi="Times New Roman" w:cs="Times New Roman"/>
        </w:rPr>
        <w:t>schools’</w:t>
      </w:r>
      <w:r w:rsidRPr="00AE5EFA">
        <w:rPr>
          <w:rFonts w:ascii="Times New Roman" w:hAnsi="Times New Roman" w:cs="Times New Roman"/>
        </w:rPr>
        <w:t xml:space="preserve"> separate male and female students in different hostels or different sections of the same hostel. A rule-based system can automatically ensure that boys and girls are not mixed together. The system checks the student's gender and only shows them rooms that are appropriate for them (Ohayi, 2025).</w:t>
      </w:r>
    </w:p>
    <w:p w14:paraId="2A153791"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Student level is also used as an allocation rule in many schools. Final-year students may be given first choice because they need to focus on their projects and exams. New students may be grouped together to help them settle in. Some schools also give priority to students from faraway states who have no relatives nearby to stay with.</w:t>
      </w:r>
    </w:p>
    <w:p w14:paraId="0B016C27"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Department or faculty can also be used as a rule. Some hostels are reserved for students from specific departments. The system can check a student's department and only allocate rooms in the appropriate hostel. This helps students stay close to their lecture halls and laboratory buildings.</w:t>
      </w:r>
    </w:p>
    <w:p w14:paraId="509EC9AB"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Rule-based allocation reduces errors and improves fairness in several ways. First, it removes human bias from the allocation process. Second, it prevents double allocation because the system checks if a room is already taken before assigning it. Third, it creates an audit trail so administrators can see exactly how each room was assigned. Fourth, it saves time because no one has to argue about who deserves which room - the rules decide automatically (Ibrahim et al., 2020).</w:t>
      </w:r>
    </w:p>
    <w:p w14:paraId="74317F36" w14:textId="77777777" w:rsidR="00EA7B7C" w:rsidRPr="00AE5EFA" w:rsidRDefault="00EA7B7C" w:rsidP="00AE5EFA">
      <w:pPr>
        <w:spacing w:line="480" w:lineRule="auto"/>
        <w:jc w:val="both"/>
        <w:rPr>
          <w:rFonts w:ascii="Times New Roman" w:hAnsi="Times New Roman" w:cs="Times New Roman"/>
        </w:rPr>
      </w:pPr>
    </w:p>
    <w:p w14:paraId="76AB731E" w14:textId="197DA070" w:rsidR="00AE5EFA" w:rsidRPr="00AE5EFA" w:rsidRDefault="00EA7B7C" w:rsidP="00AE5EFA">
      <w:pPr>
        <w:spacing w:line="480" w:lineRule="auto"/>
        <w:jc w:val="both"/>
        <w:rPr>
          <w:rFonts w:ascii="Times New Roman" w:hAnsi="Times New Roman" w:cs="Times New Roman"/>
          <w:b/>
          <w:bCs/>
        </w:rPr>
      </w:pPr>
      <w:r w:rsidRPr="00AE5EFA">
        <w:rPr>
          <w:rFonts w:ascii="Times New Roman" w:hAnsi="Times New Roman" w:cs="Times New Roman"/>
          <w:b/>
          <w:bCs/>
        </w:rPr>
        <w:t>2.1.4 QR CODE TECHNOLOGY</w:t>
      </w:r>
    </w:p>
    <w:p w14:paraId="2A6C4979"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QR code stands for Quick Response code. It is a two-dimensional barcode that can hold a lot of information in a small square shape (Onyema, 2019). Unlike the traditional barcodes you see on products, which only hold a few numbers, a QR code can hold hundreds of characters including letters, numbers, and even website links.</w:t>
      </w:r>
    </w:p>
    <w:p w14:paraId="174B7F4D"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The history of QR codes goes back to 1994 in Japan. A company called Denso Wave created them to track car parts in factories. The traditional barcodes used at the time could only hold 20 characters, which was not enough for the detailed information needed in car manufacturing. The QR code was invented to solve this problem. The name "Quick Response" comes from the fact that the code can be scanned and read very quickly (Onyema, 2019).</w:t>
      </w:r>
    </w:p>
    <w:p w14:paraId="465F665E"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QR codes have several important features. They can store different types of data including numbers, text, and web addresses. They have error correction built in, which means even if part of the code is damaged or dirty, it can still be read. They can be scanned from any angle because of the position markers in three corners of the square. They are also very small for the amount of information they hold.</w:t>
      </w:r>
    </w:p>
    <w:p w14:paraId="54E7033B"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advantages of QR codes are many. They are cheap to produce because you can generate them for free online and print them on paper. They are fast to scan - much faster than typing a long number manually. They are secure because the information inside can be encrypted. They do not require special equipment because most modern phones have cameras that can scan them. They are also durable because even if the code gets a little damaged, it can still be read.</w:t>
      </w:r>
    </w:p>
    <w:p w14:paraId="3D73DB88"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In education and security, QR codes have many uses. Schools use them to take attendance, manage library books, and control access to buildings. For hostel management, QR codes can be used to identify each student uniquely. When a student enters or leaves the hostel, they scan their code and the system logs the time instantly. This is much faster and more reliable than signing a paper logbook (Onyema, 2019).</w:t>
      </w:r>
    </w:p>
    <w:p w14:paraId="20B9B5DE"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For attendance and access control systems, QR codes work very well. Each student gets a unique code that is linked to their profile in the database. When they scan the code at a checkpoint, the </w:t>
      </w:r>
      <w:r w:rsidRPr="00AE5EFA">
        <w:rPr>
          <w:rFonts w:ascii="Times New Roman" w:hAnsi="Times New Roman" w:cs="Times New Roman"/>
        </w:rPr>
        <w:lastRenderedPageBreak/>
        <w:t>system checks if they are a legitimate student and records the time of entry or exit. This creates a real-time record of who is inside the building, which is very useful for security and for taking attendance (Onyema, 2019).</w:t>
      </w:r>
    </w:p>
    <w:p w14:paraId="69EB82F8" w14:textId="77777777" w:rsidR="001026F9" w:rsidRPr="00AE5EFA" w:rsidRDefault="001026F9" w:rsidP="00AE5EFA">
      <w:pPr>
        <w:spacing w:line="480" w:lineRule="auto"/>
        <w:jc w:val="both"/>
        <w:rPr>
          <w:rFonts w:ascii="Times New Roman" w:hAnsi="Times New Roman" w:cs="Times New Roman"/>
        </w:rPr>
      </w:pPr>
    </w:p>
    <w:p w14:paraId="0F82C7BD" w14:textId="740379B4" w:rsidR="00AE5EFA" w:rsidRPr="00AE5EFA" w:rsidRDefault="001026F9" w:rsidP="00AE5EFA">
      <w:pPr>
        <w:spacing w:line="480" w:lineRule="auto"/>
        <w:jc w:val="both"/>
        <w:rPr>
          <w:rFonts w:ascii="Times New Roman" w:hAnsi="Times New Roman" w:cs="Times New Roman"/>
          <w:b/>
          <w:bCs/>
        </w:rPr>
      </w:pPr>
      <w:r w:rsidRPr="00AE5EFA">
        <w:rPr>
          <w:rFonts w:ascii="Times New Roman" w:hAnsi="Times New Roman" w:cs="Times New Roman"/>
          <w:b/>
          <w:bCs/>
        </w:rPr>
        <w:t>2.1.5 ATTENDANCE TRACKING SYSTEM</w:t>
      </w:r>
    </w:p>
    <w:p w14:paraId="27355915"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An attendance tracking system is a method of recording when a person arrives and leaves a place. In the context of a hostel, it means recording when students enter and exit the hostel building (Muneeb1030, 2024).</w:t>
      </w:r>
    </w:p>
    <w:p w14:paraId="44A72FAE"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Traditional attendance methods include paper logbooks and signature sheets. A student writes their name, the time they arrived, and the time they left. The porter or security guard watches them do this. This method has been used for many years, but it has serious problems. Logbooks can be lost, pages can be torn out, and signatures can be faked. It is also slow when many students are trying to enter at the same time, like after lectures end for the day.</w:t>
      </w:r>
    </w:p>
    <w:p w14:paraId="5CDCF0C3"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Electronic attendance systems use technology to solve these problems. Instead of writing names manually, students use cards, fingerprints, or QR codes to check in. The system records the time automatically and stores it in a database. There is no chance of forgetting to write, writing illegibly, or faking an entry because the system is automated (Muneeb1030, 2024).</w:t>
      </w:r>
    </w:p>
    <w:p w14:paraId="230D5EC7"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Attendance monitoring is very important for several reasons. First, it helps with safety. If there is an emergency like a fire, the hostel management needs to know exactly who is inside so they can be accounted for. Second, it helps with discipline. Parents and school administrators want to know if students are coming back to the hostel at reasonable hours. Third, it helps with planning. </w:t>
      </w:r>
      <w:r w:rsidRPr="00AE5EFA">
        <w:rPr>
          <w:rFonts w:ascii="Times New Roman" w:hAnsi="Times New Roman" w:cs="Times New Roman"/>
        </w:rPr>
        <w:lastRenderedPageBreak/>
        <w:t>Knowing when students are usually in the hostel helps staff schedule cleaning and maintenance work.</w:t>
      </w:r>
    </w:p>
    <w:p w14:paraId="52F9CE62" w14:textId="0131C34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Real-time attendance systems are the modern standard. Unlike old systems where attendance was recorded on paper and entered into a </w:t>
      </w:r>
      <w:r w:rsidR="00F86464" w:rsidRPr="00AE5EFA">
        <w:rPr>
          <w:rFonts w:ascii="Times New Roman" w:hAnsi="Times New Roman" w:cs="Times New Roman"/>
        </w:rPr>
        <w:t>computer hour</w:t>
      </w:r>
      <w:r w:rsidRPr="00AE5EFA">
        <w:rPr>
          <w:rFonts w:ascii="Times New Roman" w:hAnsi="Times New Roman" w:cs="Times New Roman"/>
        </w:rPr>
        <w:t xml:space="preserve"> or days later, real-time systems update instantly. As soon as a student scans their QR code, the record appears in the system. Anyone with permission can see right away who is inside and who is outside. This is very useful for parents who want to know if their child has returned from lectures safely, and for administrators who need to do headcounts during emergencies.</w:t>
      </w:r>
    </w:p>
    <w:p w14:paraId="546F7A7D" w14:textId="14FA8DEE"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 benefits of digital attendance records include accuracy, speed, security, and ease of analysis. Digital records are accurate because the computer records the exact time without human error. They are fast because scanning a code takes one second instead of ten seconds to write. They are secure because they cannot be easily altered after the fact. They are also easy to </w:t>
      </w:r>
      <w:r w:rsidR="00F86464" w:rsidRPr="00AE5EFA">
        <w:rPr>
          <w:rFonts w:ascii="Times New Roman" w:hAnsi="Times New Roman" w:cs="Times New Roman"/>
        </w:rPr>
        <w:t>analyze</w:t>
      </w:r>
      <w:r w:rsidRPr="00AE5EFA">
        <w:rPr>
          <w:rFonts w:ascii="Times New Roman" w:hAnsi="Times New Roman" w:cs="Times New Roman"/>
        </w:rPr>
        <w:t xml:space="preserve"> because you can run reports to see patterns like which students come back late most often (Eneh &amp; Ugwu, 2022).</w:t>
      </w:r>
    </w:p>
    <w:p w14:paraId="513F7164" w14:textId="77777777" w:rsidR="00F86464" w:rsidRPr="00AE5EFA" w:rsidRDefault="00F86464" w:rsidP="00AE5EFA">
      <w:pPr>
        <w:spacing w:line="480" w:lineRule="auto"/>
        <w:jc w:val="both"/>
        <w:rPr>
          <w:rFonts w:ascii="Times New Roman" w:hAnsi="Times New Roman" w:cs="Times New Roman"/>
        </w:rPr>
      </w:pPr>
    </w:p>
    <w:p w14:paraId="53BAF509" w14:textId="0716AFF3" w:rsidR="00AE5EFA" w:rsidRPr="00AE5EFA" w:rsidRDefault="00F86464" w:rsidP="00AE5EFA">
      <w:pPr>
        <w:spacing w:line="480" w:lineRule="auto"/>
        <w:jc w:val="both"/>
        <w:rPr>
          <w:rFonts w:ascii="Times New Roman" w:hAnsi="Times New Roman" w:cs="Times New Roman"/>
          <w:b/>
          <w:bCs/>
        </w:rPr>
      </w:pPr>
      <w:r w:rsidRPr="00AE5EFA">
        <w:rPr>
          <w:rFonts w:ascii="Times New Roman" w:hAnsi="Times New Roman" w:cs="Times New Roman"/>
          <w:b/>
          <w:bCs/>
        </w:rPr>
        <w:t>2.1.6 COMPLAINT MANAGEMENT SYSTEM</w:t>
      </w:r>
    </w:p>
    <w:p w14:paraId="46573C20"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 complaint management system is a digital tool that lets users report problems, track progress, and get feedback on their complaints (Eneh &amp; Ugwu, 2022). In a hostel, this means students can report things like broken taps, faulty fans, leaking roofs, or broken beds.</w:t>
      </w:r>
    </w:p>
    <w:p w14:paraId="1BAA7A02"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Complaint handling is very important for maintaining good living conditions. When students live in a hostel, they expect basic things to work. A bathroom without water or a room without light is not acceptable. But in many Nigerian schools, complaints take weeks or months to be addressed, </w:t>
      </w:r>
      <w:r w:rsidRPr="00AE5EFA">
        <w:rPr>
          <w:rFonts w:ascii="Times New Roman" w:hAnsi="Times New Roman" w:cs="Times New Roman"/>
        </w:rPr>
        <w:lastRenderedPageBreak/>
        <w:t>if they are addressed at all. This makes students frustrated and angry, and it damages trust between students and the school administration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et al., 2021).</w:t>
      </w:r>
    </w:p>
    <w:p w14:paraId="76176528"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 proper complaint management system follows a clear life cycle. The first stage is when the complaint is submitted. The student fills out a form online, describing the problem and maybe uploading a picture. The system gives the complaint a unique number for tracking.</w:t>
      </w:r>
    </w:p>
    <w:p w14:paraId="7A90A5D7"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second stage is acknowledged. The system sends an automatic message to the student confirming that their complaint has been received. This is important because the student now has proof that they reported the problem. In manual systems, complaints often disappeared without a trace. The student had no way of knowing if anyone had seen their report.</w:t>
      </w:r>
    </w:p>
    <w:p w14:paraId="1A37221E"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third stage is in progress. The complaint has been assigned to a maintenance worker who is working on it. The student can check the system and see that someone is dealing with their problem. This gives them peace of mind.</w:t>
      </w:r>
    </w:p>
    <w:p w14:paraId="502499DC"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fourth stage is resolved. The maintenance worker has fixed the problem. They update the system to say the work is done. The student is notified and can confirm that the problem is actually fixed.</w:t>
      </w:r>
    </w:p>
    <w:p w14:paraId="272F7945"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fifth and final stage is closed. The student confirms the problem is fixed, or the administrator closes it after verifying. The complaint record stays in the system for future reference.</w:t>
      </w:r>
    </w:p>
    <w:p w14:paraId="634C1891" w14:textId="51F7637F"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Complaint management improves maintenance response in several ways. It creates accountability because every complaint has a responsible person assigned to it. It provides transparency because students can see the status of their complaint anytime. It enables </w:t>
      </w:r>
      <w:r w:rsidR="006A5562" w:rsidRPr="00AE5EFA">
        <w:rPr>
          <w:rFonts w:ascii="Times New Roman" w:hAnsi="Times New Roman" w:cs="Times New Roman"/>
        </w:rPr>
        <w:t>prioritization</w:t>
      </w:r>
      <w:r w:rsidRPr="00AE5EFA">
        <w:rPr>
          <w:rFonts w:ascii="Times New Roman" w:hAnsi="Times New Roman" w:cs="Times New Roman"/>
        </w:rPr>
        <w:t xml:space="preserve"> because urgent problems like no water can be flagged and handled first. It also helps with reporting because </w:t>
      </w:r>
      <w:r w:rsidRPr="00AE5EFA">
        <w:rPr>
          <w:rFonts w:ascii="Times New Roman" w:hAnsi="Times New Roman" w:cs="Times New Roman"/>
        </w:rPr>
        <w:lastRenderedPageBreak/>
        <w:t>administrators can see which types of complaints are most common and plan maintenance budgets accordingly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et al., 2021).</w:t>
      </w:r>
    </w:p>
    <w:p w14:paraId="79575DF8"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Communication is also greatly improved by a complaint system. Instead of students chasing staff members around or leaving notes that get ignored, everything happens through the system. Students get automatic updates when their complaint status changes. Staff can message students through the system to ask for clarification. This creates a clear record of all communication related to each complaint (Eneh &amp; Ugwu, 2022).</w:t>
      </w:r>
    </w:p>
    <w:p w14:paraId="0CAC0A11" w14:textId="77777777" w:rsidR="006A5562" w:rsidRPr="00AE5EFA" w:rsidRDefault="006A5562" w:rsidP="00AE5EFA">
      <w:pPr>
        <w:spacing w:line="480" w:lineRule="auto"/>
        <w:jc w:val="both"/>
        <w:rPr>
          <w:rFonts w:ascii="Times New Roman" w:hAnsi="Times New Roman" w:cs="Times New Roman"/>
        </w:rPr>
      </w:pPr>
    </w:p>
    <w:p w14:paraId="27BCF77E" w14:textId="1F23997B" w:rsidR="00AE5EFA" w:rsidRPr="00AE5EFA" w:rsidRDefault="006A5562" w:rsidP="00AE5EFA">
      <w:pPr>
        <w:spacing w:line="480" w:lineRule="auto"/>
        <w:jc w:val="both"/>
        <w:rPr>
          <w:rFonts w:ascii="Times New Roman" w:hAnsi="Times New Roman" w:cs="Times New Roman"/>
          <w:b/>
          <w:bCs/>
        </w:rPr>
      </w:pPr>
      <w:r w:rsidRPr="00AE5EFA">
        <w:rPr>
          <w:rFonts w:ascii="Times New Roman" w:hAnsi="Times New Roman" w:cs="Times New Roman"/>
          <w:b/>
          <w:bCs/>
        </w:rPr>
        <w:t>2.1.7 WEB-BASED SYSTEMS</w:t>
      </w:r>
    </w:p>
    <w:p w14:paraId="176F751E"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 web-based application is a software program that runs in a web browser like Chrome or Firefox. Unlike traditional software that you have to install on each computer, web-based systems live on a server and can be accessed from any device with an internet connection (</w:t>
      </w:r>
      <w:proofErr w:type="spellStart"/>
      <w:r w:rsidRPr="00AE5EFA">
        <w:rPr>
          <w:rFonts w:ascii="Times New Roman" w:hAnsi="Times New Roman" w:cs="Times New Roman"/>
        </w:rPr>
        <w:t>Nwekori</w:t>
      </w:r>
      <w:proofErr w:type="spellEnd"/>
      <w:r w:rsidRPr="00AE5EFA">
        <w:rPr>
          <w:rFonts w:ascii="Times New Roman" w:hAnsi="Times New Roman" w:cs="Times New Roman"/>
        </w:rPr>
        <w:t xml:space="preserve"> &amp; </w:t>
      </w:r>
      <w:proofErr w:type="spellStart"/>
      <w:r w:rsidRPr="00AE5EFA">
        <w:rPr>
          <w:rFonts w:ascii="Times New Roman" w:hAnsi="Times New Roman" w:cs="Times New Roman"/>
        </w:rPr>
        <w:t>Ogbaga</w:t>
      </w:r>
      <w:proofErr w:type="spellEnd"/>
      <w:r w:rsidRPr="00AE5EFA">
        <w:rPr>
          <w:rFonts w:ascii="Times New Roman" w:hAnsi="Times New Roman" w:cs="Times New Roman"/>
        </w:rPr>
        <w:t>, 2025).</w:t>
      </w:r>
    </w:p>
    <w:p w14:paraId="29ECB94C" w14:textId="12DC137B"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 features of web applications include accessibility from anywhere, no installation required, automatic updates, and </w:t>
      </w:r>
      <w:r w:rsidR="00061B9C" w:rsidRPr="00AE5EFA">
        <w:rPr>
          <w:rFonts w:ascii="Times New Roman" w:hAnsi="Times New Roman" w:cs="Times New Roman"/>
        </w:rPr>
        <w:t>centralized</w:t>
      </w:r>
      <w:r w:rsidRPr="00AE5EFA">
        <w:rPr>
          <w:rFonts w:ascii="Times New Roman" w:hAnsi="Times New Roman" w:cs="Times New Roman"/>
        </w:rPr>
        <w:t xml:space="preserve"> data storage. You do not need to install anything on your computer - just open your browser and go to the website. Updates happen on the server, so you always have the latest version without clicking "install update." All data is stored centrally, so you can access the same information from your phone, your laptop, or a computer in the school library.</w:t>
      </w:r>
    </w:p>
    <w:p w14:paraId="798D5154"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 advantages of web-based systems are significant. They are platform independent, meaning they work on Windows, Mac, Linux, Android, and iOS equally well. They are easy to maintain because changes only need to be made in one place - the server. They are scalable, meaning you </w:t>
      </w:r>
      <w:r w:rsidRPr="00AE5EFA">
        <w:rPr>
          <w:rFonts w:ascii="Times New Roman" w:hAnsi="Times New Roman" w:cs="Times New Roman"/>
        </w:rPr>
        <w:lastRenderedPageBreak/>
        <w:t>can add more users without changing the software. They also make collaboration easy because multiple people can access and update the same data from different locations.</w:t>
      </w:r>
    </w:p>
    <w:p w14:paraId="3D75F09D"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In educational institutions, web applications are very suitable. Students already have smartphones and laptops. They know how to use browsers. Schools have computer labs with internet access. A web-based hostel management system means students can apply for rooms, check their allocation status, and report complaints from their phones without having to go to an office and stand in line (</w:t>
      </w:r>
      <w:proofErr w:type="spellStart"/>
      <w:r w:rsidRPr="00AE5EFA">
        <w:rPr>
          <w:rFonts w:ascii="Times New Roman" w:hAnsi="Times New Roman" w:cs="Times New Roman"/>
        </w:rPr>
        <w:t>Nwekori</w:t>
      </w:r>
      <w:proofErr w:type="spellEnd"/>
      <w:r w:rsidRPr="00AE5EFA">
        <w:rPr>
          <w:rFonts w:ascii="Times New Roman" w:hAnsi="Times New Roman" w:cs="Times New Roman"/>
        </w:rPr>
        <w:t xml:space="preserve"> &amp; </w:t>
      </w:r>
      <w:proofErr w:type="spellStart"/>
      <w:r w:rsidRPr="00AE5EFA">
        <w:rPr>
          <w:rFonts w:ascii="Times New Roman" w:hAnsi="Times New Roman" w:cs="Times New Roman"/>
        </w:rPr>
        <w:t>Ogbaga</w:t>
      </w:r>
      <w:proofErr w:type="spellEnd"/>
      <w:r w:rsidRPr="00AE5EFA">
        <w:rPr>
          <w:rFonts w:ascii="Times New Roman" w:hAnsi="Times New Roman" w:cs="Times New Roman"/>
        </w:rPr>
        <w:t>, 2025).</w:t>
      </w:r>
    </w:p>
    <w:p w14:paraId="709C7C7E"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For hostel management specifically, a web-based system is ideal because the users are not all in one place. Students may be in their rooms, in the library, or at home during holidays. Staff may be in their offices or doing inspections around the campus. A web-based system allows everyone to access the information they need from wherever they are, as long as they have an internet connection (Ohayi, 2025).</w:t>
      </w:r>
    </w:p>
    <w:p w14:paraId="2C917DC7" w14:textId="77777777" w:rsidR="00A933D9" w:rsidRPr="00AE5EFA" w:rsidRDefault="00A933D9" w:rsidP="00AE5EFA">
      <w:pPr>
        <w:spacing w:line="480" w:lineRule="auto"/>
        <w:jc w:val="both"/>
        <w:rPr>
          <w:rFonts w:ascii="Times New Roman" w:hAnsi="Times New Roman" w:cs="Times New Roman"/>
        </w:rPr>
      </w:pPr>
    </w:p>
    <w:p w14:paraId="3E60D639" w14:textId="750C9FA8" w:rsidR="00AE5EFA" w:rsidRPr="00AE5EFA" w:rsidRDefault="00A933D9" w:rsidP="00AE5EFA">
      <w:pPr>
        <w:spacing w:line="480" w:lineRule="auto"/>
        <w:jc w:val="both"/>
        <w:rPr>
          <w:rFonts w:ascii="Times New Roman" w:hAnsi="Times New Roman" w:cs="Times New Roman"/>
          <w:b/>
          <w:bCs/>
        </w:rPr>
      </w:pPr>
      <w:r w:rsidRPr="00AE5EFA">
        <w:rPr>
          <w:rFonts w:ascii="Times New Roman" w:hAnsi="Times New Roman" w:cs="Times New Roman"/>
          <w:b/>
          <w:bCs/>
        </w:rPr>
        <w:t>2.1.8 DATABASE MANAGEMENT SYSTEM</w:t>
      </w:r>
    </w:p>
    <w:p w14:paraId="24072AA4" w14:textId="7A41B2E3"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A database management system, or DBMS, is software that helps create, store, </w:t>
      </w:r>
      <w:r w:rsidR="00A933D9" w:rsidRPr="00AE5EFA">
        <w:rPr>
          <w:rFonts w:ascii="Times New Roman" w:hAnsi="Times New Roman" w:cs="Times New Roman"/>
        </w:rPr>
        <w:t>organize</w:t>
      </w:r>
      <w:r w:rsidRPr="00AE5EFA">
        <w:rPr>
          <w:rFonts w:ascii="Times New Roman" w:hAnsi="Times New Roman" w:cs="Times New Roman"/>
        </w:rPr>
        <w:t>, and retrieve data from a database. It is the engine behind almost every modern application that stores information (Muneeb1030, 2024).</w:t>
      </w:r>
    </w:p>
    <w:p w14:paraId="41FB9890" w14:textId="3E2000BA"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 importance of databases cannot be overstated. Without a database, information would have to be stored in separate files on different computers. Finding a specific piece of information would be slow and difficult. With a database, all information is stored in one place in an </w:t>
      </w:r>
      <w:r w:rsidR="00A933D9" w:rsidRPr="00AE5EFA">
        <w:rPr>
          <w:rFonts w:ascii="Times New Roman" w:hAnsi="Times New Roman" w:cs="Times New Roman"/>
        </w:rPr>
        <w:t>organized</w:t>
      </w:r>
      <w:r w:rsidRPr="00AE5EFA">
        <w:rPr>
          <w:rFonts w:ascii="Times New Roman" w:hAnsi="Times New Roman" w:cs="Times New Roman"/>
        </w:rPr>
        <w:t xml:space="preserve"> way. You can search, filter, and sort data very quickly.</w:t>
      </w:r>
    </w:p>
    <w:p w14:paraId="6C18B4FC" w14:textId="26C5271D"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 xml:space="preserve">Relational databases are the most common type of DBMS. They </w:t>
      </w:r>
      <w:r w:rsidR="00CD5CC4" w:rsidRPr="00AE5EFA">
        <w:rPr>
          <w:rFonts w:ascii="Times New Roman" w:hAnsi="Times New Roman" w:cs="Times New Roman"/>
        </w:rPr>
        <w:t>organize</w:t>
      </w:r>
      <w:r w:rsidRPr="00AE5EFA">
        <w:rPr>
          <w:rFonts w:ascii="Times New Roman" w:hAnsi="Times New Roman" w:cs="Times New Roman"/>
        </w:rPr>
        <w:t xml:space="preserve"> data into tables that look like spreadsheets. Each table holds a specific type of information. For example, a hostel database might have a student table, a room table, a complaint table, and an attendance table. The tables are connected, or related, by common fields. The student table connects to the attendance table because both tables have a student ID number. This allows the system to answer complex questions like "show me all attendance records for students in room 204" (Muneeb1030, 2024).</w:t>
      </w:r>
    </w:p>
    <w:p w14:paraId="0AE41E3D"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Data storage and retrieval are the two main jobs of a DBMS. When a student submits a complaint, the system stores that complaint in the database. When the student later wants to check the status of their complaint, the system retrieves that record from the database and displays it. This seems simple, but doing it fast and reliably for thousands of users at the same time requires a good DBMS.</w:t>
      </w:r>
    </w:p>
    <w:p w14:paraId="6C68B2D8"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In hostel management systems, databases are essential. The system needs to keep track of students, rooms, allocations, attendance logs, complaints, and much more. All of this data must be stored securely, retrieved quickly, and kept consistent so that there are no conflicts. For example, when allocating a room, the database must check that the room is empty before assigning it to a student. This prevents the problem of double allocation where two students get the same bed (Shaheen, 2016).</w:t>
      </w:r>
    </w:p>
    <w:p w14:paraId="14C4A467" w14:textId="77777777" w:rsidR="00CD5CC4" w:rsidRPr="00AE5EFA" w:rsidRDefault="00CD5CC4" w:rsidP="00AE5EFA">
      <w:pPr>
        <w:spacing w:line="480" w:lineRule="auto"/>
        <w:jc w:val="both"/>
        <w:rPr>
          <w:rFonts w:ascii="Times New Roman" w:hAnsi="Times New Roman" w:cs="Times New Roman"/>
        </w:rPr>
      </w:pPr>
    </w:p>
    <w:p w14:paraId="07A1FA83" w14:textId="7CDA5399" w:rsidR="00AE5EFA" w:rsidRPr="00AE5EFA" w:rsidRDefault="00CD5CC4" w:rsidP="00AE5EFA">
      <w:pPr>
        <w:spacing w:line="480" w:lineRule="auto"/>
        <w:jc w:val="both"/>
        <w:rPr>
          <w:rFonts w:ascii="Times New Roman" w:hAnsi="Times New Roman" w:cs="Times New Roman"/>
          <w:b/>
          <w:bCs/>
        </w:rPr>
      </w:pPr>
      <w:r w:rsidRPr="00AE5EFA">
        <w:rPr>
          <w:rFonts w:ascii="Times New Roman" w:hAnsi="Times New Roman" w:cs="Times New Roman"/>
          <w:b/>
          <w:bCs/>
        </w:rPr>
        <w:t>2.2 REVIEW OF RELATED EMPIRICAL STUDIES</w:t>
      </w:r>
    </w:p>
    <w:p w14:paraId="6C1438BF"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Several researchers have studied hostel management systems and related topics. This section reviews previous studies to understand what has been done and where gaps remain.</w:t>
      </w:r>
    </w:p>
    <w:p w14:paraId="5ED1EA53" w14:textId="77777777" w:rsidR="00AE5EFA" w:rsidRP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b/>
          <w:bCs/>
        </w:rPr>
        <w:t>Ohayi</w:t>
      </w:r>
      <w:proofErr w:type="spellEnd"/>
      <w:r w:rsidRPr="00AE5EFA">
        <w:rPr>
          <w:rFonts w:ascii="Times New Roman" w:hAnsi="Times New Roman" w:cs="Times New Roman"/>
          <w:b/>
          <w:bCs/>
        </w:rPr>
        <w:t xml:space="preserve"> (2025)</w:t>
      </w:r>
      <w:r w:rsidRPr="00AE5EFA">
        <w:rPr>
          <w:rFonts w:ascii="Times New Roman" w:hAnsi="Times New Roman" w:cs="Times New Roman"/>
        </w:rPr>
        <w:t xml:space="preserve"> conducted a study titled "Design and Implementation of an Online Hostel Management System" at Abia State Polytechnic, Aba. The aim was to develop software that </w:t>
      </w:r>
      <w:r w:rsidRPr="00AE5EFA">
        <w:rPr>
          <w:rFonts w:ascii="Times New Roman" w:hAnsi="Times New Roman" w:cs="Times New Roman"/>
        </w:rPr>
        <w:lastRenderedPageBreak/>
        <w:t>automates hostel activities including room allocation, mess expenditure, and attendance tracking. The researcher used SSADM methodology. The findings showed that the digital system reduced human error, improved security, and made record keeping easier. However, the study did not include QR code technology or a complaint tracking module. The system still required some manual input for certain tasks.</w:t>
      </w:r>
    </w:p>
    <w:p w14:paraId="36176492" w14:textId="00667BED" w:rsidR="00AE5EFA" w:rsidRP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b/>
          <w:bCs/>
        </w:rPr>
        <w:t>Anusiuba</w:t>
      </w:r>
      <w:proofErr w:type="spellEnd"/>
      <w:r w:rsidRPr="00AE5EFA">
        <w:rPr>
          <w:rFonts w:ascii="Times New Roman" w:hAnsi="Times New Roman" w:cs="Times New Roman"/>
          <w:b/>
          <w:bCs/>
        </w:rPr>
        <w:t xml:space="preserve">, Karim, </w:t>
      </w:r>
      <w:proofErr w:type="spellStart"/>
      <w:r w:rsidRPr="00AE5EFA">
        <w:rPr>
          <w:rFonts w:ascii="Times New Roman" w:hAnsi="Times New Roman" w:cs="Times New Roman"/>
          <w:b/>
          <w:bCs/>
        </w:rPr>
        <w:t>Ekwealor</w:t>
      </w:r>
      <w:proofErr w:type="spellEnd"/>
      <w:r w:rsidRPr="00AE5EFA">
        <w:rPr>
          <w:rFonts w:ascii="Times New Roman" w:hAnsi="Times New Roman" w:cs="Times New Roman"/>
          <w:b/>
          <w:bCs/>
        </w:rPr>
        <w:t xml:space="preserve">, and </w:t>
      </w:r>
      <w:proofErr w:type="spellStart"/>
      <w:r w:rsidRPr="00AE5EFA">
        <w:rPr>
          <w:rFonts w:ascii="Times New Roman" w:hAnsi="Times New Roman" w:cs="Times New Roman"/>
          <w:b/>
          <w:bCs/>
        </w:rPr>
        <w:t>Igbonekwu</w:t>
      </w:r>
      <w:proofErr w:type="spellEnd"/>
      <w:r w:rsidRPr="00AE5EFA">
        <w:rPr>
          <w:rFonts w:ascii="Times New Roman" w:hAnsi="Times New Roman" w:cs="Times New Roman"/>
          <w:b/>
          <w:bCs/>
        </w:rPr>
        <w:t xml:space="preserve"> (2021)</w:t>
      </w:r>
      <w:r w:rsidRPr="00AE5EFA">
        <w:rPr>
          <w:rFonts w:ascii="Times New Roman" w:hAnsi="Times New Roman" w:cs="Times New Roman"/>
        </w:rPr>
        <w:t xml:space="preserve"> worked on "Design and Implementation of a Tertiary Institution Web-Based Student Complaint Management System." Their goal was to create a system where students could report concerns easily and track the progress of their complaints. They used the Waterfall methodology with PHP, JavaScript, HTML, CSS, and MySQL. The major finding was that a </w:t>
      </w:r>
      <w:r w:rsidR="00F22B81" w:rsidRPr="00AE5EFA">
        <w:rPr>
          <w:rFonts w:ascii="Times New Roman" w:hAnsi="Times New Roman" w:cs="Times New Roman"/>
        </w:rPr>
        <w:t>computerized</w:t>
      </w:r>
      <w:r w:rsidRPr="00AE5EFA">
        <w:rPr>
          <w:rFonts w:ascii="Times New Roman" w:hAnsi="Times New Roman" w:cs="Times New Roman"/>
        </w:rPr>
        <w:t xml:space="preserve"> complaint system gives students the ability to air concerns without fear. Students could also keep accurate track of complaints made. The limitation was that this system focused only on complaints and did not address room allocation or attendance tracking.</w:t>
      </w:r>
    </w:p>
    <w:p w14:paraId="3A79F687" w14:textId="616A907E" w:rsidR="00AE5EFA" w:rsidRP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b/>
          <w:bCs/>
        </w:rPr>
        <w:t>Nwekori</w:t>
      </w:r>
      <w:proofErr w:type="spellEnd"/>
      <w:r w:rsidRPr="00AE5EFA">
        <w:rPr>
          <w:rFonts w:ascii="Times New Roman" w:hAnsi="Times New Roman" w:cs="Times New Roman"/>
          <w:b/>
          <w:bCs/>
        </w:rPr>
        <w:t xml:space="preserve"> and </w:t>
      </w:r>
      <w:proofErr w:type="spellStart"/>
      <w:r w:rsidRPr="00AE5EFA">
        <w:rPr>
          <w:rFonts w:ascii="Times New Roman" w:hAnsi="Times New Roman" w:cs="Times New Roman"/>
          <w:b/>
          <w:bCs/>
        </w:rPr>
        <w:t>Ogbaga</w:t>
      </w:r>
      <w:proofErr w:type="spellEnd"/>
      <w:r w:rsidRPr="00AE5EFA">
        <w:rPr>
          <w:rFonts w:ascii="Times New Roman" w:hAnsi="Times New Roman" w:cs="Times New Roman"/>
          <w:b/>
          <w:bCs/>
        </w:rPr>
        <w:t xml:space="preserve"> (2025)</w:t>
      </w:r>
      <w:r w:rsidRPr="00AE5EFA">
        <w:rPr>
          <w:rFonts w:ascii="Times New Roman" w:hAnsi="Times New Roman" w:cs="Times New Roman"/>
        </w:rPr>
        <w:t xml:space="preserve"> studied "Design and Implementation of a Web-Based Food Ordering Platform for Academic Environments" at Ebonyi State University. While not directly about hostels, this study is relevant because it showed how web-based systems can improve service delivery in university settings. They used Rapid Application Development methodology. The findings revealed that digital platforms significantly reduced processing time and </w:t>
      </w:r>
      <w:r w:rsidR="00E65BAA" w:rsidRPr="00AE5EFA">
        <w:rPr>
          <w:rFonts w:ascii="Times New Roman" w:hAnsi="Times New Roman" w:cs="Times New Roman"/>
        </w:rPr>
        <w:t>minimized</w:t>
      </w:r>
      <w:r w:rsidRPr="00AE5EFA">
        <w:rPr>
          <w:rFonts w:ascii="Times New Roman" w:hAnsi="Times New Roman" w:cs="Times New Roman"/>
        </w:rPr>
        <w:t xml:space="preserve"> errors compared to traditional manual methods. The limitation was that the study focused on food services rather than accommodation.</w:t>
      </w:r>
    </w:p>
    <w:p w14:paraId="73F36970" w14:textId="498CDC7A"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Okonkwo and Ibrahim (2021)</w:t>
      </w:r>
      <w:r w:rsidRPr="00AE5EFA">
        <w:rPr>
          <w:rFonts w:ascii="Times New Roman" w:hAnsi="Times New Roman" w:cs="Times New Roman"/>
        </w:rPr>
        <w:t xml:space="preserve"> examined the impact of digital systems on university administration in Nigeria. Their study looked at how </w:t>
      </w:r>
      <w:r w:rsidR="00E65BAA" w:rsidRPr="00AE5EFA">
        <w:rPr>
          <w:rFonts w:ascii="Times New Roman" w:hAnsi="Times New Roman" w:cs="Times New Roman"/>
        </w:rPr>
        <w:t>computerized</w:t>
      </w:r>
      <w:r w:rsidRPr="00AE5EFA">
        <w:rPr>
          <w:rFonts w:ascii="Times New Roman" w:hAnsi="Times New Roman" w:cs="Times New Roman"/>
        </w:rPr>
        <w:t xml:space="preserve"> systems improved efficiency in various departments. They found that digital systems reduced paperwork, sped up processes, </w:t>
      </w:r>
      <w:r w:rsidRPr="00AE5EFA">
        <w:rPr>
          <w:rFonts w:ascii="Times New Roman" w:hAnsi="Times New Roman" w:cs="Times New Roman"/>
        </w:rPr>
        <w:lastRenderedPageBreak/>
        <w:t>and improved data accuracy. They also noted that many Nigerian universities still rely heavily on manual methods despite the clear benefits of digital systems. The limitation of their work was that it was more general and did not focus specifically on hostel management.</w:t>
      </w:r>
    </w:p>
    <w:p w14:paraId="5C20EA11" w14:textId="1895B494"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Shaheen (2016)</w:t>
      </w:r>
      <w:r w:rsidRPr="00AE5EFA">
        <w:rPr>
          <w:rFonts w:ascii="Times New Roman" w:hAnsi="Times New Roman" w:cs="Times New Roman"/>
        </w:rPr>
        <w:t xml:space="preserve"> wrote about "Hostel Management System" as a general concept. The work described how software can manage various activities in a hostel and avoid problems that occur with manual systems. The findings showed that less human error, reduced manual </w:t>
      </w:r>
      <w:r w:rsidR="00E65BAA" w:rsidRPr="00AE5EFA">
        <w:rPr>
          <w:rFonts w:ascii="Times New Roman" w:hAnsi="Times New Roman" w:cs="Times New Roman"/>
        </w:rPr>
        <w:t>labor</w:t>
      </w:r>
      <w:r w:rsidRPr="00AE5EFA">
        <w:rPr>
          <w:rFonts w:ascii="Times New Roman" w:hAnsi="Times New Roman" w:cs="Times New Roman"/>
        </w:rPr>
        <w:t xml:space="preserve">, high security, and easy record keeping are benefits of </w:t>
      </w:r>
      <w:r w:rsidR="00E65BAA" w:rsidRPr="00AE5EFA">
        <w:rPr>
          <w:rFonts w:ascii="Times New Roman" w:hAnsi="Times New Roman" w:cs="Times New Roman"/>
        </w:rPr>
        <w:t>computerized</w:t>
      </w:r>
      <w:r w:rsidRPr="00AE5EFA">
        <w:rPr>
          <w:rFonts w:ascii="Times New Roman" w:hAnsi="Times New Roman" w:cs="Times New Roman"/>
        </w:rPr>
        <w:t xml:space="preserve"> hostel management. The limitation was that this work was published in 2016, which is somewhat dated given how fast technology changes. It also did not include QR code or web-based features.</w:t>
      </w:r>
    </w:p>
    <w:p w14:paraId="75C07C18"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Muneeb1030 (2024)</w:t>
      </w:r>
      <w:r w:rsidRPr="00AE5EFA">
        <w:rPr>
          <w:rFonts w:ascii="Times New Roman" w:hAnsi="Times New Roman" w:cs="Times New Roman"/>
        </w:rPr>
        <w:t> developed a Hostel Management System using C# and Oracle Database. The system handled user data, requests, bills, maintenance, expenses, gym memberships, and visitor history. The project used a desktop application approach with Windows Forms. The strength of this system was its comprehensive coverage of hostel operations including financial management. The weaknesses were that it was not web-based, so users had to install software on their computers. It also did not include QR code attendance tracking.</w:t>
      </w:r>
    </w:p>
    <w:p w14:paraId="74659076"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Saylor Academy (2021)</w:t>
      </w:r>
      <w:r w:rsidRPr="00AE5EFA">
        <w:rPr>
          <w:rFonts w:ascii="Times New Roman" w:hAnsi="Times New Roman" w:cs="Times New Roman"/>
        </w:rPr>
        <w:t> produced educational material on information systems. This source explained the components of information systems as hardware, software, databases, networks, and people. It also covered the history of information systems from mainframe era to web-based applications. This background knowledge is useful for understanding how systems like hostel management software fit into the broader field of information technology.</w:t>
      </w:r>
    </w:p>
    <w:p w14:paraId="776406DC"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Eneh and Ugwu (2022)</w:t>
      </w:r>
      <w:r w:rsidRPr="00AE5EFA">
        <w:rPr>
          <w:rFonts w:ascii="Times New Roman" w:hAnsi="Times New Roman" w:cs="Times New Roman"/>
        </w:rPr>
        <w:t xml:space="preserve"> studied complaint management systems in Nigerian universities. Their research focused on how digital complaint systems improve maintenance response times. They </w:t>
      </w:r>
      <w:r w:rsidRPr="00AE5EFA">
        <w:rPr>
          <w:rFonts w:ascii="Times New Roman" w:hAnsi="Times New Roman" w:cs="Times New Roman"/>
        </w:rPr>
        <w:lastRenderedPageBreak/>
        <w:t>found that when complaints are tracked digitally, they get resolved 60% faster than complaints submitted on paper. They also noted that students feel more satisfied when they can check the status of their complaints online. The limitation was that their study combined complaint systems with other modules, making it hard to isolate the effect of complaint tracking alone.</w:t>
      </w:r>
    </w:p>
    <w:p w14:paraId="536819D6"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Onyema (2019)</w:t>
      </w:r>
      <w:r w:rsidRPr="00AE5EFA">
        <w:rPr>
          <w:rFonts w:ascii="Times New Roman" w:hAnsi="Times New Roman" w:cs="Times New Roman"/>
        </w:rPr>
        <w:t> examined QR code technology and its applications in Nigerian education. The study explained how QR codes work, their history, and their potential uses in schools. The findings showed that QR codes are cheap, easy to implement, and effective for attendance tracking and access control. The limitation was that the study was more theoretical and did not include an actual implementation of a QR code system.</w:t>
      </w:r>
    </w:p>
    <w:p w14:paraId="5BB40094"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Ibrahim, Okonkwo, and others (2020)</w:t>
      </w:r>
      <w:r w:rsidRPr="00AE5EFA">
        <w:rPr>
          <w:rFonts w:ascii="Times New Roman" w:hAnsi="Times New Roman" w:cs="Times New Roman"/>
        </w:rPr>
        <w:t> researched rule-based systems for resource allocation in universities. Their study looked at how automated rules can improve fairness in distributing scarce resources like hostel beds and course registrations. They found that rule-based systems eliminate human bias and reduce conflicts among students. The limitation was that their study focused on allocation only and did not include other aspects of hostel management.</w:t>
      </w:r>
    </w:p>
    <w:p w14:paraId="238725CE" w14:textId="77777777" w:rsidR="00AE5EFA" w:rsidRP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b/>
          <w:bCs/>
        </w:rPr>
        <w:t>Ezstays</w:t>
      </w:r>
      <w:proofErr w:type="spellEnd"/>
      <w:r w:rsidRPr="00AE5EFA">
        <w:rPr>
          <w:rFonts w:ascii="Times New Roman" w:hAnsi="Times New Roman" w:cs="Times New Roman"/>
          <w:b/>
          <w:bCs/>
        </w:rPr>
        <w:t xml:space="preserve"> (2025)</w:t>
      </w:r>
      <w:r w:rsidRPr="00AE5EFA">
        <w:rPr>
          <w:rFonts w:ascii="Times New Roman" w:hAnsi="Times New Roman" w:cs="Times New Roman"/>
        </w:rPr>
        <w:t xml:space="preserve"> developed a commercial hostel management app called </w:t>
      </w:r>
      <w:proofErr w:type="spellStart"/>
      <w:r w:rsidRPr="00AE5EFA">
        <w:rPr>
          <w:rFonts w:ascii="Times New Roman" w:hAnsi="Times New Roman" w:cs="Times New Roman"/>
        </w:rPr>
        <w:t>Ezstays</w:t>
      </w:r>
      <w:proofErr w:type="spellEnd"/>
      <w:r w:rsidRPr="00AE5EFA">
        <w:rPr>
          <w:rFonts w:ascii="Times New Roman" w:hAnsi="Times New Roman" w:cs="Times New Roman"/>
        </w:rPr>
        <w:t xml:space="preserve"> Warden. The app allows wardens to manage student check-in and attendance, track transport and meal bookings, and view real-time statistics. It includes QR code scanning for check-in and manual input options. The strength is that it uses QR codes for attendance. The weaknesses are that it is a mobile app rather than a web-based system, and it does not appear to include room allocation or complaint management features.</w:t>
      </w:r>
    </w:p>
    <w:p w14:paraId="12C202DD" w14:textId="77777777" w:rsidR="00AE5EFA" w:rsidRP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b/>
          <w:bCs/>
        </w:rPr>
        <w:t>Qnnect</w:t>
      </w:r>
      <w:proofErr w:type="spellEnd"/>
      <w:r w:rsidRPr="00AE5EFA">
        <w:rPr>
          <w:rFonts w:ascii="Times New Roman" w:hAnsi="Times New Roman" w:cs="Times New Roman"/>
          <w:b/>
          <w:bCs/>
        </w:rPr>
        <w:t xml:space="preserve"> (2025)</w:t>
      </w:r>
      <w:r w:rsidRPr="00AE5EFA">
        <w:rPr>
          <w:rFonts w:ascii="Times New Roman" w:hAnsi="Times New Roman" w:cs="Times New Roman"/>
        </w:rPr>
        <w:t xml:space="preserve"> is a QR code digital attendance tracking system described on GitHub. The system combines QR code technology with facial recognition for secure attendance tracking. It includes </w:t>
      </w:r>
      <w:r w:rsidRPr="00AE5EFA">
        <w:rPr>
          <w:rFonts w:ascii="Times New Roman" w:hAnsi="Times New Roman" w:cs="Times New Roman"/>
        </w:rPr>
        <w:lastRenderedPageBreak/>
        <w:t>student profiles, attendance records, and reporting features. The strength is the combination of QR codes with facial recognition for added security. The weaknesses are that it focuses only on attendance and does not include hostel-specific features like room allocation or complaint management.</w:t>
      </w:r>
    </w:p>
    <w:p w14:paraId="37F4A683" w14:textId="7F57F963" w:rsidR="00AE5EFA" w:rsidRP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b/>
          <w:bCs/>
        </w:rPr>
        <w:t>RentOk</w:t>
      </w:r>
      <w:proofErr w:type="spellEnd"/>
      <w:r w:rsidRPr="00AE5EFA">
        <w:rPr>
          <w:rFonts w:ascii="Times New Roman" w:hAnsi="Times New Roman" w:cs="Times New Roman"/>
          <w:b/>
          <w:bCs/>
        </w:rPr>
        <w:t xml:space="preserve"> (2026)</w:t>
      </w:r>
      <w:r w:rsidRPr="00AE5EFA">
        <w:rPr>
          <w:rFonts w:ascii="Times New Roman" w:hAnsi="Times New Roman" w:cs="Times New Roman"/>
        </w:rPr>
        <w:t xml:space="preserve"> compared Excel versus property management software for PG and hostel owners. The study </w:t>
      </w:r>
      <w:r w:rsidR="00ED391D" w:rsidRPr="00AE5EFA">
        <w:rPr>
          <w:rFonts w:ascii="Times New Roman" w:hAnsi="Times New Roman" w:cs="Times New Roman"/>
        </w:rPr>
        <w:t>analyzed</w:t>
      </w:r>
      <w:r w:rsidRPr="00AE5EFA">
        <w:rPr>
          <w:rFonts w:ascii="Times New Roman" w:hAnsi="Times New Roman" w:cs="Times New Roman"/>
        </w:rPr>
        <w:t xml:space="preserve"> cost, time, error risk, and revenue leakage. The findings showed that while Excel works for 10-15 tenants, it becomes risky as the number of tenants grows. Spreadsheet errors lead to revenue leakage, payment disputes, and tenant mistrust. The study recommended dedicated management software for anyone managing more than 25-30 beds. The limitation was that this study was focused on commercial hostels rather than educational institutions.</w:t>
      </w:r>
    </w:p>
    <w:p w14:paraId="3FA4BB58"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University of Nigeria, Nsukka (2024)</w:t>
      </w:r>
      <w:r w:rsidRPr="00AE5EFA">
        <w:rPr>
          <w:rFonts w:ascii="Times New Roman" w:hAnsi="Times New Roman" w:cs="Times New Roman"/>
        </w:rPr>
        <w:t> released a notice about hostel allocation. The notice warned students against manual hostel allocation because it is often illegal. It stated that university allocation of bed spaces is now done online. Students without official allocation slips would be evicted. This real-world example shows that Nigerian universities are moving away from manual allocation towards digital systems, but the current online system at UNN still lacks features like QR code tracking and complaint management.</w:t>
      </w:r>
    </w:p>
    <w:p w14:paraId="2DB3EAF3"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b/>
          <w:bCs/>
        </w:rPr>
        <w:t>NED (2025)</w:t>
      </w:r>
      <w:r w:rsidRPr="00AE5EFA">
        <w:rPr>
          <w:rFonts w:ascii="Times New Roman" w:hAnsi="Times New Roman" w:cs="Times New Roman"/>
        </w:rPr>
        <w:t xml:space="preserve"> hosts an abstract of </w:t>
      </w:r>
      <w:proofErr w:type="spellStart"/>
      <w:r w:rsidRPr="00AE5EFA">
        <w:rPr>
          <w:rFonts w:ascii="Times New Roman" w:hAnsi="Times New Roman" w:cs="Times New Roman"/>
        </w:rPr>
        <w:t>Ohayi's</w:t>
      </w:r>
      <w:proofErr w:type="spellEnd"/>
      <w:r w:rsidRPr="00AE5EFA">
        <w:rPr>
          <w:rFonts w:ascii="Times New Roman" w:hAnsi="Times New Roman" w:cs="Times New Roman"/>
        </w:rPr>
        <w:t xml:space="preserve"> project on their platform. This shows that Nigerian educational institutions are supporting research into digital hostel management. The abstract confirms that manual hostel management leads to data redundancy, inconsistency, security problems, and inefficiency.</w:t>
      </w:r>
    </w:p>
    <w:p w14:paraId="6A4926CB" w14:textId="77777777" w:rsid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b/>
          <w:bCs/>
        </w:rPr>
        <w:t>Perlego</w:t>
      </w:r>
      <w:proofErr w:type="spellEnd"/>
      <w:r w:rsidRPr="00AE5EFA">
        <w:rPr>
          <w:rFonts w:ascii="Times New Roman" w:hAnsi="Times New Roman" w:cs="Times New Roman"/>
          <w:b/>
          <w:bCs/>
        </w:rPr>
        <w:t xml:space="preserve"> (2016)</w:t>
      </w:r>
      <w:r w:rsidRPr="00AE5EFA">
        <w:rPr>
          <w:rFonts w:ascii="Times New Roman" w:hAnsi="Times New Roman" w:cs="Times New Roman"/>
        </w:rPr>
        <w:t xml:space="preserve"> lists Shaheen's book on hostel management systems. While the book is from 2016, it provides foundational knowledge about what hostel management systems should do. The core </w:t>
      </w:r>
      <w:r w:rsidRPr="00AE5EFA">
        <w:rPr>
          <w:rFonts w:ascii="Times New Roman" w:hAnsi="Times New Roman" w:cs="Times New Roman"/>
        </w:rPr>
        <w:lastRenderedPageBreak/>
        <w:t>functions described - room allocation, student records, payment tracking, and reporting - remain relevant today.</w:t>
      </w:r>
    </w:p>
    <w:p w14:paraId="46A9C0B0" w14:textId="77777777" w:rsidR="00730470" w:rsidRPr="00AE5EFA" w:rsidRDefault="00730470" w:rsidP="00AE5EFA">
      <w:pPr>
        <w:spacing w:line="480" w:lineRule="auto"/>
        <w:jc w:val="both"/>
        <w:rPr>
          <w:rFonts w:ascii="Times New Roman" w:hAnsi="Times New Roman" w:cs="Times New Roman"/>
        </w:rPr>
      </w:pPr>
    </w:p>
    <w:p w14:paraId="136234A2" w14:textId="57304CC0" w:rsidR="00AE5EFA" w:rsidRPr="00AE5EFA" w:rsidRDefault="00730470" w:rsidP="00AE5EFA">
      <w:pPr>
        <w:spacing w:line="480" w:lineRule="auto"/>
        <w:jc w:val="both"/>
        <w:rPr>
          <w:rFonts w:ascii="Times New Roman" w:hAnsi="Times New Roman" w:cs="Times New Roman"/>
          <w:b/>
          <w:bCs/>
        </w:rPr>
      </w:pPr>
      <w:r w:rsidRPr="00AE5EFA">
        <w:rPr>
          <w:rFonts w:ascii="Times New Roman" w:hAnsi="Times New Roman" w:cs="Times New Roman"/>
          <w:b/>
          <w:bCs/>
        </w:rPr>
        <w:t>2.3 REVIEW OF EXISTING SYSTEMS</w:t>
      </w:r>
    </w:p>
    <w:p w14:paraId="3989DA22" w14:textId="7A568555" w:rsidR="00AE5EFA" w:rsidRPr="00AE5EFA" w:rsidRDefault="00730470" w:rsidP="00AE5EFA">
      <w:pPr>
        <w:spacing w:line="480" w:lineRule="auto"/>
        <w:jc w:val="both"/>
        <w:rPr>
          <w:rFonts w:ascii="Times New Roman" w:hAnsi="Times New Roman" w:cs="Times New Roman"/>
          <w:b/>
          <w:bCs/>
        </w:rPr>
      </w:pPr>
      <w:r w:rsidRPr="00AE5EFA">
        <w:rPr>
          <w:rFonts w:ascii="Times New Roman" w:hAnsi="Times New Roman" w:cs="Times New Roman"/>
          <w:b/>
          <w:bCs/>
        </w:rPr>
        <w:t>2.3.1 MANUAL HOSTEL ALLOCATION SYSTEM</w:t>
      </w:r>
    </w:p>
    <w:p w14:paraId="7882156D"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Manual hostel allocation is the traditional method still used in many Nigerian schools. Students gather in a large hall or queue outside an office. They fill out paper forms with their personal details and preferred room choices. Staff members then assign rooms based on availability, writing the allocations in large ledgers or on paper lists.</w:t>
      </w:r>
    </w:p>
    <w:p w14:paraId="317CF6F3"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advantages of manual allocation are very few. It requires no technology or electricity. Any staff member can do it with basic literacy. There is no need for computers, internet, or training on software. For very small hostels with fewer than 50 students, it can work reasonably well.</w:t>
      </w:r>
    </w:p>
    <w:p w14:paraId="221AA7F7"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But the weaknesses are overwhelming. Manual allocation is extremely slow. Students may spend days waiting in line, missing classes in the process. It is prone to errors because a staff member might accidentally assign the same bed twice. It is vulnerable to corruption because staff can give preferential treatment to students who bribe them. Records are hard to keep safe - a ledger can be lost, damaged by water or fire, or stolen. Finding a specific student's record requires flipping through pages manually. There is also no transparency because students cannot see how decisions were made (</w:t>
      </w:r>
      <w:proofErr w:type="spellStart"/>
      <w:r w:rsidRPr="00AE5EFA">
        <w:rPr>
          <w:rFonts w:ascii="Times New Roman" w:hAnsi="Times New Roman" w:cs="Times New Roman"/>
        </w:rPr>
        <w:t>Ohayi</w:t>
      </w:r>
      <w:proofErr w:type="spellEnd"/>
      <w:r w:rsidRPr="00AE5EFA">
        <w:rPr>
          <w:rFonts w:ascii="Times New Roman" w:hAnsi="Times New Roman" w:cs="Times New Roman"/>
        </w:rPr>
        <w:t>, 2025; UNN, 2024).</w:t>
      </w:r>
    </w:p>
    <w:p w14:paraId="4CF8CADA" w14:textId="77777777" w:rsidR="00EE1A5F" w:rsidRPr="00AE5EFA" w:rsidRDefault="00EE1A5F" w:rsidP="00AE5EFA">
      <w:pPr>
        <w:spacing w:line="480" w:lineRule="auto"/>
        <w:jc w:val="both"/>
        <w:rPr>
          <w:rFonts w:ascii="Times New Roman" w:hAnsi="Times New Roman" w:cs="Times New Roman"/>
        </w:rPr>
      </w:pPr>
    </w:p>
    <w:p w14:paraId="73AA607B" w14:textId="10FBBCDB" w:rsidR="00AE5EFA" w:rsidRPr="00AE5EFA" w:rsidRDefault="00EE1A5F" w:rsidP="00AE5EFA">
      <w:pPr>
        <w:spacing w:line="480" w:lineRule="auto"/>
        <w:jc w:val="both"/>
        <w:rPr>
          <w:rFonts w:ascii="Times New Roman" w:hAnsi="Times New Roman" w:cs="Times New Roman"/>
          <w:b/>
          <w:bCs/>
        </w:rPr>
      </w:pPr>
      <w:r w:rsidRPr="00AE5EFA">
        <w:rPr>
          <w:rFonts w:ascii="Times New Roman" w:hAnsi="Times New Roman" w:cs="Times New Roman"/>
          <w:b/>
          <w:bCs/>
        </w:rPr>
        <w:t>2.3.2 SPREADSHEET-BASED HOSTEL MANAGEMENT</w:t>
      </w:r>
    </w:p>
    <w:p w14:paraId="6A443FE6"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Some schools and hostel managers use spreadsheet software like Microsoft Excel to manage hostel operations. They create sheets for student information, room assignments, attendance logs, and complaint records.</w:t>
      </w:r>
    </w:p>
    <w:p w14:paraId="57544613"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benefits of spreadsheets include ease of use - most people know basic Excel. Spreadsheets are better than paper because you can search and sort data. You can use formulas to calculate things like how many beds are left. Spreadsheets are cheap because most schools already have Microsoft Office installed.</w:t>
      </w:r>
    </w:p>
    <w:p w14:paraId="571139D7"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However, spreadsheets have serious limitations when used for hostel management. As the number of students grows beyond 25-30, spreadsheets become difficult to manage (</w:t>
      </w:r>
      <w:proofErr w:type="spellStart"/>
      <w:r w:rsidRPr="00AE5EFA">
        <w:rPr>
          <w:rFonts w:ascii="Times New Roman" w:hAnsi="Times New Roman" w:cs="Times New Roman"/>
        </w:rPr>
        <w:t>RentOk</w:t>
      </w:r>
      <w:proofErr w:type="spellEnd"/>
      <w:r w:rsidRPr="00AE5EFA">
        <w:rPr>
          <w:rFonts w:ascii="Times New Roman" w:hAnsi="Times New Roman" w:cs="Times New Roman"/>
        </w:rPr>
        <w:t>, 2026). Multiple people cannot update the same spreadsheet at the same time without causing conflicts. There is no proper security because anyone with access to the file can change or delete data. Spreadsheets do not have audit trails, so you cannot tell who changed what and when. Formulas can be accidentally broken, causing silent errors. There is also no automation - someone has to manually update attendance and track complaint statuses. Spreadsheets work for very small operations but become risky as the hostel grows (</w:t>
      </w:r>
      <w:proofErr w:type="spellStart"/>
      <w:r w:rsidRPr="00AE5EFA">
        <w:rPr>
          <w:rFonts w:ascii="Times New Roman" w:hAnsi="Times New Roman" w:cs="Times New Roman"/>
        </w:rPr>
        <w:t>RentOk</w:t>
      </w:r>
      <w:proofErr w:type="spellEnd"/>
      <w:r w:rsidRPr="00AE5EFA">
        <w:rPr>
          <w:rFonts w:ascii="Times New Roman" w:hAnsi="Times New Roman" w:cs="Times New Roman"/>
        </w:rPr>
        <w:t>, 2026).</w:t>
      </w:r>
    </w:p>
    <w:p w14:paraId="7289CE93" w14:textId="77777777" w:rsidR="00B73005" w:rsidRPr="00AE5EFA" w:rsidRDefault="00B73005" w:rsidP="00AE5EFA">
      <w:pPr>
        <w:spacing w:line="480" w:lineRule="auto"/>
        <w:jc w:val="both"/>
        <w:rPr>
          <w:rFonts w:ascii="Times New Roman" w:hAnsi="Times New Roman" w:cs="Times New Roman"/>
        </w:rPr>
      </w:pPr>
    </w:p>
    <w:p w14:paraId="4AE4DF5F" w14:textId="052AEC57" w:rsidR="00AE5EFA" w:rsidRPr="00AE5EFA" w:rsidRDefault="00B73005" w:rsidP="00AE5EFA">
      <w:pPr>
        <w:spacing w:line="480" w:lineRule="auto"/>
        <w:jc w:val="both"/>
        <w:rPr>
          <w:rFonts w:ascii="Times New Roman" w:hAnsi="Times New Roman" w:cs="Times New Roman"/>
          <w:b/>
          <w:bCs/>
        </w:rPr>
      </w:pPr>
      <w:r w:rsidRPr="00AE5EFA">
        <w:rPr>
          <w:rFonts w:ascii="Times New Roman" w:hAnsi="Times New Roman" w:cs="Times New Roman"/>
          <w:b/>
          <w:bCs/>
        </w:rPr>
        <w:t>2.3.3 EXISTING QR CODE ATTENDANCE SYSTEMS</w:t>
      </w:r>
    </w:p>
    <w:p w14:paraId="495A196D"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Several QR code attendance systems exist in the market and in research. The </w:t>
      </w:r>
      <w:proofErr w:type="spellStart"/>
      <w:r w:rsidRPr="00AE5EFA">
        <w:rPr>
          <w:rFonts w:ascii="Times New Roman" w:hAnsi="Times New Roman" w:cs="Times New Roman"/>
        </w:rPr>
        <w:t>Qnnect</w:t>
      </w:r>
      <w:proofErr w:type="spellEnd"/>
      <w:r w:rsidRPr="00AE5EFA">
        <w:rPr>
          <w:rFonts w:ascii="Times New Roman" w:hAnsi="Times New Roman" w:cs="Times New Roman"/>
        </w:rPr>
        <w:t xml:space="preserve"> system combines QR codes with facial recognition for secure attendance tracking (</w:t>
      </w:r>
      <w:proofErr w:type="spellStart"/>
      <w:r w:rsidRPr="00AE5EFA">
        <w:rPr>
          <w:rFonts w:ascii="Times New Roman" w:hAnsi="Times New Roman" w:cs="Times New Roman"/>
        </w:rPr>
        <w:t>Qnnect</w:t>
      </w:r>
      <w:proofErr w:type="spellEnd"/>
      <w:r w:rsidRPr="00AE5EFA">
        <w:rPr>
          <w:rFonts w:ascii="Times New Roman" w:hAnsi="Times New Roman" w:cs="Times New Roman"/>
        </w:rPr>
        <w:t>, 2025). Students scan their unique QR code, and the system uses facial recognition to verify that the person scanning is actually the student. This prevents students from sharing their codes with friends to fake attendance.</w:t>
      </w:r>
    </w:p>
    <w:p w14:paraId="208E433D" w14:textId="77777777" w:rsidR="00AE5EFA" w:rsidRPr="00AE5EFA" w:rsidRDefault="00AE5EFA" w:rsidP="00AE5EFA">
      <w:pPr>
        <w:spacing w:line="480" w:lineRule="auto"/>
        <w:jc w:val="both"/>
        <w:rPr>
          <w:rFonts w:ascii="Times New Roman" w:hAnsi="Times New Roman" w:cs="Times New Roman"/>
        </w:rPr>
      </w:pPr>
      <w:proofErr w:type="spellStart"/>
      <w:r w:rsidRPr="00AE5EFA">
        <w:rPr>
          <w:rFonts w:ascii="Times New Roman" w:hAnsi="Times New Roman" w:cs="Times New Roman"/>
        </w:rPr>
        <w:lastRenderedPageBreak/>
        <w:t>Ezstays</w:t>
      </w:r>
      <w:proofErr w:type="spellEnd"/>
      <w:r w:rsidRPr="00AE5EFA">
        <w:rPr>
          <w:rFonts w:ascii="Times New Roman" w:hAnsi="Times New Roman" w:cs="Times New Roman"/>
        </w:rPr>
        <w:t xml:space="preserve"> Warden is a mobile app that allows wardens to scan student QR codes for check-in and check-out (</w:t>
      </w:r>
      <w:proofErr w:type="spellStart"/>
      <w:r w:rsidRPr="00AE5EFA">
        <w:rPr>
          <w:rFonts w:ascii="Times New Roman" w:hAnsi="Times New Roman" w:cs="Times New Roman"/>
        </w:rPr>
        <w:t>Ezstays</w:t>
      </w:r>
      <w:proofErr w:type="spellEnd"/>
      <w:r w:rsidRPr="00AE5EFA">
        <w:rPr>
          <w:rFonts w:ascii="Times New Roman" w:hAnsi="Times New Roman" w:cs="Times New Roman"/>
        </w:rPr>
        <w:t>, 2025). The app syncs data in real-time and provides reports on student activity. It is designed specifically for hostel use.</w:t>
      </w:r>
    </w:p>
    <w:p w14:paraId="0CB6506F"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strengths of these systems include speed (scanning takes one second), accuracy (no manual data entry errors), and real-time updates. They also create digital records that cannot be easily faked or lost.</w:t>
      </w:r>
    </w:p>
    <w:p w14:paraId="49385A8F"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weaknesses include reliance on smartphones and working cameras. Students without smartphones cannot participate. Poor internet connectivity can prevent real-time syncing. Some systems are not web-based, so students cannot see their own attendance records. Most existing QR systems focus only on attendance and do not handle room allocation or complaints (</w:t>
      </w:r>
      <w:proofErr w:type="spellStart"/>
      <w:r w:rsidRPr="00AE5EFA">
        <w:rPr>
          <w:rFonts w:ascii="Times New Roman" w:hAnsi="Times New Roman" w:cs="Times New Roman"/>
        </w:rPr>
        <w:t>Qnnect</w:t>
      </w:r>
      <w:proofErr w:type="spellEnd"/>
      <w:r w:rsidRPr="00AE5EFA">
        <w:rPr>
          <w:rFonts w:ascii="Times New Roman" w:hAnsi="Times New Roman" w:cs="Times New Roman"/>
        </w:rPr>
        <w:t xml:space="preserve">, 2025; </w:t>
      </w:r>
      <w:proofErr w:type="spellStart"/>
      <w:r w:rsidRPr="00AE5EFA">
        <w:rPr>
          <w:rFonts w:ascii="Times New Roman" w:hAnsi="Times New Roman" w:cs="Times New Roman"/>
        </w:rPr>
        <w:t>Ezstays</w:t>
      </w:r>
      <w:proofErr w:type="spellEnd"/>
      <w:r w:rsidRPr="00AE5EFA">
        <w:rPr>
          <w:rFonts w:ascii="Times New Roman" w:hAnsi="Times New Roman" w:cs="Times New Roman"/>
        </w:rPr>
        <w:t>, 2025).</w:t>
      </w:r>
    </w:p>
    <w:p w14:paraId="1055F51F" w14:textId="77777777" w:rsidR="00575B00" w:rsidRPr="00AE5EFA" w:rsidRDefault="00575B00" w:rsidP="00AE5EFA">
      <w:pPr>
        <w:spacing w:line="480" w:lineRule="auto"/>
        <w:jc w:val="both"/>
        <w:rPr>
          <w:rFonts w:ascii="Times New Roman" w:hAnsi="Times New Roman" w:cs="Times New Roman"/>
        </w:rPr>
      </w:pPr>
    </w:p>
    <w:p w14:paraId="11F70E8C" w14:textId="17859D9A" w:rsidR="00AE5EFA" w:rsidRPr="00AE5EFA" w:rsidRDefault="00575B00" w:rsidP="00AE5EFA">
      <w:pPr>
        <w:spacing w:line="480" w:lineRule="auto"/>
        <w:jc w:val="both"/>
        <w:rPr>
          <w:rFonts w:ascii="Times New Roman" w:hAnsi="Times New Roman" w:cs="Times New Roman"/>
          <w:b/>
          <w:bCs/>
        </w:rPr>
      </w:pPr>
      <w:r w:rsidRPr="00AE5EFA">
        <w:rPr>
          <w:rFonts w:ascii="Times New Roman" w:hAnsi="Times New Roman" w:cs="Times New Roman"/>
          <w:b/>
          <w:bCs/>
        </w:rPr>
        <w:t>2.3.4 EXISTING COMPLAINT MANAGEMENT SYSTEMS</w:t>
      </w:r>
    </w:p>
    <w:p w14:paraId="4DF5C83B"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The complaint management system developed by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and colleagues (2021) is a web-based solution for tertiary institutions. Students can submit complaints online, and administrators can assign them to staff members. The system tracks the status of each complaint from submission to resolution.</w:t>
      </w:r>
    </w:p>
    <w:p w14:paraId="690F6230"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Other complaint systems exist within larger school management platforms. These systems allow students to select a complaint category (maintenance, security, food services, etc.), describe the problem, and upload supporting images. Staff receive notifications and can update the status.</w:t>
      </w:r>
    </w:p>
    <w:p w14:paraId="0E36B4B7"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The strengths of these systems include transparency (students can see what is happening with their complaints), accountability (every complaint has an owner), and efficiency (digital tracking reduces lost complaints).</w:t>
      </w:r>
    </w:p>
    <w:p w14:paraId="63BF8BD2"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limitations include the fact that many complaint systems are standalone and not integrated with other hostel functions like room allocation or attendance. Some systems still require manual assignment of complaints to staff instead of automatic routing based on complaint type. Others lack a proper feedback loop where students can confirm that the problem is actually fixed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et al., 2021; Eneh &amp; Ugwu, 2022).</w:t>
      </w:r>
    </w:p>
    <w:p w14:paraId="1CC40955" w14:textId="77777777" w:rsidR="00F515EB" w:rsidRPr="00AE5EFA" w:rsidRDefault="00F515EB" w:rsidP="00AE5EFA">
      <w:pPr>
        <w:spacing w:line="480" w:lineRule="auto"/>
        <w:jc w:val="both"/>
        <w:rPr>
          <w:rFonts w:ascii="Times New Roman" w:hAnsi="Times New Roman" w:cs="Times New Roman"/>
        </w:rPr>
      </w:pPr>
    </w:p>
    <w:p w14:paraId="4663F219" w14:textId="4608E1DF" w:rsidR="00AE5EFA" w:rsidRPr="00AE5EFA" w:rsidRDefault="00F515EB" w:rsidP="00AE5EFA">
      <w:pPr>
        <w:spacing w:line="480" w:lineRule="auto"/>
        <w:jc w:val="both"/>
        <w:rPr>
          <w:rFonts w:ascii="Times New Roman" w:hAnsi="Times New Roman" w:cs="Times New Roman"/>
          <w:b/>
          <w:bCs/>
        </w:rPr>
      </w:pPr>
      <w:r w:rsidRPr="00AE5EFA">
        <w:rPr>
          <w:rFonts w:ascii="Times New Roman" w:hAnsi="Times New Roman" w:cs="Times New Roman"/>
          <w:b/>
          <w:bCs/>
        </w:rPr>
        <w:t>2.3.5 EXISTING HOSTEL MANAGEMENT APPLICATIONS</w:t>
      </w:r>
    </w:p>
    <w:p w14:paraId="034B77C3"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Several hostel management applications exist commercially and as research prototypes. The system by Muneeb1030 (2024) is a desktop application built with C# and Oracle Database. It handles users, requests, bills, maintenance, expenses, gym memberships, and visitors. It includes features for room shift requests and out visit requests.</w:t>
      </w:r>
    </w:p>
    <w:p w14:paraId="013E1CAE"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strength of this system is its comprehensive feature set covering many aspects of hostel operations. It also uses a proper database (Oracle) for reliable data storage.</w:t>
      </w:r>
    </w:p>
    <w:p w14:paraId="46DEF277"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weaknesses are significant for the Nigerian context. It is a desktop application, meaning it must be installed on each computer that uses it. This makes it hard to deploy across a campus. It is not web-based, so students cannot access it from their phones. It does not include QR code technology for attendance tracking. It was developed for a different context and may not fit Nigerian university needs (Muneeb1030, 2024).</w:t>
      </w:r>
    </w:p>
    <w:p w14:paraId="720892FE"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 xml:space="preserve">Another category of existing systems is commercial property management software like those compared by </w:t>
      </w:r>
      <w:proofErr w:type="spellStart"/>
      <w:r w:rsidRPr="00AE5EFA">
        <w:rPr>
          <w:rFonts w:ascii="Times New Roman" w:hAnsi="Times New Roman" w:cs="Times New Roman"/>
        </w:rPr>
        <w:t>RentOk</w:t>
      </w:r>
      <w:proofErr w:type="spellEnd"/>
      <w:r w:rsidRPr="00AE5EFA">
        <w:rPr>
          <w:rFonts w:ascii="Times New Roman" w:hAnsi="Times New Roman" w:cs="Times New Roman"/>
        </w:rPr>
        <w:t xml:space="preserve"> (2026). These systems are designed for commercial hostels and paying guest accommodations. They focus on rent collection, billing, and financial management. They are less suitable for educational institutions where the primary goals are student welfare and academic support rather than profit.</w:t>
      </w:r>
    </w:p>
    <w:p w14:paraId="4AE82615" w14:textId="77777777" w:rsidR="009F0109" w:rsidRPr="00AE5EFA" w:rsidRDefault="009F0109" w:rsidP="00AE5EFA">
      <w:pPr>
        <w:spacing w:line="480" w:lineRule="auto"/>
        <w:jc w:val="both"/>
        <w:rPr>
          <w:rFonts w:ascii="Times New Roman" w:hAnsi="Times New Roman" w:cs="Times New Roman"/>
        </w:rPr>
      </w:pPr>
    </w:p>
    <w:p w14:paraId="4DFC0A37" w14:textId="5BF45F18" w:rsidR="00AE5EFA" w:rsidRPr="00AE5EFA" w:rsidRDefault="009F0109" w:rsidP="00AE5EFA">
      <w:pPr>
        <w:spacing w:line="480" w:lineRule="auto"/>
        <w:jc w:val="both"/>
        <w:rPr>
          <w:rFonts w:ascii="Times New Roman" w:hAnsi="Times New Roman" w:cs="Times New Roman"/>
          <w:b/>
          <w:bCs/>
        </w:rPr>
      </w:pPr>
      <w:r w:rsidRPr="00AE5EFA">
        <w:rPr>
          <w:rFonts w:ascii="Times New Roman" w:hAnsi="Times New Roman" w:cs="Times New Roman"/>
          <w:b/>
          <w:bCs/>
        </w:rPr>
        <w:t>2.4 GAP IN LITERATURE</w:t>
      </w:r>
    </w:p>
    <w:p w14:paraId="5920C834"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After reviewing the existing studies and systems, several gaps become clear.</w:t>
      </w:r>
    </w:p>
    <w:p w14:paraId="59AD6621"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First, many existing systems focus on only one aspect of hostel management. Some studies focused only on complaint management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et al., 2021). Others focused only on attendance tracking (</w:t>
      </w:r>
      <w:proofErr w:type="spellStart"/>
      <w:r w:rsidRPr="00AE5EFA">
        <w:rPr>
          <w:rFonts w:ascii="Times New Roman" w:hAnsi="Times New Roman" w:cs="Times New Roman"/>
        </w:rPr>
        <w:t>Qnnect</w:t>
      </w:r>
      <w:proofErr w:type="spellEnd"/>
      <w:r w:rsidRPr="00AE5EFA">
        <w:rPr>
          <w:rFonts w:ascii="Times New Roman" w:hAnsi="Times New Roman" w:cs="Times New Roman"/>
        </w:rPr>
        <w:t xml:space="preserve">, 2025; </w:t>
      </w:r>
      <w:proofErr w:type="spellStart"/>
      <w:r w:rsidRPr="00AE5EFA">
        <w:rPr>
          <w:rFonts w:ascii="Times New Roman" w:hAnsi="Times New Roman" w:cs="Times New Roman"/>
        </w:rPr>
        <w:t>Ezstays</w:t>
      </w:r>
      <w:proofErr w:type="spellEnd"/>
      <w:r w:rsidRPr="00AE5EFA">
        <w:rPr>
          <w:rFonts w:ascii="Times New Roman" w:hAnsi="Times New Roman" w:cs="Times New Roman"/>
        </w:rPr>
        <w:t>, 2025). Others focused only on room allocation (</w:t>
      </w:r>
      <w:proofErr w:type="spellStart"/>
      <w:r w:rsidRPr="00AE5EFA">
        <w:rPr>
          <w:rFonts w:ascii="Times New Roman" w:hAnsi="Times New Roman" w:cs="Times New Roman"/>
        </w:rPr>
        <w:t>Ohayi</w:t>
      </w:r>
      <w:proofErr w:type="spellEnd"/>
      <w:r w:rsidRPr="00AE5EFA">
        <w:rPr>
          <w:rFonts w:ascii="Times New Roman" w:hAnsi="Times New Roman" w:cs="Times New Roman"/>
        </w:rPr>
        <w:t>, 2025). None of the reviewed systems combine all three essential functions - allocation, attendance tracking, and complaint management - in a single integrated system.</w:t>
      </w:r>
    </w:p>
    <w:p w14:paraId="6C33E7C3"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Second, existing systems that do cover multiple functions are often not web-based. The system by Muneeb1030 (2024) is a desktop application that requires installation. This is not practical for Nigerian universities where students use a variety of devices including phones, tablets, and lab computers. A web-based system would be accessible from any device with a browser.</w:t>
      </w:r>
    </w:p>
    <w:p w14:paraId="1E4F13A3" w14:textId="6AA7A588"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Third, many existing systems still depend on manual processes for certain tasks. Some require staff to manually assign rooms even if the rest of the system is digital. Some require manual data entry for attendance. This defeats the purpose of </w:t>
      </w:r>
      <w:r w:rsidR="006E6890" w:rsidRPr="00AE5EFA">
        <w:rPr>
          <w:rFonts w:ascii="Times New Roman" w:hAnsi="Times New Roman" w:cs="Times New Roman"/>
        </w:rPr>
        <w:t>digitization</w:t>
      </w:r>
      <w:r w:rsidRPr="00AE5EFA">
        <w:rPr>
          <w:rFonts w:ascii="Times New Roman" w:hAnsi="Times New Roman" w:cs="Times New Roman"/>
        </w:rPr>
        <w:t xml:space="preserve"> because human errors and delays still occur.</w:t>
      </w:r>
    </w:p>
    <w:p w14:paraId="5AB107FD"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Fourth, rule-based allocation is not fully implemented in most existing systems. Many systems allow administrators to assign rooms manually or with minimal automation. They do not enforce rules like first-come-first-served, gender separation, and priority for final-year students automatically. This leaves room for human bias and errors (Ibrahim et al., 2020).</w:t>
      </w:r>
    </w:p>
    <w:p w14:paraId="548C6274"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Fifth, real-time attendance tracking is missing from most hostel management systems. The existing QR code systems (</w:t>
      </w:r>
      <w:proofErr w:type="spellStart"/>
      <w:r w:rsidRPr="00AE5EFA">
        <w:rPr>
          <w:rFonts w:ascii="Times New Roman" w:hAnsi="Times New Roman" w:cs="Times New Roman"/>
        </w:rPr>
        <w:t>Qnnect</w:t>
      </w:r>
      <w:proofErr w:type="spellEnd"/>
      <w:r w:rsidRPr="00AE5EFA">
        <w:rPr>
          <w:rFonts w:ascii="Times New Roman" w:hAnsi="Times New Roman" w:cs="Times New Roman"/>
        </w:rPr>
        <w:t xml:space="preserve">, 2025; </w:t>
      </w:r>
      <w:proofErr w:type="spellStart"/>
      <w:r w:rsidRPr="00AE5EFA">
        <w:rPr>
          <w:rFonts w:ascii="Times New Roman" w:hAnsi="Times New Roman" w:cs="Times New Roman"/>
        </w:rPr>
        <w:t>Ezstays</w:t>
      </w:r>
      <w:proofErr w:type="spellEnd"/>
      <w:r w:rsidRPr="00AE5EFA">
        <w:rPr>
          <w:rFonts w:ascii="Times New Roman" w:hAnsi="Times New Roman" w:cs="Times New Roman"/>
        </w:rPr>
        <w:t xml:space="preserve">, 2025) focus on attendance but not on hostel management. The hostel management systems (Muneeb1030, 2024; </w:t>
      </w:r>
      <w:proofErr w:type="spellStart"/>
      <w:r w:rsidRPr="00AE5EFA">
        <w:rPr>
          <w:rFonts w:ascii="Times New Roman" w:hAnsi="Times New Roman" w:cs="Times New Roman"/>
        </w:rPr>
        <w:t>Ohayi</w:t>
      </w:r>
      <w:proofErr w:type="spellEnd"/>
      <w:r w:rsidRPr="00AE5EFA">
        <w:rPr>
          <w:rFonts w:ascii="Times New Roman" w:hAnsi="Times New Roman" w:cs="Times New Roman"/>
        </w:rPr>
        <w:t>, 2025) focus on allocation and billing but not on real-time attendance. No system provides a live view of who is inside the hostel at any given moment alongside allocation and complaint data.</w:t>
      </w:r>
    </w:p>
    <w:p w14:paraId="28A9EB69"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Sixth, complaint status tracking is often basic or absent. While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et al. (2021) developed a dedicated complaint system, most hostel management systems treat complaints as an afterthought. Students cannot see real-time updates on their complaints, and there is no proper life cycle management from submission to confirmation of resolution.</w:t>
      </w:r>
    </w:p>
    <w:p w14:paraId="19B8EADF"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proposed Student Hostel Management System fills these gaps by integrating three essential modules in one web-based platform. First, it provides rule-based hostel allocation that automatically assigns rooms based on first-come-first-served, gender, and student level. Second, it includes QR code-based attendance tracking that gives real-time visibility of student entry and exit. Third, it incorporates a complaint management system with full life cycle tracking from submission to resolution.</w:t>
      </w:r>
    </w:p>
    <w:p w14:paraId="66172AAD" w14:textId="77777777" w:rsid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By integrating these three functions, the proposed system offers a more complete solution than any of the existing systems reviewed. Students can apply for rooms, check in and out with QR codes, and report complaints all in one place. Staff can manage allocations, monitor attendance in real </w:t>
      </w:r>
      <w:r w:rsidRPr="00AE5EFA">
        <w:rPr>
          <w:rFonts w:ascii="Times New Roman" w:hAnsi="Times New Roman" w:cs="Times New Roman"/>
        </w:rPr>
        <w:lastRenderedPageBreak/>
        <w:t>time, and track complaint resolution through a single dashboard. This integration eliminates the need for multiple separate systems and provides a seamless experience for both students and administrators.</w:t>
      </w:r>
    </w:p>
    <w:p w14:paraId="3A7C2762" w14:textId="77777777" w:rsidR="00255B69" w:rsidRPr="00AE5EFA" w:rsidRDefault="00255B69" w:rsidP="00AE5EFA">
      <w:pPr>
        <w:spacing w:line="480" w:lineRule="auto"/>
        <w:jc w:val="both"/>
        <w:rPr>
          <w:rFonts w:ascii="Times New Roman" w:hAnsi="Times New Roman" w:cs="Times New Roman"/>
        </w:rPr>
      </w:pPr>
    </w:p>
    <w:p w14:paraId="21CD1B7F" w14:textId="36A35145" w:rsidR="00AE5EFA" w:rsidRPr="00AE5EFA" w:rsidRDefault="00255B69" w:rsidP="00AE5EFA">
      <w:pPr>
        <w:spacing w:line="480" w:lineRule="auto"/>
        <w:jc w:val="both"/>
        <w:rPr>
          <w:rFonts w:ascii="Times New Roman" w:hAnsi="Times New Roman" w:cs="Times New Roman"/>
          <w:b/>
          <w:bCs/>
        </w:rPr>
      </w:pPr>
      <w:r w:rsidRPr="00AE5EFA">
        <w:rPr>
          <w:rFonts w:ascii="Times New Roman" w:hAnsi="Times New Roman" w:cs="Times New Roman"/>
          <w:b/>
          <w:bCs/>
        </w:rPr>
        <w:t>2.5 SUMMARY OF REVIEWED LITERATURE</w:t>
      </w:r>
    </w:p>
    <w:p w14:paraId="54A49926"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This chapter reviewed literature related to hostel management systems, information systems, rule-based allocation, QR code technology, attendance tracking, complaint management, web-based systems, and database management.</w:t>
      </w:r>
    </w:p>
    <w:p w14:paraId="4994219E" w14:textId="485CA623"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Information systems combine hardware, software, databases, networks, and people to collect, store, and share data. They are important for modern </w:t>
      </w:r>
      <w:r w:rsidR="00255B69" w:rsidRPr="00AE5EFA">
        <w:rPr>
          <w:rFonts w:ascii="Times New Roman" w:hAnsi="Times New Roman" w:cs="Times New Roman"/>
        </w:rPr>
        <w:t>organizations</w:t>
      </w:r>
      <w:r w:rsidRPr="00AE5EFA">
        <w:rPr>
          <w:rFonts w:ascii="Times New Roman" w:hAnsi="Times New Roman" w:cs="Times New Roman"/>
        </w:rPr>
        <w:t xml:space="preserve"> because they reduce errors, save time, and improve decision-making (Saylor Academy, 2021).</w:t>
      </w:r>
    </w:p>
    <w:p w14:paraId="52DA89EE" w14:textId="34A7A3B2"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Hostel management systems are software applications that automate hostel operations. They replace manual methods that cause long queues, errors, security problems, and lost complaints. </w:t>
      </w:r>
      <w:r w:rsidR="00255B69" w:rsidRPr="00AE5EFA">
        <w:rPr>
          <w:rFonts w:ascii="Times New Roman" w:hAnsi="Times New Roman" w:cs="Times New Roman"/>
        </w:rPr>
        <w:t>Computerized</w:t>
      </w:r>
      <w:r w:rsidRPr="00AE5EFA">
        <w:rPr>
          <w:rFonts w:ascii="Times New Roman" w:hAnsi="Times New Roman" w:cs="Times New Roman"/>
        </w:rPr>
        <w:t xml:space="preserve"> systems offer speed, accuracy, security, and transparency (Shaheen, 2016; </w:t>
      </w:r>
      <w:proofErr w:type="spellStart"/>
      <w:r w:rsidRPr="00AE5EFA">
        <w:rPr>
          <w:rFonts w:ascii="Times New Roman" w:hAnsi="Times New Roman" w:cs="Times New Roman"/>
        </w:rPr>
        <w:t>Ohayi</w:t>
      </w:r>
      <w:proofErr w:type="spellEnd"/>
      <w:r w:rsidRPr="00AE5EFA">
        <w:rPr>
          <w:rFonts w:ascii="Times New Roman" w:hAnsi="Times New Roman" w:cs="Times New Roman"/>
        </w:rPr>
        <w:t>, 2025).</w:t>
      </w:r>
    </w:p>
    <w:p w14:paraId="24EA6001"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Rule-based allocation uses predefined rules to assign hostel rooms automatically. Common rules include first-come-first-served, gender restrictions, and priority for final-year students. This approach reduces human bias and prevents double allocation (Ibrahim et al., 2020; Okonkwo &amp; Ibrahim, 2021).</w:t>
      </w:r>
    </w:p>
    <w:p w14:paraId="4E71D975"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QR code technology provides a fast and cheap way to identify students and track their movements. QR codes can be scanned with phone cameras and work even if slightly damaged. They are ideal for attendance tracking and access control in hostels (Onyema, 2019).</w:t>
      </w:r>
    </w:p>
    <w:p w14:paraId="00B04835"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Attendance tracking systems record when students enter and exit the hostel. Digital systems using QR codes are faster and more reliable than paper logbooks. Real-time attendance gives security benefits during emergencies (Muneeb1030, 2024).</w:t>
      </w:r>
    </w:p>
    <w:p w14:paraId="05CEBF8C"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Complaint management systems allow students to report maintenance problems online and track resolution progress. A proper system follows a life cycle of submitted, acknowledged, in progress, resolved, and closed. This improves communication and accountability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et al., 2021; Eneh &amp; Ugwu, 2022).</w:t>
      </w:r>
    </w:p>
    <w:p w14:paraId="67970A5E"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Web-based systems run in browsers and can be accessed from any device with internet. They are ideal for educational institutions because students and staff use different devices in different locations (</w:t>
      </w:r>
      <w:proofErr w:type="spellStart"/>
      <w:r w:rsidRPr="00AE5EFA">
        <w:rPr>
          <w:rFonts w:ascii="Times New Roman" w:hAnsi="Times New Roman" w:cs="Times New Roman"/>
        </w:rPr>
        <w:t>Nwekori</w:t>
      </w:r>
      <w:proofErr w:type="spellEnd"/>
      <w:r w:rsidRPr="00AE5EFA">
        <w:rPr>
          <w:rFonts w:ascii="Times New Roman" w:hAnsi="Times New Roman" w:cs="Times New Roman"/>
        </w:rPr>
        <w:t xml:space="preserve"> &amp; </w:t>
      </w:r>
      <w:proofErr w:type="spellStart"/>
      <w:r w:rsidRPr="00AE5EFA">
        <w:rPr>
          <w:rFonts w:ascii="Times New Roman" w:hAnsi="Times New Roman" w:cs="Times New Roman"/>
        </w:rPr>
        <w:t>Ogbaga</w:t>
      </w:r>
      <w:proofErr w:type="spellEnd"/>
      <w:r w:rsidRPr="00AE5EFA">
        <w:rPr>
          <w:rFonts w:ascii="Times New Roman" w:hAnsi="Times New Roman" w:cs="Times New Roman"/>
        </w:rPr>
        <w:t>, 2025).</w:t>
      </w:r>
    </w:p>
    <w:p w14:paraId="28759971" w14:textId="1EAC1536"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 xml:space="preserve">Database management systems store and </w:t>
      </w:r>
      <w:r w:rsidR="002C2612" w:rsidRPr="00AE5EFA">
        <w:rPr>
          <w:rFonts w:ascii="Times New Roman" w:hAnsi="Times New Roman" w:cs="Times New Roman"/>
        </w:rPr>
        <w:t>organize</w:t>
      </w:r>
      <w:r w:rsidRPr="00AE5EFA">
        <w:rPr>
          <w:rFonts w:ascii="Times New Roman" w:hAnsi="Times New Roman" w:cs="Times New Roman"/>
        </w:rPr>
        <w:t xml:space="preserve"> data in tables that can be related to each other. A good DBMS ensures data integrity, prevents conflicts like double allocation, and allows fast retrieval of information (Muneeb1030, 2024).</w:t>
      </w:r>
    </w:p>
    <w:p w14:paraId="428C3DBF"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review of empirical studies showed that previous researchers have developed systems for complaint management (</w:t>
      </w:r>
      <w:proofErr w:type="spellStart"/>
      <w:r w:rsidRPr="00AE5EFA">
        <w:rPr>
          <w:rFonts w:ascii="Times New Roman" w:hAnsi="Times New Roman" w:cs="Times New Roman"/>
        </w:rPr>
        <w:t>Anusiuba</w:t>
      </w:r>
      <w:proofErr w:type="spellEnd"/>
      <w:r w:rsidRPr="00AE5EFA">
        <w:rPr>
          <w:rFonts w:ascii="Times New Roman" w:hAnsi="Times New Roman" w:cs="Times New Roman"/>
        </w:rPr>
        <w:t xml:space="preserve"> et al., 2021), hostel allocation (</w:t>
      </w:r>
      <w:proofErr w:type="spellStart"/>
      <w:r w:rsidRPr="00AE5EFA">
        <w:rPr>
          <w:rFonts w:ascii="Times New Roman" w:hAnsi="Times New Roman" w:cs="Times New Roman"/>
        </w:rPr>
        <w:t>Ohayi</w:t>
      </w:r>
      <w:proofErr w:type="spellEnd"/>
      <w:r w:rsidRPr="00AE5EFA">
        <w:rPr>
          <w:rFonts w:ascii="Times New Roman" w:hAnsi="Times New Roman" w:cs="Times New Roman"/>
        </w:rPr>
        <w:t>, 2025), and attendance tracking (</w:t>
      </w:r>
      <w:proofErr w:type="spellStart"/>
      <w:r w:rsidRPr="00AE5EFA">
        <w:rPr>
          <w:rFonts w:ascii="Times New Roman" w:hAnsi="Times New Roman" w:cs="Times New Roman"/>
        </w:rPr>
        <w:t>Qnnect</w:t>
      </w:r>
      <w:proofErr w:type="spellEnd"/>
      <w:r w:rsidRPr="00AE5EFA">
        <w:rPr>
          <w:rFonts w:ascii="Times New Roman" w:hAnsi="Times New Roman" w:cs="Times New Roman"/>
        </w:rPr>
        <w:t xml:space="preserve">, 2025; </w:t>
      </w:r>
      <w:proofErr w:type="spellStart"/>
      <w:r w:rsidRPr="00AE5EFA">
        <w:rPr>
          <w:rFonts w:ascii="Times New Roman" w:hAnsi="Times New Roman" w:cs="Times New Roman"/>
        </w:rPr>
        <w:t>Ezstays</w:t>
      </w:r>
      <w:proofErr w:type="spellEnd"/>
      <w:r w:rsidRPr="00AE5EFA">
        <w:rPr>
          <w:rFonts w:ascii="Times New Roman" w:hAnsi="Times New Roman" w:cs="Times New Roman"/>
        </w:rPr>
        <w:t>, 2025). However, none of these systems combine all three functions in an integrated web-based platform.</w:t>
      </w:r>
    </w:p>
    <w:p w14:paraId="19299CFC"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lastRenderedPageBreak/>
        <w:t>The review of existing systems showed that manual methods and spreadsheets are still used but have serious limitations. Commercial systems exist but are often desktop-based, not web-based, or focused on only one function.</w:t>
      </w:r>
    </w:p>
    <w:p w14:paraId="6C7825CB" w14:textId="77777777" w:rsidR="00AE5EFA" w:rsidRPr="00AE5EFA" w:rsidRDefault="00AE5EFA" w:rsidP="00AE5EFA">
      <w:pPr>
        <w:spacing w:line="480" w:lineRule="auto"/>
        <w:jc w:val="both"/>
        <w:rPr>
          <w:rFonts w:ascii="Times New Roman" w:hAnsi="Times New Roman" w:cs="Times New Roman"/>
        </w:rPr>
      </w:pPr>
      <w:r w:rsidRPr="00AE5EFA">
        <w:rPr>
          <w:rFonts w:ascii="Times New Roman" w:hAnsi="Times New Roman" w:cs="Times New Roman"/>
        </w:rPr>
        <w:t>The gap in literature is clear. There is no existing system that provides rule-based hostel allocation, QR code attendance tracking, and complaint management in one integrated web-based platform. The proposed Student Hostel Management System is designed to fill this gap and provide Nigerian universities with a complete digital solution for managing student hostels.</w:t>
      </w:r>
    </w:p>
    <w:p w14:paraId="0F76A79D" w14:textId="77777777" w:rsidR="007254D8" w:rsidRPr="00AE5EFA" w:rsidRDefault="007254D8" w:rsidP="00AE5EFA">
      <w:pPr>
        <w:spacing w:line="480" w:lineRule="auto"/>
        <w:jc w:val="both"/>
        <w:rPr>
          <w:rFonts w:ascii="Times New Roman" w:hAnsi="Times New Roman" w:cs="Times New Roman"/>
        </w:rPr>
      </w:pPr>
    </w:p>
    <w:sectPr w:rsidR="007254D8" w:rsidRPr="00AE5E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EFA"/>
    <w:rsid w:val="0003220A"/>
    <w:rsid w:val="00061B9C"/>
    <w:rsid w:val="001026F9"/>
    <w:rsid w:val="001E142A"/>
    <w:rsid w:val="00255B69"/>
    <w:rsid w:val="002B0FE8"/>
    <w:rsid w:val="002C2612"/>
    <w:rsid w:val="005413EB"/>
    <w:rsid w:val="00575B00"/>
    <w:rsid w:val="006304CB"/>
    <w:rsid w:val="006A5562"/>
    <w:rsid w:val="006E6890"/>
    <w:rsid w:val="007254D8"/>
    <w:rsid w:val="00730470"/>
    <w:rsid w:val="009F0109"/>
    <w:rsid w:val="00A933D9"/>
    <w:rsid w:val="00AE5EFA"/>
    <w:rsid w:val="00B73005"/>
    <w:rsid w:val="00CD5CC4"/>
    <w:rsid w:val="00DB27FE"/>
    <w:rsid w:val="00E65BAA"/>
    <w:rsid w:val="00EA7B7C"/>
    <w:rsid w:val="00ED391D"/>
    <w:rsid w:val="00EE1A5F"/>
    <w:rsid w:val="00F22B81"/>
    <w:rsid w:val="00F515EB"/>
    <w:rsid w:val="00F864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4746A"/>
  <w15:chartTrackingRefBased/>
  <w15:docId w15:val="{D55CC4B8-D6B1-4F83-B133-A167B6A16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EF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E5EF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E5EF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E5EF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E5EF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E5E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E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E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E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EF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E5EF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E5EF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E5EF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E5EF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E5E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E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E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EFA"/>
    <w:rPr>
      <w:rFonts w:eastAsiaTheme="majorEastAsia" w:cstheme="majorBidi"/>
      <w:color w:val="272727" w:themeColor="text1" w:themeTint="D8"/>
    </w:rPr>
  </w:style>
  <w:style w:type="paragraph" w:styleId="Title">
    <w:name w:val="Title"/>
    <w:basedOn w:val="Normal"/>
    <w:next w:val="Normal"/>
    <w:link w:val="TitleChar"/>
    <w:uiPriority w:val="10"/>
    <w:qFormat/>
    <w:rsid w:val="00AE5E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E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E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E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EFA"/>
    <w:pPr>
      <w:spacing w:before="160"/>
      <w:jc w:val="center"/>
    </w:pPr>
    <w:rPr>
      <w:i/>
      <w:iCs/>
      <w:color w:val="404040" w:themeColor="text1" w:themeTint="BF"/>
    </w:rPr>
  </w:style>
  <w:style w:type="character" w:customStyle="1" w:styleId="QuoteChar">
    <w:name w:val="Quote Char"/>
    <w:basedOn w:val="DefaultParagraphFont"/>
    <w:link w:val="Quote"/>
    <w:uiPriority w:val="29"/>
    <w:rsid w:val="00AE5EFA"/>
    <w:rPr>
      <w:i/>
      <w:iCs/>
      <w:color w:val="404040" w:themeColor="text1" w:themeTint="BF"/>
    </w:rPr>
  </w:style>
  <w:style w:type="paragraph" w:styleId="ListParagraph">
    <w:name w:val="List Paragraph"/>
    <w:basedOn w:val="Normal"/>
    <w:uiPriority w:val="34"/>
    <w:qFormat/>
    <w:rsid w:val="00AE5EFA"/>
    <w:pPr>
      <w:ind w:left="720"/>
      <w:contextualSpacing/>
    </w:pPr>
  </w:style>
  <w:style w:type="character" w:styleId="IntenseEmphasis">
    <w:name w:val="Intense Emphasis"/>
    <w:basedOn w:val="DefaultParagraphFont"/>
    <w:uiPriority w:val="21"/>
    <w:qFormat/>
    <w:rsid w:val="00AE5EFA"/>
    <w:rPr>
      <w:i/>
      <w:iCs/>
      <w:color w:val="2E74B5" w:themeColor="accent1" w:themeShade="BF"/>
    </w:rPr>
  </w:style>
  <w:style w:type="paragraph" w:styleId="IntenseQuote">
    <w:name w:val="Intense Quote"/>
    <w:basedOn w:val="Normal"/>
    <w:next w:val="Normal"/>
    <w:link w:val="IntenseQuoteChar"/>
    <w:uiPriority w:val="30"/>
    <w:qFormat/>
    <w:rsid w:val="00AE5EF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E5EFA"/>
    <w:rPr>
      <w:i/>
      <w:iCs/>
      <w:color w:val="2E74B5" w:themeColor="accent1" w:themeShade="BF"/>
    </w:rPr>
  </w:style>
  <w:style w:type="character" w:styleId="IntenseReference">
    <w:name w:val="Intense Reference"/>
    <w:basedOn w:val="DefaultParagraphFont"/>
    <w:uiPriority w:val="32"/>
    <w:qFormat/>
    <w:rsid w:val="00AE5EFA"/>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24</Pages>
  <Words>5938</Words>
  <Characters>33847</Characters>
  <Application>Microsoft Office Word</Application>
  <DocSecurity>0</DocSecurity>
  <Lines>282</Lines>
  <Paragraphs>79</Paragraphs>
  <ScaleCrop>false</ScaleCrop>
  <Company/>
  <LinksUpToDate>false</LinksUpToDate>
  <CharactersWithSpaces>39706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Sorochi Chigozirim</dc:creator>
  <cp:keywords/>
  <dc:description/>
  <cp:lastModifiedBy>Sorochi Chigozirim</cp:lastModifiedBy>
  <cp:revision>20</cp:revision>
  <dcterms:created xsi:type="dcterms:W3CDTF">2026-06-10T15:25:00Z</dcterms:created>
  <dcterms:modified xsi:type="dcterms:W3CDTF">2026-06-10T15:30:00Z</dcterms:modified>
</cp:coreProperties>
</file>