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DF8A8" w14:textId="77777777" w:rsidR="006F6128" w:rsidRDefault="006F6128" w:rsidP="006F6128">
      <w:pPr>
        <w:jc w:val="both"/>
      </w:pPr>
      <w:r>
        <w:t>The Student Hostel Management System is a digital platform designed to simplify hostel accommodation, improve security, and enhance communication between students and hostel administrators. The system consists of three major modules:</w:t>
      </w:r>
    </w:p>
    <w:p w14:paraId="35D91B0D" w14:textId="77777777" w:rsidR="006F6128" w:rsidRDefault="006F6128" w:rsidP="006F6128">
      <w:pPr>
        <w:jc w:val="both"/>
      </w:pPr>
    </w:p>
    <w:p w14:paraId="64EF8947" w14:textId="77777777" w:rsidR="006F6128" w:rsidRDefault="006F6128" w:rsidP="006F6128">
      <w:pPr>
        <w:jc w:val="both"/>
      </w:pPr>
      <w:r>
        <w:t>1. Student App Hostel Selection</w:t>
      </w:r>
    </w:p>
    <w:p w14:paraId="5472548A" w14:textId="77777777" w:rsidR="006F6128" w:rsidRDefault="006F6128" w:rsidP="006F6128">
      <w:pPr>
        <w:jc w:val="both"/>
      </w:pPr>
    </w:p>
    <w:p w14:paraId="4122139D" w14:textId="77777777" w:rsidR="006F6128" w:rsidRDefault="006F6128" w:rsidP="006F6128">
      <w:pPr>
        <w:jc w:val="both"/>
      </w:pPr>
      <w:r>
        <w:t>This module allows students to view and select available hostel rooms or bunks through a mobile or web application.</w:t>
      </w:r>
    </w:p>
    <w:p w14:paraId="535753F0" w14:textId="77777777" w:rsidR="006F6128" w:rsidRDefault="006F6128" w:rsidP="006F6128">
      <w:pPr>
        <w:jc w:val="both"/>
      </w:pPr>
    </w:p>
    <w:p w14:paraId="583BF939" w14:textId="77777777" w:rsidR="006F6128" w:rsidRDefault="006F6128" w:rsidP="006F6128">
      <w:pPr>
        <w:jc w:val="both"/>
      </w:pPr>
      <w:r>
        <w:t>How it works</w:t>
      </w:r>
    </w:p>
    <w:p w14:paraId="0FD4F426" w14:textId="77777777" w:rsidR="006F6128" w:rsidRDefault="006F6128" w:rsidP="006F6128">
      <w:pPr>
        <w:jc w:val="both"/>
      </w:pPr>
      <w:r>
        <w:t>Students log into the app using their school credentials.</w:t>
      </w:r>
    </w:p>
    <w:p w14:paraId="77A7139E" w14:textId="77777777" w:rsidR="006F6128" w:rsidRDefault="006F6128" w:rsidP="006F6128">
      <w:pPr>
        <w:jc w:val="both"/>
      </w:pPr>
      <w:r>
        <w:t>The system displays all available hostels, rooms, and bunks in real time.</w:t>
      </w:r>
    </w:p>
    <w:p w14:paraId="5FA88EFB" w14:textId="77777777" w:rsidR="006F6128" w:rsidRDefault="006F6128" w:rsidP="006F6128">
      <w:pPr>
        <w:jc w:val="both"/>
      </w:pPr>
      <w:r>
        <w:t>Occupied spaces are hidden or marked as unavailable.</w:t>
      </w:r>
    </w:p>
    <w:p w14:paraId="60821351" w14:textId="77777777" w:rsidR="006F6128" w:rsidRDefault="006F6128" w:rsidP="006F6128">
      <w:pPr>
        <w:jc w:val="both"/>
      </w:pPr>
      <w:r>
        <w:t>Students can select an available bunk and submit their request.</w:t>
      </w:r>
    </w:p>
    <w:p w14:paraId="792BE5FC" w14:textId="77777777" w:rsidR="006F6128" w:rsidRDefault="006F6128" w:rsidP="006F6128">
      <w:pPr>
        <w:jc w:val="both"/>
      </w:pPr>
      <w:r>
        <w:t>Once approved (or automatically allocated), the bunk becomes reserved for that student.</w:t>
      </w:r>
    </w:p>
    <w:p w14:paraId="2422F367" w14:textId="77777777" w:rsidR="006F6128" w:rsidRDefault="006F6128" w:rsidP="006F6128">
      <w:pPr>
        <w:jc w:val="both"/>
      </w:pPr>
      <w:r>
        <w:t>Dynamic Allocation Rule</w:t>
      </w:r>
    </w:p>
    <w:p w14:paraId="6BE07DD3" w14:textId="77777777" w:rsidR="006F6128" w:rsidRDefault="006F6128" w:rsidP="006F6128">
      <w:pPr>
        <w:jc w:val="both"/>
      </w:pPr>
    </w:p>
    <w:p w14:paraId="1E47E577" w14:textId="77777777" w:rsidR="006F6128" w:rsidRDefault="006F6128" w:rsidP="006F6128">
      <w:pPr>
        <w:jc w:val="both"/>
      </w:pPr>
      <w:r>
        <w:t>Instead of assigning rooms randomly, the system uses predefined rules such as:</w:t>
      </w:r>
    </w:p>
    <w:p w14:paraId="473AC997" w14:textId="77777777" w:rsidR="006F6128" w:rsidRDefault="006F6128" w:rsidP="006F6128">
      <w:pPr>
        <w:jc w:val="both"/>
      </w:pPr>
    </w:p>
    <w:p w14:paraId="35548B02" w14:textId="77777777" w:rsidR="006F6128" w:rsidRDefault="006F6128" w:rsidP="006F6128">
      <w:pPr>
        <w:jc w:val="both"/>
      </w:pPr>
      <w:r>
        <w:t>First-come-first-served basis.</w:t>
      </w:r>
    </w:p>
    <w:p w14:paraId="0765ADD0" w14:textId="77777777" w:rsidR="006F6128" w:rsidRDefault="006F6128" w:rsidP="006F6128">
      <w:pPr>
        <w:jc w:val="both"/>
      </w:pPr>
      <w:r>
        <w:t>Department or faculty grouping.</w:t>
      </w:r>
    </w:p>
    <w:p w14:paraId="62C9AF1F" w14:textId="77777777" w:rsidR="006F6128" w:rsidRDefault="006F6128" w:rsidP="006F6128">
      <w:pPr>
        <w:jc w:val="both"/>
      </w:pPr>
      <w:r>
        <w:t>Level (100L, 200L, etc.).</w:t>
      </w:r>
    </w:p>
    <w:p w14:paraId="6E5018B1" w14:textId="77777777" w:rsidR="006F6128" w:rsidRDefault="006F6128" w:rsidP="006F6128">
      <w:pPr>
        <w:jc w:val="both"/>
      </w:pPr>
      <w:r>
        <w:t>Gender restrictions (male/female hostels).</w:t>
      </w:r>
    </w:p>
    <w:p w14:paraId="11D035BD" w14:textId="77777777" w:rsidR="006F6128" w:rsidRDefault="006F6128" w:rsidP="006F6128">
      <w:pPr>
        <w:jc w:val="both"/>
      </w:pPr>
    </w:p>
    <w:p w14:paraId="7BAA5BD0" w14:textId="77777777" w:rsidR="006F6128" w:rsidRDefault="006F6128" w:rsidP="006F6128">
      <w:pPr>
        <w:jc w:val="both"/>
      </w:pPr>
      <w:r>
        <w:t>The system updates availability instantly after every allocation, preventing duplicate bookings.</w:t>
      </w:r>
    </w:p>
    <w:p w14:paraId="519137B1" w14:textId="77777777" w:rsidR="006F6128" w:rsidRDefault="006F6128" w:rsidP="006F6128">
      <w:pPr>
        <w:jc w:val="both"/>
      </w:pPr>
    </w:p>
    <w:p w14:paraId="4B126854" w14:textId="77777777" w:rsidR="006F6128" w:rsidRDefault="006F6128" w:rsidP="006F6128">
      <w:pPr>
        <w:jc w:val="both"/>
      </w:pPr>
      <w:r>
        <w:lastRenderedPageBreak/>
        <w:t>Benefits</w:t>
      </w:r>
    </w:p>
    <w:p w14:paraId="1C392EFE" w14:textId="77777777" w:rsidR="006F6128" w:rsidRDefault="006F6128" w:rsidP="006F6128">
      <w:pPr>
        <w:jc w:val="both"/>
      </w:pPr>
      <w:r>
        <w:t>Eliminates long queues and paperwork.</w:t>
      </w:r>
    </w:p>
    <w:p w14:paraId="58CC7CE5" w14:textId="77777777" w:rsidR="006F6128" w:rsidRDefault="006F6128" w:rsidP="006F6128">
      <w:pPr>
        <w:jc w:val="both"/>
      </w:pPr>
      <w:r>
        <w:t>Prevents double allocation.</w:t>
      </w:r>
    </w:p>
    <w:p w14:paraId="37E046FE" w14:textId="77777777" w:rsidR="006F6128" w:rsidRDefault="006F6128" w:rsidP="006F6128">
      <w:pPr>
        <w:jc w:val="both"/>
      </w:pPr>
      <w:r>
        <w:t>Provides transparency in hostel allocation.</w:t>
      </w:r>
    </w:p>
    <w:p w14:paraId="32104408" w14:textId="77777777" w:rsidR="006F6128" w:rsidRDefault="006F6128" w:rsidP="006F6128">
      <w:pPr>
        <w:jc w:val="both"/>
      </w:pPr>
      <w:r>
        <w:t>Makes hostel selection faster and easier.</w:t>
      </w:r>
    </w:p>
    <w:p w14:paraId="565AC8EE" w14:textId="77777777" w:rsidR="006F6128" w:rsidRDefault="006F6128" w:rsidP="006F6128">
      <w:pPr>
        <w:jc w:val="both"/>
      </w:pPr>
    </w:p>
    <w:p w14:paraId="1CC3B482" w14:textId="17290695" w:rsidR="006F6128" w:rsidRDefault="006F6128" w:rsidP="006F6128">
      <w:pPr>
        <w:jc w:val="both"/>
      </w:pPr>
      <w:r>
        <w:t xml:space="preserve">2. </w:t>
      </w:r>
      <w:r>
        <w:t>Attendance Tracking (QR Code Check-In and Check-Out)</w:t>
      </w:r>
    </w:p>
    <w:p w14:paraId="1AF0952D" w14:textId="77777777" w:rsidR="006F6128" w:rsidRDefault="006F6128" w:rsidP="006F6128">
      <w:pPr>
        <w:jc w:val="both"/>
      </w:pPr>
    </w:p>
    <w:p w14:paraId="1A97B0CC" w14:textId="77777777" w:rsidR="006F6128" w:rsidRDefault="006F6128" w:rsidP="006F6128">
      <w:pPr>
        <w:jc w:val="both"/>
      </w:pPr>
      <w:r>
        <w:t>The Attendance Tracking module is designed to monitor students' movement in and out of the hostel using a fixed QR code placed at strategic locations, such as the hostel entrance or gate.</w:t>
      </w:r>
    </w:p>
    <w:p w14:paraId="48664698" w14:textId="77777777" w:rsidR="006F6128" w:rsidRDefault="006F6128" w:rsidP="006F6128">
      <w:pPr>
        <w:jc w:val="both"/>
      </w:pPr>
    </w:p>
    <w:p w14:paraId="16AF0FCF" w14:textId="77777777" w:rsidR="006F6128" w:rsidRDefault="006F6128" w:rsidP="006F6128">
      <w:pPr>
        <w:jc w:val="both"/>
      </w:pPr>
      <w:r>
        <w:t>How the System Works</w:t>
      </w:r>
    </w:p>
    <w:p w14:paraId="54FE42D4" w14:textId="77777777" w:rsidR="006F6128" w:rsidRDefault="006F6128" w:rsidP="006F6128">
      <w:pPr>
        <w:jc w:val="both"/>
      </w:pPr>
      <w:r>
        <w:t>QR Code Generation</w:t>
      </w:r>
    </w:p>
    <w:p w14:paraId="3956958F" w14:textId="77777777" w:rsidR="006F6128" w:rsidRDefault="006F6128" w:rsidP="006F6128">
      <w:pPr>
        <w:jc w:val="both"/>
      </w:pPr>
      <w:r>
        <w:t>The hostel administrator generates a unique QR code through the admin dashboard.</w:t>
      </w:r>
    </w:p>
    <w:p w14:paraId="49B460EC" w14:textId="77777777" w:rsidR="006F6128" w:rsidRDefault="006F6128" w:rsidP="006F6128">
      <w:pPr>
        <w:jc w:val="both"/>
      </w:pPr>
      <w:r>
        <w:t>The QR code is printed and placed at the hostel entrance or another designated checkpoint.</w:t>
      </w:r>
    </w:p>
    <w:p w14:paraId="27F70CA3" w14:textId="77777777" w:rsidR="006F6128" w:rsidRDefault="006F6128" w:rsidP="006F6128">
      <w:pPr>
        <w:jc w:val="both"/>
      </w:pPr>
      <w:r>
        <w:t>This QR code remains fixed and is used by all students.</w:t>
      </w:r>
    </w:p>
    <w:p w14:paraId="4BAC86F5" w14:textId="77777777" w:rsidR="006F6128" w:rsidRDefault="006F6128" w:rsidP="006F6128">
      <w:pPr>
        <w:jc w:val="both"/>
      </w:pPr>
      <w:r>
        <w:t>Student Check-Out Process</w:t>
      </w:r>
    </w:p>
    <w:p w14:paraId="34C23242" w14:textId="77777777" w:rsidR="006F6128" w:rsidRDefault="006F6128" w:rsidP="006F6128">
      <w:pPr>
        <w:jc w:val="both"/>
      </w:pPr>
      <w:r>
        <w:t>When a student wants to leave the hostel, they open the hostel mobile application.</w:t>
      </w:r>
    </w:p>
    <w:p w14:paraId="190ECBDF" w14:textId="77777777" w:rsidR="006F6128" w:rsidRDefault="006F6128" w:rsidP="006F6128">
      <w:pPr>
        <w:jc w:val="both"/>
      </w:pPr>
      <w:r>
        <w:t>They tap the "Check Out" button.</w:t>
      </w:r>
    </w:p>
    <w:p w14:paraId="67AFDED6" w14:textId="77777777" w:rsidR="006F6128" w:rsidRDefault="006F6128" w:rsidP="006F6128">
      <w:pPr>
        <w:jc w:val="both"/>
      </w:pPr>
      <w:r>
        <w:t>The phone camera automatically opens as a QR code scanner.</w:t>
      </w:r>
    </w:p>
    <w:p w14:paraId="610493C1" w14:textId="77777777" w:rsidR="006F6128" w:rsidRDefault="006F6128" w:rsidP="006F6128">
      <w:pPr>
        <w:jc w:val="both"/>
      </w:pPr>
      <w:r>
        <w:t>The student scans the QR code displayed at the hostel entrance.</w:t>
      </w:r>
    </w:p>
    <w:p w14:paraId="07A52F0E" w14:textId="77777777" w:rsidR="006F6128" w:rsidRDefault="006F6128" w:rsidP="006F6128">
      <w:pPr>
        <w:jc w:val="both"/>
      </w:pPr>
      <w:r>
        <w:t>The system verifies the scan and records:</w:t>
      </w:r>
    </w:p>
    <w:p w14:paraId="670ADAB0" w14:textId="77777777" w:rsidR="006F6128" w:rsidRDefault="006F6128" w:rsidP="006F6128">
      <w:pPr>
        <w:jc w:val="both"/>
      </w:pPr>
      <w:r>
        <w:t>Student ID</w:t>
      </w:r>
    </w:p>
    <w:p w14:paraId="26749164" w14:textId="77777777" w:rsidR="006F6128" w:rsidRDefault="006F6128" w:rsidP="006F6128">
      <w:pPr>
        <w:jc w:val="both"/>
      </w:pPr>
      <w:r>
        <w:t>Student name</w:t>
      </w:r>
    </w:p>
    <w:p w14:paraId="60FA820B" w14:textId="77777777" w:rsidR="006F6128" w:rsidRDefault="006F6128" w:rsidP="006F6128">
      <w:pPr>
        <w:jc w:val="both"/>
      </w:pPr>
      <w:r>
        <w:t>Hostel and room number</w:t>
      </w:r>
    </w:p>
    <w:p w14:paraId="055BBC3D" w14:textId="77777777" w:rsidR="006F6128" w:rsidRDefault="006F6128" w:rsidP="006F6128">
      <w:pPr>
        <w:jc w:val="both"/>
      </w:pPr>
      <w:r>
        <w:t>Date</w:t>
      </w:r>
    </w:p>
    <w:p w14:paraId="2B511447" w14:textId="77777777" w:rsidR="006F6128" w:rsidRDefault="006F6128" w:rsidP="006F6128">
      <w:pPr>
        <w:jc w:val="both"/>
      </w:pPr>
      <w:r>
        <w:lastRenderedPageBreak/>
        <w:t>Time of exit</w:t>
      </w:r>
    </w:p>
    <w:p w14:paraId="6083B066" w14:textId="77777777" w:rsidR="006F6128" w:rsidRDefault="006F6128" w:rsidP="006F6128">
      <w:pPr>
        <w:jc w:val="both"/>
      </w:pPr>
      <w:r>
        <w:t>Status: Checked Out</w:t>
      </w:r>
    </w:p>
    <w:p w14:paraId="37131345" w14:textId="77777777" w:rsidR="006F6128" w:rsidRDefault="006F6128" w:rsidP="006F6128">
      <w:pPr>
        <w:jc w:val="both"/>
      </w:pPr>
      <w:r>
        <w:t>The administrator dashboard updates immediately, indicating that the student has left the hostel.</w:t>
      </w:r>
    </w:p>
    <w:p w14:paraId="71D70C37" w14:textId="77777777" w:rsidR="006F6128" w:rsidRDefault="006F6128" w:rsidP="006F6128">
      <w:pPr>
        <w:jc w:val="both"/>
      </w:pPr>
      <w:r>
        <w:t>Student Check-In Process</w:t>
      </w:r>
    </w:p>
    <w:p w14:paraId="61FC8520" w14:textId="77777777" w:rsidR="006F6128" w:rsidRDefault="006F6128" w:rsidP="006F6128">
      <w:pPr>
        <w:jc w:val="both"/>
      </w:pPr>
      <w:r>
        <w:t>When the student returns, they open the app again.</w:t>
      </w:r>
    </w:p>
    <w:p w14:paraId="2F8C133D" w14:textId="77777777" w:rsidR="006F6128" w:rsidRDefault="006F6128" w:rsidP="006F6128">
      <w:pPr>
        <w:jc w:val="both"/>
      </w:pPr>
      <w:r>
        <w:t>They tap the "Check In" button.</w:t>
      </w:r>
    </w:p>
    <w:p w14:paraId="2BCAD33E" w14:textId="77777777" w:rsidR="006F6128" w:rsidRDefault="006F6128" w:rsidP="006F6128">
      <w:pPr>
        <w:jc w:val="both"/>
      </w:pPr>
      <w:r>
        <w:t>The camera opens for scanning.</w:t>
      </w:r>
    </w:p>
    <w:p w14:paraId="1F16C153" w14:textId="77777777" w:rsidR="006F6128" w:rsidRDefault="006F6128" w:rsidP="006F6128">
      <w:pPr>
        <w:jc w:val="both"/>
      </w:pPr>
      <w:r>
        <w:t>They scan the same hostel QR code.</w:t>
      </w:r>
    </w:p>
    <w:p w14:paraId="470351C9" w14:textId="77777777" w:rsidR="006F6128" w:rsidRDefault="006F6128" w:rsidP="006F6128">
      <w:pPr>
        <w:jc w:val="both"/>
      </w:pPr>
      <w:r>
        <w:t>The system records:</w:t>
      </w:r>
    </w:p>
    <w:p w14:paraId="6565748B" w14:textId="77777777" w:rsidR="006F6128" w:rsidRDefault="006F6128" w:rsidP="006F6128">
      <w:pPr>
        <w:jc w:val="both"/>
      </w:pPr>
      <w:r>
        <w:t>Student ID</w:t>
      </w:r>
    </w:p>
    <w:p w14:paraId="0034E140" w14:textId="77777777" w:rsidR="006F6128" w:rsidRDefault="006F6128" w:rsidP="006F6128">
      <w:pPr>
        <w:jc w:val="both"/>
      </w:pPr>
      <w:r>
        <w:t>Date</w:t>
      </w:r>
    </w:p>
    <w:p w14:paraId="07B2052F" w14:textId="77777777" w:rsidR="006F6128" w:rsidRDefault="006F6128" w:rsidP="006F6128">
      <w:pPr>
        <w:jc w:val="both"/>
      </w:pPr>
      <w:r>
        <w:t>Time of entry</w:t>
      </w:r>
    </w:p>
    <w:p w14:paraId="537D80A4" w14:textId="77777777" w:rsidR="006F6128" w:rsidRDefault="006F6128" w:rsidP="006F6128">
      <w:pPr>
        <w:jc w:val="both"/>
      </w:pPr>
      <w:r>
        <w:t>Status: Checked In</w:t>
      </w:r>
    </w:p>
    <w:p w14:paraId="3FB5DB50" w14:textId="10BCEE03" w:rsidR="006F6128" w:rsidRDefault="006F6128" w:rsidP="006F6128">
      <w:pPr>
        <w:jc w:val="both"/>
      </w:pPr>
      <w:r>
        <w:t>The administrator dashboard updates instantly to show that the student has returned.</w:t>
      </w:r>
    </w:p>
    <w:p w14:paraId="3B254D4D" w14:textId="77777777" w:rsidR="006F6128" w:rsidRDefault="006F6128" w:rsidP="006F6128">
      <w:pPr>
        <w:jc w:val="both"/>
      </w:pPr>
    </w:p>
    <w:p w14:paraId="333AFDE4" w14:textId="3944F611" w:rsidR="006F6128" w:rsidRDefault="006F6128" w:rsidP="006F6128">
      <w:pPr>
        <w:jc w:val="both"/>
      </w:pPr>
      <w:r>
        <w:t xml:space="preserve">3. </w:t>
      </w:r>
      <w:r>
        <w:t xml:space="preserve">Complaint Management System </w:t>
      </w:r>
    </w:p>
    <w:p w14:paraId="792AD516" w14:textId="77777777" w:rsidR="006F6128" w:rsidRDefault="006F6128" w:rsidP="006F6128">
      <w:pPr>
        <w:jc w:val="both"/>
      </w:pPr>
    </w:p>
    <w:p w14:paraId="7B3DB535" w14:textId="77777777" w:rsidR="006F6128" w:rsidRDefault="006F6128" w:rsidP="006F6128">
      <w:pPr>
        <w:jc w:val="both"/>
      </w:pPr>
      <w:r>
        <w:t>The Complaint Management System allows students to report hostel-related issues quickly without needing to manually enter their room or bunk details. Since each student is already assigned to a specific hostel, room, and bunk, the system automatically attaches that information to every complaint.</w:t>
      </w:r>
    </w:p>
    <w:p w14:paraId="095DBB27" w14:textId="77777777" w:rsidR="006F6128" w:rsidRDefault="006F6128" w:rsidP="006F6128">
      <w:pPr>
        <w:jc w:val="both"/>
      </w:pPr>
    </w:p>
    <w:p w14:paraId="6BE1753F" w14:textId="77777777" w:rsidR="006F6128" w:rsidRDefault="006F6128" w:rsidP="006F6128">
      <w:pPr>
        <w:jc w:val="both"/>
      </w:pPr>
      <w:r>
        <w:t>This ensures accuracy, reduces duplication, and makes reporting faster.</w:t>
      </w:r>
    </w:p>
    <w:p w14:paraId="435BE6ED" w14:textId="77777777" w:rsidR="006F6128" w:rsidRDefault="006F6128" w:rsidP="006F6128">
      <w:pPr>
        <w:jc w:val="both"/>
      </w:pPr>
    </w:p>
    <w:p w14:paraId="37B6E173" w14:textId="77777777" w:rsidR="006F6128" w:rsidRDefault="006F6128" w:rsidP="006F6128">
      <w:pPr>
        <w:jc w:val="both"/>
      </w:pPr>
      <w:r>
        <w:t>How It Works</w:t>
      </w:r>
    </w:p>
    <w:p w14:paraId="7DF3B9F6" w14:textId="77777777" w:rsidR="006F6128" w:rsidRDefault="006F6128" w:rsidP="006F6128">
      <w:pPr>
        <w:jc w:val="both"/>
      </w:pPr>
      <w:r>
        <w:t>1. Automatic Student Profile Linking</w:t>
      </w:r>
    </w:p>
    <w:p w14:paraId="0A32139F" w14:textId="77777777" w:rsidR="006F6128" w:rsidRDefault="006F6128" w:rsidP="006F6128">
      <w:pPr>
        <w:jc w:val="both"/>
      </w:pPr>
      <w:r>
        <w:lastRenderedPageBreak/>
        <w:t>When a student logs into the app, their profile already contains:</w:t>
      </w:r>
    </w:p>
    <w:p w14:paraId="3E277AFA" w14:textId="77777777" w:rsidR="006F6128" w:rsidRDefault="006F6128" w:rsidP="006F6128">
      <w:pPr>
        <w:jc w:val="both"/>
      </w:pPr>
      <w:r>
        <w:t>Hostel name</w:t>
      </w:r>
    </w:p>
    <w:p w14:paraId="0BA595DA" w14:textId="77777777" w:rsidR="006F6128" w:rsidRDefault="006F6128" w:rsidP="006F6128">
      <w:pPr>
        <w:jc w:val="both"/>
      </w:pPr>
      <w:r>
        <w:t>Room number</w:t>
      </w:r>
    </w:p>
    <w:p w14:paraId="6A72752E" w14:textId="77777777" w:rsidR="006F6128" w:rsidRDefault="006F6128" w:rsidP="006F6128">
      <w:pPr>
        <w:jc w:val="both"/>
      </w:pPr>
      <w:r>
        <w:t>Bunk number</w:t>
      </w:r>
    </w:p>
    <w:p w14:paraId="44064D43" w14:textId="77777777" w:rsidR="006F6128" w:rsidRDefault="006F6128" w:rsidP="006F6128">
      <w:pPr>
        <w:jc w:val="both"/>
      </w:pPr>
      <w:r>
        <w:t>Student identity details</w:t>
      </w:r>
    </w:p>
    <w:p w14:paraId="40CEDE3A" w14:textId="77777777" w:rsidR="006F6128" w:rsidRDefault="006F6128" w:rsidP="006F6128">
      <w:pPr>
        <w:jc w:val="both"/>
      </w:pPr>
      <w:r>
        <w:t>This data is linked to every action they perform in the system.</w:t>
      </w:r>
    </w:p>
    <w:p w14:paraId="5B303D92" w14:textId="77777777" w:rsidR="006F6128" w:rsidRDefault="006F6128" w:rsidP="006F6128">
      <w:pPr>
        <w:jc w:val="both"/>
      </w:pPr>
      <w:r>
        <w:t>2. Making a Complaint</w:t>
      </w:r>
    </w:p>
    <w:p w14:paraId="64B6F675" w14:textId="77777777" w:rsidR="006F6128" w:rsidRDefault="006F6128" w:rsidP="006F6128">
      <w:pPr>
        <w:jc w:val="both"/>
      </w:pPr>
      <w:r>
        <w:t>The student opens the Complaint Section in the app.</w:t>
      </w:r>
    </w:p>
    <w:p w14:paraId="5A19E056" w14:textId="77777777" w:rsidR="006F6128" w:rsidRDefault="006F6128" w:rsidP="006F6128">
      <w:pPr>
        <w:jc w:val="both"/>
      </w:pPr>
      <w:r>
        <w:t>They do NOT select their room or bunk.</w:t>
      </w:r>
    </w:p>
    <w:p w14:paraId="2DC02A6B" w14:textId="77777777" w:rsidR="006F6128" w:rsidRDefault="006F6128" w:rsidP="006F6128">
      <w:pPr>
        <w:jc w:val="both"/>
      </w:pPr>
      <w:r>
        <w:t>They simply:</w:t>
      </w:r>
    </w:p>
    <w:p w14:paraId="40282948" w14:textId="77777777" w:rsidR="006F6128" w:rsidRDefault="006F6128" w:rsidP="006F6128">
      <w:pPr>
        <w:jc w:val="both"/>
      </w:pPr>
      <w:r>
        <w:t>Choose the type of complaint (e.g., water, electricity, security, cleanliness, furniture, etc.)</w:t>
      </w:r>
    </w:p>
    <w:p w14:paraId="5FC483E6" w14:textId="77777777" w:rsidR="006F6128" w:rsidRDefault="006F6128" w:rsidP="006F6128">
      <w:pPr>
        <w:jc w:val="both"/>
      </w:pPr>
      <w:r>
        <w:t>Write a short description of the issue</w:t>
      </w:r>
    </w:p>
    <w:p w14:paraId="1104F91B" w14:textId="77777777" w:rsidR="006F6128" w:rsidRDefault="006F6128" w:rsidP="006F6128">
      <w:pPr>
        <w:jc w:val="both"/>
      </w:pPr>
      <w:r>
        <w:t>Optionally upload an image or video for clarity</w:t>
      </w:r>
    </w:p>
    <w:p w14:paraId="06D53F87" w14:textId="77777777" w:rsidR="006F6128" w:rsidRDefault="006F6128" w:rsidP="006F6128">
      <w:pPr>
        <w:jc w:val="both"/>
      </w:pPr>
      <w:r>
        <w:t>Then they submit the complaint.</w:t>
      </w:r>
    </w:p>
    <w:p w14:paraId="3DF2D2CB" w14:textId="77777777" w:rsidR="006F6128" w:rsidRDefault="006F6128" w:rsidP="006F6128">
      <w:pPr>
        <w:jc w:val="both"/>
      </w:pPr>
      <w:r>
        <w:t>3. What the System Automatically Does</w:t>
      </w:r>
    </w:p>
    <w:p w14:paraId="278D8ACB" w14:textId="77777777" w:rsidR="006F6128" w:rsidRDefault="006F6128" w:rsidP="006F6128">
      <w:pPr>
        <w:jc w:val="both"/>
      </w:pPr>
    </w:p>
    <w:p w14:paraId="7C124770" w14:textId="77777777" w:rsidR="006F6128" w:rsidRDefault="006F6128" w:rsidP="006F6128">
      <w:pPr>
        <w:jc w:val="both"/>
      </w:pPr>
      <w:r>
        <w:t>Once submitted, the system automatically attaches:</w:t>
      </w:r>
    </w:p>
    <w:p w14:paraId="644B8EA5" w14:textId="77777777" w:rsidR="006F6128" w:rsidRDefault="006F6128" w:rsidP="006F6128">
      <w:pPr>
        <w:jc w:val="both"/>
      </w:pPr>
    </w:p>
    <w:p w14:paraId="41AC2CA1" w14:textId="77777777" w:rsidR="006F6128" w:rsidRDefault="006F6128" w:rsidP="006F6128">
      <w:pPr>
        <w:jc w:val="both"/>
      </w:pPr>
      <w:r>
        <w:t>Student name</w:t>
      </w:r>
    </w:p>
    <w:p w14:paraId="0538EA6B" w14:textId="77777777" w:rsidR="006F6128" w:rsidRDefault="006F6128" w:rsidP="006F6128">
      <w:pPr>
        <w:jc w:val="both"/>
      </w:pPr>
      <w:r>
        <w:t>Student ID</w:t>
      </w:r>
    </w:p>
    <w:p w14:paraId="7385BABF" w14:textId="77777777" w:rsidR="006F6128" w:rsidRDefault="006F6128" w:rsidP="006F6128">
      <w:pPr>
        <w:jc w:val="both"/>
      </w:pPr>
      <w:r>
        <w:t>Hostel name</w:t>
      </w:r>
    </w:p>
    <w:p w14:paraId="6C5A3436" w14:textId="77777777" w:rsidR="006F6128" w:rsidRDefault="006F6128" w:rsidP="006F6128">
      <w:pPr>
        <w:jc w:val="both"/>
      </w:pPr>
      <w:r>
        <w:t>Room number</w:t>
      </w:r>
    </w:p>
    <w:p w14:paraId="5B91DB26" w14:textId="77777777" w:rsidR="006F6128" w:rsidRDefault="006F6128" w:rsidP="006F6128">
      <w:pPr>
        <w:jc w:val="both"/>
      </w:pPr>
      <w:r>
        <w:t>Bunk number</w:t>
      </w:r>
    </w:p>
    <w:p w14:paraId="0591316D" w14:textId="77777777" w:rsidR="006F6128" w:rsidRDefault="006F6128" w:rsidP="006F6128">
      <w:pPr>
        <w:jc w:val="both"/>
      </w:pPr>
      <w:r>
        <w:t>Time and date of complaint</w:t>
      </w:r>
    </w:p>
    <w:p w14:paraId="2E21D64D" w14:textId="77777777" w:rsidR="006F6128" w:rsidRDefault="006F6128" w:rsidP="006F6128">
      <w:pPr>
        <w:jc w:val="both"/>
      </w:pPr>
    </w:p>
    <w:p w14:paraId="6327082F" w14:textId="77777777" w:rsidR="006F6128" w:rsidRDefault="006F6128" w:rsidP="006F6128">
      <w:pPr>
        <w:jc w:val="both"/>
      </w:pPr>
      <w:proofErr w:type="gramStart"/>
      <w:r>
        <w:t>So</w:t>
      </w:r>
      <w:proofErr w:type="gramEnd"/>
      <w:r>
        <w:t xml:space="preserve"> the complaint becomes fully traceable without extra input from the student.</w:t>
      </w:r>
    </w:p>
    <w:p w14:paraId="6B71E676" w14:textId="77777777" w:rsidR="006F6128" w:rsidRDefault="006F6128" w:rsidP="006F6128">
      <w:pPr>
        <w:jc w:val="both"/>
      </w:pPr>
    </w:p>
    <w:p w14:paraId="0BA33295" w14:textId="77777777" w:rsidR="006F6128" w:rsidRDefault="006F6128" w:rsidP="006F6128">
      <w:pPr>
        <w:jc w:val="both"/>
      </w:pPr>
      <w:r>
        <w:t>4. Admin View</w:t>
      </w:r>
    </w:p>
    <w:p w14:paraId="0ED83F65" w14:textId="77777777" w:rsidR="006F6128" w:rsidRDefault="006F6128" w:rsidP="006F6128">
      <w:pPr>
        <w:jc w:val="both"/>
      </w:pPr>
    </w:p>
    <w:p w14:paraId="1904C130" w14:textId="77777777" w:rsidR="006F6128" w:rsidRDefault="006F6128" w:rsidP="006F6128">
      <w:pPr>
        <w:jc w:val="both"/>
      </w:pPr>
      <w:r>
        <w:t>The hostel administrator receives the complaint in a dashboard like this:</w:t>
      </w:r>
    </w:p>
    <w:p w14:paraId="66740A74" w14:textId="77777777" w:rsidR="006F6128" w:rsidRDefault="006F6128" w:rsidP="006F6128">
      <w:pPr>
        <w:jc w:val="both"/>
      </w:pPr>
    </w:p>
    <w:p w14:paraId="0CC1F0F1" w14:textId="77777777" w:rsidR="006F6128" w:rsidRDefault="006F6128" w:rsidP="006F6128">
      <w:pPr>
        <w:jc w:val="both"/>
      </w:pPr>
      <w:r>
        <w:t>“John Doe from Hostel A, Room 3, Bunk 2 reported a leaking pipe in the bathroom.”</w:t>
      </w:r>
    </w:p>
    <w:p w14:paraId="0744F724" w14:textId="77777777" w:rsidR="006F6128" w:rsidRDefault="006F6128" w:rsidP="006F6128">
      <w:pPr>
        <w:jc w:val="both"/>
      </w:pPr>
    </w:p>
    <w:p w14:paraId="7BC9CC48" w14:textId="77777777" w:rsidR="006F6128" w:rsidRDefault="006F6128" w:rsidP="006F6128">
      <w:pPr>
        <w:jc w:val="both"/>
      </w:pPr>
      <w:r>
        <w:t>The admin can:</w:t>
      </w:r>
    </w:p>
    <w:p w14:paraId="07AEECCE" w14:textId="77777777" w:rsidR="006F6128" w:rsidRDefault="006F6128" w:rsidP="006F6128">
      <w:pPr>
        <w:jc w:val="both"/>
      </w:pPr>
    </w:p>
    <w:p w14:paraId="5CBF5E0C" w14:textId="77777777" w:rsidR="006F6128" w:rsidRDefault="006F6128" w:rsidP="006F6128">
      <w:pPr>
        <w:jc w:val="both"/>
      </w:pPr>
      <w:r>
        <w:t>View all complaints in real time</w:t>
      </w:r>
    </w:p>
    <w:p w14:paraId="3487C994" w14:textId="77777777" w:rsidR="006F6128" w:rsidRDefault="006F6128" w:rsidP="006F6128">
      <w:pPr>
        <w:jc w:val="both"/>
      </w:pPr>
      <w:r>
        <w:t>Filter by hostel, room, or issue type</w:t>
      </w:r>
    </w:p>
    <w:p w14:paraId="584CF6B9" w14:textId="77777777" w:rsidR="006F6128" w:rsidRDefault="006F6128" w:rsidP="006F6128">
      <w:pPr>
        <w:jc w:val="both"/>
      </w:pPr>
      <w:r>
        <w:t>Assign maintenance staff</w:t>
      </w:r>
    </w:p>
    <w:p w14:paraId="1BA20DBF" w14:textId="77777777" w:rsidR="006F6128" w:rsidRDefault="006F6128" w:rsidP="006F6128">
      <w:pPr>
        <w:jc w:val="both"/>
      </w:pPr>
      <w:r>
        <w:t>Update complaint status</w:t>
      </w:r>
    </w:p>
    <w:p w14:paraId="32F61980" w14:textId="77777777" w:rsidR="006F6128" w:rsidRDefault="006F6128" w:rsidP="006F6128">
      <w:pPr>
        <w:jc w:val="both"/>
      </w:pPr>
      <w:r>
        <w:t>5. Complaint Status Tracking</w:t>
      </w:r>
    </w:p>
    <w:p w14:paraId="263D176C" w14:textId="77777777" w:rsidR="006F6128" w:rsidRDefault="006F6128" w:rsidP="006F6128">
      <w:pPr>
        <w:jc w:val="both"/>
      </w:pPr>
    </w:p>
    <w:p w14:paraId="10B84E7F" w14:textId="77777777" w:rsidR="006F6128" w:rsidRDefault="006F6128" w:rsidP="006F6128">
      <w:pPr>
        <w:jc w:val="both"/>
      </w:pPr>
      <w:r>
        <w:t>Each complaint follows a clear lifecycle:</w:t>
      </w:r>
    </w:p>
    <w:p w14:paraId="09A823D3" w14:textId="77777777" w:rsidR="006F6128" w:rsidRDefault="006F6128" w:rsidP="006F6128">
      <w:pPr>
        <w:jc w:val="both"/>
      </w:pPr>
    </w:p>
    <w:p w14:paraId="12730649" w14:textId="77777777" w:rsidR="006F6128" w:rsidRDefault="006F6128" w:rsidP="006F6128">
      <w:pPr>
        <w:jc w:val="both"/>
      </w:pPr>
      <w:r>
        <w:t>Submitted → complaint just received</w:t>
      </w:r>
    </w:p>
    <w:p w14:paraId="61C4CD93" w14:textId="77777777" w:rsidR="006F6128" w:rsidRDefault="006F6128" w:rsidP="006F6128">
      <w:pPr>
        <w:jc w:val="both"/>
      </w:pPr>
      <w:r>
        <w:t>Acknowledged → admin has seen it</w:t>
      </w:r>
    </w:p>
    <w:p w14:paraId="560F5CF0" w14:textId="77777777" w:rsidR="006F6128" w:rsidRDefault="006F6128" w:rsidP="006F6128">
      <w:pPr>
        <w:jc w:val="both"/>
      </w:pPr>
      <w:r>
        <w:t>In Progress → maintenance team is working on it</w:t>
      </w:r>
    </w:p>
    <w:p w14:paraId="266D498B" w14:textId="77777777" w:rsidR="006F6128" w:rsidRDefault="006F6128" w:rsidP="006F6128">
      <w:pPr>
        <w:jc w:val="both"/>
      </w:pPr>
      <w:r>
        <w:t>Resolved → issue fixed</w:t>
      </w:r>
    </w:p>
    <w:p w14:paraId="49AB119E" w14:textId="77777777" w:rsidR="006F6128" w:rsidRDefault="006F6128" w:rsidP="006F6128">
      <w:pPr>
        <w:jc w:val="both"/>
      </w:pPr>
      <w:r>
        <w:t>Closed → confirmed and completed</w:t>
      </w:r>
    </w:p>
    <w:p w14:paraId="42CFB61C" w14:textId="77777777" w:rsidR="006F6128" w:rsidRDefault="006F6128" w:rsidP="006F6128">
      <w:pPr>
        <w:jc w:val="both"/>
      </w:pPr>
    </w:p>
    <w:p w14:paraId="141C4651" w14:textId="358A369A" w:rsidR="007254D8" w:rsidRDefault="006F6128" w:rsidP="006F6128">
      <w:pPr>
        <w:jc w:val="both"/>
      </w:pPr>
      <w:r>
        <w:t>Students can track progress from their app.</w:t>
      </w:r>
    </w:p>
    <w:sectPr w:rsidR="00725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128"/>
    <w:rsid w:val="0003220A"/>
    <w:rsid w:val="001E142A"/>
    <w:rsid w:val="005413EB"/>
    <w:rsid w:val="006304CB"/>
    <w:rsid w:val="006F6128"/>
    <w:rsid w:val="007254D8"/>
    <w:rsid w:val="008937E9"/>
    <w:rsid w:val="00A252C0"/>
    <w:rsid w:val="00DB2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E9439"/>
  <w15:chartTrackingRefBased/>
  <w15:docId w15:val="{5BA409E9-6060-4728-9CEF-1DCF873EE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12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12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12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12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12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Sorochi Chigozirim</dc:creator>
  <cp:keywords/>
  <dc:description/>
  <cp:lastModifiedBy>Sorochi Chigozirim</cp:lastModifiedBy>
  <cp:revision>1</cp:revision>
  <dcterms:created xsi:type="dcterms:W3CDTF">2026-06-10T14:19:00Z</dcterms:created>
  <dcterms:modified xsi:type="dcterms:W3CDTF">2026-06-10T14:47:00Z</dcterms:modified>
</cp:coreProperties>
</file>