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21DA71" w14:textId="77777777" w:rsidR="00AE5EFA" w:rsidRPr="0052065F" w:rsidRDefault="00AE5EFA" w:rsidP="00692F38">
      <w:pPr>
        <w:spacing w:line="360" w:lineRule="auto"/>
        <w:jc w:val="center"/>
        <w:rPr>
          <w:rFonts w:ascii="Times New Roman" w:hAnsi="Times New Roman" w:cs="Times New Roman"/>
          <w:b/>
          <w:bCs/>
          <w:sz w:val="26"/>
          <w:szCs w:val="26"/>
        </w:rPr>
      </w:pPr>
      <w:r w:rsidRPr="0052065F">
        <w:rPr>
          <w:rFonts w:ascii="Times New Roman" w:hAnsi="Times New Roman" w:cs="Times New Roman"/>
          <w:b/>
          <w:bCs/>
          <w:sz w:val="26"/>
          <w:szCs w:val="26"/>
        </w:rPr>
        <w:t>CHAPTER TWO</w:t>
      </w:r>
    </w:p>
    <w:p w14:paraId="23C609CD" w14:textId="77777777" w:rsidR="00AE5EFA" w:rsidRPr="0052065F" w:rsidRDefault="00AE5EFA" w:rsidP="00692F38">
      <w:pPr>
        <w:spacing w:line="360" w:lineRule="auto"/>
        <w:jc w:val="center"/>
        <w:rPr>
          <w:rFonts w:ascii="Times New Roman" w:hAnsi="Times New Roman" w:cs="Times New Roman"/>
          <w:b/>
          <w:bCs/>
          <w:sz w:val="26"/>
          <w:szCs w:val="26"/>
        </w:rPr>
      </w:pPr>
      <w:r w:rsidRPr="0052065F">
        <w:rPr>
          <w:rFonts w:ascii="Times New Roman" w:hAnsi="Times New Roman" w:cs="Times New Roman"/>
          <w:b/>
          <w:bCs/>
          <w:sz w:val="26"/>
          <w:szCs w:val="26"/>
        </w:rPr>
        <w:t>REVIEW OF RELATED LITERATURE</w:t>
      </w:r>
    </w:p>
    <w:p w14:paraId="5E19F6CF" w14:textId="77777777" w:rsidR="00AE5EFA" w:rsidRPr="0052065F" w:rsidRDefault="00AE5EFA" w:rsidP="00692F38">
      <w:pPr>
        <w:spacing w:line="360" w:lineRule="auto"/>
        <w:jc w:val="center"/>
        <w:rPr>
          <w:rFonts w:ascii="Times New Roman" w:hAnsi="Times New Roman" w:cs="Times New Roman"/>
          <w:b/>
          <w:bCs/>
          <w:sz w:val="26"/>
          <w:szCs w:val="26"/>
        </w:rPr>
      </w:pPr>
    </w:p>
    <w:p w14:paraId="7F72D4E9" w14:textId="1407468C" w:rsidR="00AE5EFA" w:rsidRPr="0052065F" w:rsidRDefault="00AE5EFA" w:rsidP="00692F38">
      <w:pPr>
        <w:spacing w:line="360" w:lineRule="auto"/>
        <w:jc w:val="both"/>
        <w:rPr>
          <w:rFonts w:ascii="Times New Roman" w:hAnsi="Times New Roman" w:cs="Times New Roman"/>
          <w:b/>
          <w:bCs/>
          <w:sz w:val="26"/>
          <w:szCs w:val="26"/>
        </w:rPr>
      </w:pPr>
      <w:r w:rsidRPr="0052065F">
        <w:rPr>
          <w:rFonts w:ascii="Times New Roman" w:hAnsi="Times New Roman" w:cs="Times New Roman"/>
          <w:b/>
          <w:bCs/>
          <w:sz w:val="26"/>
          <w:szCs w:val="26"/>
        </w:rPr>
        <w:t>2.1 CONCEPTUAL REVIEW</w:t>
      </w:r>
    </w:p>
    <w:p w14:paraId="735EEDDF" w14:textId="4AFDA4DA" w:rsidR="00AE5EFA" w:rsidRPr="0052065F" w:rsidRDefault="00AE5EFA" w:rsidP="00692F38">
      <w:pPr>
        <w:spacing w:line="360" w:lineRule="auto"/>
        <w:jc w:val="both"/>
        <w:rPr>
          <w:rFonts w:ascii="Times New Roman" w:hAnsi="Times New Roman" w:cs="Times New Roman"/>
          <w:b/>
          <w:bCs/>
          <w:sz w:val="26"/>
          <w:szCs w:val="26"/>
        </w:rPr>
      </w:pPr>
      <w:r w:rsidRPr="0052065F">
        <w:rPr>
          <w:rFonts w:ascii="Times New Roman" w:hAnsi="Times New Roman" w:cs="Times New Roman"/>
          <w:b/>
          <w:bCs/>
          <w:sz w:val="26"/>
          <w:szCs w:val="26"/>
        </w:rPr>
        <w:t>2.1.1 INFORMATION SYSTEM</w:t>
      </w:r>
    </w:p>
    <w:p w14:paraId="1BD86E56" w14:textId="77777777" w:rsidR="00AE5EFA" w:rsidRPr="0052065F" w:rsidRDefault="00AE5EFA" w:rsidP="00692F38">
      <w:pPr>
        <w:spacing w:line="360" w:lineRule="auto"/>
        <w:jc w:val="both"/>
        <w:rPr>
          <w:rFonts w:ascii="Times New Roman" w:hAnsi="Times New Roman" w:cs="Times New Roman"/>
          <w:sz w:val="26"/>
          <w:szCs w:val="26"/>
        </w:rPr>
      </w:pPr>
      <w:r w:rsidRPr="0052065F">
        <w:rPr>
          <w:rFonts w:ascii="Times New Roman" w:hAnsi="Times New Roman" w:cs="Times New Roman"/>
          <w:sz w:val="26"/>
          <w:szCs w:val="26"/>
        </w:rPr>
        <w:t>An information system is a combination of parts that work together to collect, store, process, and share data to help people make decisions (Saylor Academy, 2021). It is not just about computers. It includes people, processes, and technology all working as one.</w:t>
      </w:r>
    </w:p>
    <w:p w14:paraId="590DA97D" w14:textId="39640DA5" w:rsidR="00AE5EFA" w:rsidRPr="0052065F" w:rsidRDefault="00AE5EFA" w:rsidP="00692F38">
      <w:pPr>
        <w:spacing w:line="360" w:lineRule="auto"/>
        <w:jc w:val="both"/>
        <w:rPr>
          <w:rFonts w:ascii="Times New Roman" w:hAnsi="Times New Roman" w:cs="Times New Roman"/>
          <w:sz w:val="26"/>
          <w:szCs w:val="26"/>
        </w:rPr>
      </w:pPr>
      <w:r w:rsidRPr="0052065F">
        <w:rPr>
          <w:rFonts w:ascii="Times New Roman" w:hAnsi="Times New Roman" w:cs="Times New Roman"/>
          <w:sz w:val="26"/>
          <w:szCs w:val="26"/>
        </w:rPr>
        <w:t xml:space="preserve">The main components of an information system are hardware, software, databases, networks, and people (Saylor Academy, 2021). Hardware means the physical parts like computers and scanners. Software means the programs that tell the hardware what to do. Databases store all the information in an </w:t>
      </w:r>
      <w:r w:rsidR="00EA7B7C" w:rsidRPr="0052065F">
        <w:rPr>
          <w:rFonts w:ascii="Times New Roman" w:hAnsi="Times New Roman" w:cs="Times New Roman"/>
          <w:sz w:val="26"/>
          <w:szCs w:val="26"/>
        </w:rPr>
        <w:t>organized</w:t>
      </w:r>
      <w:r w:rsidRPr="0052065F">
        <w:rPr>
          <w:rFonts w:ascii="Times New Roman" w:hAnsi="Times New Roman" w:cs="Times New Roman"/>
          <w:sz w:val="26"/>
          <w:szCs w:val="26"/>
        </w:rPr>
        <w:t xml:space="preserve"> way. Networks allow different parts to talk to each other. People are the most important part because they use the system to get things done.</w:t>
      </w:r>
    </w:p>
    <w:p w14:paraId="7C2C0EDA" w14:textId="2CC47B14" w:rsidR="00AE5EFA" w:rsidRPr="0052065F" w:rsidRDefault="00AE5EFA" w:rsidP="00692F38">
      <w:pPr>
        <w:spacing w:line="360" w:lineRule="auto"/>
        <w:jc w:val="both"/>
        <w:rPr>
          <w:rFonts w:ascii="Times New Roman" w:hAnsi="Times New Roman" w:cs="Times New Roman"/>
          <w:sz w:val="26"/>
          <w:szCs w:val="26"/>
        </w:rPr>
      </w:pPr>
      <w:r w:rsidRPr="0052065F">
        <w:rPr>
          <w:rFonts w:ascii="Times New Roman" w:hAnsi="Times New Roman" w:cs="Times New Roman"/>
          <w:sz w:val="26"/>
          <w:szCs w:val="26"/>
        </w:rPr>
        <w:t xml:space="preserve">Information systems are very important in modern life. They turn raw data into useful information that helps </w:t>
      </w:r>
      <w:r w:rsidR="00EA7B7C" w:rsidRPr="0052065F">
        <w:rPr>
          <w:rFonts w:ascii="Times New Roman" w:hAnsi="Times New Roman" w:cs="Times New Roman"/>
          <w:sz w:val="26"/>
          <w:szCs w:val="26"/>
        </w:rPr>
        <w:t>organizations</w:t>
      </w:r>
      <w:r w:rsidRPr="0052065F">
        <w:rPr>
          <w:rFonts w:ascii="Times New Roman" w:hAnsi="Times New Roman" w:cs="Times New Roman"/>
          <w:sz w:val="26"/>
          <w:szCs w:val="26"/>
        </w:rPr>
        <w:t xml:space="preserve"> run better. For example, instead of having paper files scattered everywhere, an information system keeps everything in one digital place where it is easy to find and use (Okonkwo &amp; Ibrahim, 2021).</w:t>
      </w:r>
    </w:p>
    <w:p w14:paraId="4142B75C" w14:textId="12B2A706" w:rsidR="00AE5EFA" w:rsidRPr="0052065F" w:rsidRDefault="00AE5EFA" w:rsidP="00692F38">
      <w:pPr>
        <w:spacing w:line="360" w:lineRule="auto"/>
        <w:jc w:val="both"/>
        <w:rPr>
          <w:rFonts w:ascii="Times New Roman" w:hAnsi="Times New Roman" w:cs="Times New Roman"/>
          <w:sz w:val="26"/>
          <w:szCs w:val="26"/>
        </w:rPr>
      </w:pPr>
      <w:r w:rsidRPr="0052065F">
        <w:rPr>
          <w:rFonts w:ascii="Times New Roman" w:hAnsi="Times New Roman" w:cs="Times New Roman"/>
          <w:sz w:val="26"/>
          <w:szCs w:val="26"/>
        </w:rPr>
        <w:t xml:space="preserve">In </w:t>
      </w:r>
      <w:r w:rsidR="00EA7B7C" w:rsidRPr="0052065F">
        <w:rPr>
          <w:rFonts w:ascii="Times New Roman" w:hAnsi="Times New Roman" w:cs="Times New Roman"/>
          <w:sz w:val="26"/>
          <w:szCs w:val="26"/>
        </w:rPr>
        <w:t>organizations</w:t>
      </w:r>
      <w:r w:rsidRPr="0052065F">
        <w:rPr>
          <w:rFonts w:ascii="Times New Roman" w:hAnsi="Times New Roman" w:cs="Times New Roman"/>
          <w:sz w:val="26"/>
          <w:szCs w:val="26"/>
        </w:rPr>
        <w:t xml:space="preserve">, information systems play many roles. They help with daily operations like keeping records. They help managers make better decisions by giving them accurate and timely information. They also help </w:t>
      </w:r>
      <w:r w:rsidR="00EA7B7C" w:rsidRPr="0052065F">
        <w:rPr>
          <w:rFonts w:ascii="Times New Roman" w:hAnsi="Times New Roman" w:cs="Times New Roman"/>
          <w:sz w:val="26"/>
          <w:szCs w:val="26"/>
        </w:rPr>
        <w:t>organizations</w:t>
      </w:r>
      <w:r w:rsidRPr="0052065F">
        <w:rPr>
          <w:rFonts w:ascii="Times New Roman" w:hAnsi="Times New Roman" w:cs="Times New Roman"/>
          <w:sz w:val="26"/>
          <w:szCs w:val="26"/>
        </w:rPr>
        <w:t xml:space="preserve"> talk to their customers and partners. A good information system can save time, reduce mistakes, and make work more efficient.</w:t>
      </w:r>
    </w:p>
    <w:p w14:paraId="37810922" w14:textId="77777777" w:rsidR="00AE5EFA" w:rsidRPr="0052065F" w:rsidRDefault="00AE5EFA" w:rsidP="00692F38">
      <w:pPr>
        <w:spacing w:line="360" w:lineRule="auto"/>
        <w:jc w:val="both"/>
        <w:rPr>
          <w:rFonts w:ascii="Times New Roman" w:hAnsi="Times New Roman" w:cs="Times New Roman"/>
          <w:sz w:val="26"/>
          <w:szCs w:val="26"/>
        </w:rPr>
      </w:pPr>
      <w:r w:rsidRPr="0052065F">
        <w:rPr>
          <w:rFonts w:ascii="Times New Roman" w:hAnsi="Times New Roman" w:cs="Times New Roman"/>
          <w:sz w:val="26"/>
          <w:szCs w:val="26"/>
        </w:rPr>
        <w:t xml:space="preserve">The benefits of digital systems are clear. They reduce human error because computers do calculations automatically. They save time because tasks that took hours can now take seconds. They improve security because data can be protected with passwords and </w:t>
      </w:r>
      <w:r w:rsidRPr="0052065F">
        <w:rPr>
          <w:rFonts w:ascii="Times New Roman" w:hAnsi="Times New Roman" w:cs="Times New Roman"/>
          <w:sz w:val="26"/>
          <w:szCs w:val="26"/>
        </w:rPr>
        <w:lastRenderedPageBreak/>
        <w:t>backups. They also make information easy to share across different departments (Shaheen, 2016).</w:t>
      </w:r>
    </w:p>
    <w:p w14:paraId="22D7F620" w14:textId="77777777" w:rsidR="00EA7B7C" w:rsidRPr="0052065F" w:rsidRDefault="00EA7B7C" w:rsidP="00692F38">
      <w:pPr>
        <w:spacing w:line="360" w:lineRule="auto"/>
        <w:jc w:val="both"/>
        <w:rPr>
          <w:rFonts w:ascii="Times New Roman" w:hAnsi="Times New Roman" w:cs="Times New Roman"/>
          <w:sz w:val="26"/>
          <w:szCs w:val="26"/>
        </w:rPr>
      </w:pPr>
    </w:p>
    <w:p w14:paraId="6C48267B" w14:textId="60E10FB1" w:rsidR="00AE5EFA" w:rsidRPr="0052065F" w:rsidRDefault="00EA7B7C" w:rsidP="00692F38">
      <w:pPr>
        <w:spacing w:line="360" w:lineRule="auto"/>
        <w:jc w:val="both"/>
        <w:rPr>
          <w:rFonts w:ascii="Times New Roman" w:hAnsi="Times New Roman" w:cs="Times New Roman"/>
          <w:b/>
          <w:bCs/>
          <w:sz w:val="26"/>
          <w:szCs w:val="26"/>
        </w:rPr>
      </w:pPr>
      <w:r w:rsidRPr="0052065F">
        <w:rPr>
          <w:rFonts w:ascii="Times New Roman" w:hAnsi="Times New Roman" w:cs="Times New Roman"/>
          <w:b/>
          <w:bCs/>
          <w:sz w:val="26"/>
          <w:szCs w:val="26"/>
        </w:rPr>
        <w:t>2.1.2 HOSTEL MANAGEMENT SYSTEM</w:t>
      </w:r>
    </w:p>
    <w:p w14:paraId="26F92150" w14:textId="77777777" w:rsidR="00AE5EFA" w:rsidRPr="0052065F" w:rsidRDefault="00AE5EFA" w:rsidP="00692F38">
      <w:pPr>
        <w:spacing w:line="360" w:lineRule="auto"/>
        <w:jc w:val="both"/>
        <w:rPr>
          <w:rFonts w:ascii="Times New Roman" w:hAnsi="Times New Roman" w:cs="Times New Roman"/>
          <w:sz w:val="26"/>
          <w:szCs w:val="26"/>
        </w:rPr>
      </w:pPr>
      <w:r w:rsidRPr="0052065F">
        <w:rPr>
          <w:rFonts w:ascii="Times New Roman" w:hAnsi="Times New Roman" w:cs="Times New Roman"/>
          <w:sz w:val="26"/>
          <w:szCs w:val="26"/>
        </w:rPr>
        <w:t>A hostel management system is a software application designed to handle the daily activities involved in running a student hostel (Ohayi, 2025). These activities include allocating rooms, keeping records of students, tracking who comes in and out, handling complaints, and managing payments.</w:t>
      </w:r>
    </w:p>
    <w:p w14:paraId="3E7FD1CE" w14:textId="77777777" w:rsidR="00AE5EFA" w:rsidRPr="0052065F" w:rsidRDefault="00AE5EFA" w:rsidP="00692F38">
      <w:pPr>
        <w:spacing w:line="360" w:lineRule="auto"/>
        <w:jc w:val="both"/>
        <w:rPr>
          <w:rFonts w:ascii="Times New Roman" w:hAnsi="Times New Roman" w:cs="Times New Roman"/>
          <w:sz w:val="26"/>
          <w:szCs w:val="26"/>
        </w:rPr>
      </w:pPr>
      <w:r w:rsidRPr="0052065F">
        <w:rPr>
          <w:rFonts w:ascii="Times New Roman" w:hAnsi="Times New Roman" w:cs="Times New Roman"/>
          <w:sz w:val="26"/>
          <w:szCs w:val="26"/>
        </w:rPr>
        <w:t>The purpose of a hostel management system is to make hostel administration easier, faster, and more reliable. Instead of using paper files and manual processes, the system does everything digitally. This means less stress for staff and better service for students (Shaheen, 2016).</w:t>
      </w:r>
    </w:p>
    <w:p w14:paraId="48A09A36" w14:textId="77777777" w:rsidR="00AE5EFA" w:rsidRPr="0052065F" w:rsidRDefault="00AE5EFA" w:rsidP="00692F38">
      <w:pPr>
        <w:spacing w:line="360" w:lineRule="auto"/>
        <w:jc w:val="both"/>
        <w:rPr>
          <w:rFonts w:ascii="Times New Roman" w:hAnsi="Times New Roman" w:cs="Times New Roman"/>
          <w:sz w:val="26"/>
          <w:szCs w:val="26"/>
        </w:rPr>
      </w:pPr>
      <w:r w:rsidRPr="0052065F">
        <w:rPr>
          <w:rFonts w:ascii="Times New Roman" w:hAnsi="Times New Roman" w:cs="Times New Roman"/>
          <w:sz w:val="26"/>
          <w:szCs w:val="26"/>
        </w:rPr>
        <w:t>Traditional hostel administration in many Nigerian schools still relies on manual methods. Room allocation is done with paper forms and long queues. Attendance is tracked in logbooks that can be lost or damaged. Complaints are written on slips of paper that often go missing. This old way of doing things has been around for decades, but it no longer works well with the large number of students in schools today (Okonkwo &amp; Ibrahim, 2021).</w:t>
      </w:r>
    </w:p>
    <w:p w14:paraId="5448E34E" w14:textId="3C64A6DC" w:rsidR="00AE5EFA" w:rsidRPr="0052065F" w:rsidRDefault="00AE5EFA" w:rsidP="00692F38">
      <w:pPr>
        <w:spacing w:line="360" w:lineRule="auto"/>
        <w:jc w:val="both"/>
        <w:rPr>
          <w:rFonts w:ascii="Times New Roman" w:hAnsi="Times New Roman" w:cs="Times New Roman"/>
          <w:sz w:val="26"/>
          <w:szCs w:val="26"/>
        </w:rPr>
      </w:pPr>
      <w:r w:rsidRPr="0052065F">
        <w:rPr>
          <w:rFonts w:ascii="Times New Roman" w:hAnsi="Times New Roman" w:cs="Times New Roman"/>
          <w:sz w:val="26"/>
          <w:szCs w:val="26"/>
        </w:rPr>
        <w:t xml:space="preserve">The problems associated with manual methods are many. First, there is the issue of slow processing. Students spend days waiting in line just to get a bed space. Second, there is the problem of errors. Manual records can have </w:t>
      </w:r>
      <w:r w:rsidR="00EA7B7C" w:rsidRPr="0052065F">
        <w:rPr>
          <w:rFonts w:ascii="Times New Roman" w:hAnsi="Times New Roman" w:cs="Times New Roman"/>
          <w:sz w:val="26"/>
          <w:szCs w:val="26"/>
        </w:rPr>
        <w:t>mistaken</w:t>
      </w:r>
      <w:r w:rsidRPr="0052065F">
        <w:rPr>
          <w:rFonts w:ascii="Times New Roman" w:hAnsi="Times New Roman" w:cs="Times New Roman"/>
          <w:sz w:val="26"/>
          <w:szCs w:val="26"/>
        </w:rPr>
        <w:t xml:space="preserve"> like double allocation where two students get assigned the same bed. Third, there is poor security. Without proper tracking, it is hard to know who is inside the hostel at any time. Fourth, there is the issue of lost complaints. When students report a broken tap or a faulty fan, their complaint may never reach the maintenance team (Ohayi, 2025).</w:t>
      </w:r>
    </w:p>
    <w:p w14:paraId="0B451170" w14:textId="5B43EF31" w:rsidR="00AE5EFA" w:rsidRPr="0052065F" w:rsidRDefault="00EA7B7C" w:rsidP="00692F38">
      <w:pPr>
        <w:spacing w:line="360" w:lineRule="auto"/>
        <w:jc w:val="both"/>
        <w:rPr>
          <w:rFonts w:ascii="Times New Roman" w:hAnsi="Times New Roman" w:cs="Times New Roman"/>
          <w:sz w:val="26"/>
          <w:szCs w:val="26"/>
        </w:rPr>
      </w:pPr>
      <w:r w:rsidRPr="0052065F">
        <w:rPr>
          <w:rFonts w:ascii="Times New Roman" w:hAnsi="Times New Roman" w:cs="Times New Roman"/>
          <w:sz w:val="26"/>
          <w:szCs w:val="26"/>
        </w:rPr>
        <w:t>Computerized</w:t>
      </w:r>
      <w:r w:rsidR="00AE5EFA" w:rsidRPr="0052065F">
        <w:rPr>
          <w:rFonts w:ascii="Times New Roman" w:hAnsi="Times New Roman" w:cs="Times New Roman"/>
          <w:sz w:val="26"/>
          <w:szCs w:val="26"/>
        </w:rPr>
        <w:t xml:space="preserve"> hostel management offers many benefits. It speeds up room allocation because the system can assign rooms automatically based on set rules. It reduces errors </w:t>
      </w:r>
      <w:r w:rsidR="00AE5EFA" w:rsidRPr="0052065F">
        <w:rPr>
          <w:rFonts w:ascii="Times New Roman" w:hAnsi="Times New Roman" w:cs="Times New Roman"/>
          <w:sz w:val="26"/>
          <w:szCs w:val="26"/>
        </w:rPr>
        <w:lastRenderedPageBreak/>
        <w:t>because the database checks for conflicts before assigning a room. It improves security because every entry and exit can be logged digitally. It also makes complaint handling transparent because students can track the status of their reports online (Shaheen, 2016).</w:t>
      </w:r>
    </w:p>
    <w:p w14:paraId="13C3FFA5" w14:textId="77777777" w:rsidR="00EA7B7C" w:rsidRPr="0052065F" w:rsidRDefault="00EA7B7C" w:rsidP="00692F38">
      <w:pPr>
        <w:spacing w:line="360" w:lineRule="auto"/>
        <w:jc w:val="both"/>
        <w:rPr>
          <w:rFonts w:ascii="Times New Roman" w:hAnsi="Times New Roman" w:cs="Times New Roman"/>
          <w:sz w:val="26"/>
          <w:szCs w:val="26"/>
        </w:rPr>
      </w:pPr>
    </w:p>
    <w:p w14:paraId="73BAB0F4" w14:textId="032B7AF4" w:rsidR="00AE5EFA" w:rsidRPr="0052065F" w:rsidRDefault="00EA7B7C" w:rsidP="00692F38">
      <w:pPr>
        <w:spacing w:line="360" w:lineRule="auto"/>
        <w:jc w:val="both"/>
        <w:rPr>
          <w:rFonts w:ascii="Times New Roman" w:hAnsi="Times New Roman" w:cs="Times New Roman"/>
          <w:b/>
          <w:bCs/>
          <w:sz w:val="26"/>
          <w:szCs w:val="26"/>
        </w:rPr>
      </w:pPr>
      <w:r w:rsidRPr="0052065F">
        <w:rPr>
          <w:rFonts w:ascii="Times New Roman" w:hAnsi="Times New Roman" w:cs="Times New Roman"/>
          <w:b/>
          <w:bCs/>
          <w:sz w:val="26"/>
          <w:szCs w:val="26"/>
        </w:rPr>
        <w:t>2.1.3 RULE-BASED ALLOCATION SYSTEM</w:t>
      </w:r>
    </w:p>
    <w:p w14:paraId="5C23747A" w14:textId="77777777" w:rsidR="00AE5EFA" w:rsidRPr="0052065F" w:rsidRDefault="00AE5EFA" w:rsidP="00692F38">
      <w:pPr>
        <w:spacing w:line="360" w:lineRule="auto"/>
        <w:jc w:val="both"/>
        <w:rPr>
          <w:rFonts w:ascii="Times New Roman" w:hAnsi="Times New Roman" w:cs="Times New Roman"/>
          <w:sz w:val="26"/>
          <w:szCs w:val="26"/>
        </w:rPr>
      </w:pPr>
      <w:r w:rsidRPr="0052065F">
        <w:rPr>
          <w:rFonts w:ascii="Times New Roman" w:hAnsi="Times New Roman" w:cs="Times New Roman"/>
          <w:sz w:val="26"/>
          <w:szCs w:val="26"/>
        </w:rPr>
        <w:t>A rule-based allocation system is an automatic process where the computer assigns hostel spaces using set rules instead of human decisions (Ibrahim et al., 2020). The system follows predefined conditions to decide which student gets which room.</w:t>
      </w:r>
    </w:p>
    <w:p w14:paraId="573865A1" w14:textId="6AE4704F" w:rsidR="00AE5EFA" w:rsidRPr="0052065F" w:rsidRDefault="00AE5EFA" w:rsidP="00692F38">
      <w:pPr>
        <w:spacing w:line="360" w:lineRule="auto"/>
        <w:jc w:val="both"/>
        <w:rPr>
          <w:rFonts w:ascii="Times New Roman" w:hAnsi="Times New Roman" w:cs="Times New Roman"/>
          <w:sz w:val="26"/>
          <w:szCs w:val="26"/>
        </w:rPr>
      </w:pPr>
      <w:r w:rsidRPr="0052065F">
        <w:rPr>
          <w:rFonts w:ascii="Times New Roman" w:hAnsi="Times New Roman" w:cs="Times New Roman"/>
          <w:sz w:val="26"/>
          <w:szCs w:val="26"/>
        </w:rPr>
        <w:t xml:space="preserve">Allocation rules are very important because they ensure fairness. When rules are applied consistently, every student is treated the same way. There is no room for </w:t>
      </w:r>
      <w:r w:rsidR="00EA7B7C" w:rsidRPr="0052065F">
        <w:rPr>
          <w:rFonts w:ascii="Times New Roman" w:hAnsi="Times New Roman" w:cs="Times New Roman"/>
          <w:sz w:val="26"/>
          <w:szCs w:val="26"/>
        </w:rPr>
        <w:t>favoritism</w:t>
      </w:r>
      <w:r w:rsidRPr="0052065F">
        <w:rPr>
          <w:rFonts w:ascii="Times New Roman" w:hAnsi="Times New Roman" w:cs="Times New Roman"/>
          <w:sz w:val="26"/>
          <w:szCs w:val="26"/>
        </w:rPr>
        <w:t xml:space="preserve"> or corruption. The system does not care who a student knows or how much they can pay under the table. It only follows the rules that have been set by the school administration (Okonkwo &amp; Ibrahim, 2021).</w:t>
      </w:r>
    </w:p>
    <w:p w14:paraId="299FAE40" w14:textId="43DD6215" w:rsidR="00AE5EFA" w:rsidRPr="0052065F" w:rsidRDefault="00AE5EFA" w:rsidP="00692F38">
      <w:pPr>
        <w:spacing w:line="360" w:lineRule="auto"/>
        <w:jc w:val="both"/>
        <w:rPr>
          <w:rFonts w:ascii="Times New Roman" w:hAnsi="Times New Roman" w:cs="Times New Roman"/>
          <w:sz w:val="26"/>
          <w:szCs w:val="26"/>
        </w:rPr>
      </w:pPr>
      <w:r w:rsidRPr="0052065F">
        <w:rPr>
          <w:rFonts w:ascii="Times New Roman" w:hAnsi="Times New Roman" w:cs="Times New Roman"/>
          <w:sz w:val="26"/>
          <w:szCs w:val="26"/>
        </w:rPr>
        <w:t xml:space="preserve">There are several common types of allocation rules. First-come-first-served is the simplest rule. Students who apply early get priority over those who apply late. This rewards students who are </w:t>
      </w:r>
      <w:r w:rsidR="00EA7B7C" w:rsidRPr="0052065F">
        <w:rPr>
          <w:rFonts w:ascii="Times New Roman" w:hAnsi="Times New Roman" w:cs="Times New Roman"/>
          <w:sz w:val="26"/>
          <w:szCs w:val="26"/>
        </w:rPr>
        <w:t>organized</w:t>
      </w:r>
      <w:r w:rsidRPr="0052065F">
        <w:rPr>
          <w:rFonts w:ascii="Times New Roman" w:hAnsi="Times New Roman" w:cs="Times New Roman"/>
          <w:sz w:val="26"/>
          <w:szCs w:val="26"/>
        </w:rPr>
        <w:t xml:space="preserve"> and quick to act. Many Nigerian universities use this method for hostel allocation because it is easy to understand and implement.</w:t>
      </w:r>
    </w:p>
    <w:p w14:paraId="6DECA224" w14:textId="4E3A9C01" w:rsidR="00AE5EFA" w:rsidRPr="0052065F" w:rsidRDefault="00AE5EFA" w:rsidP="00692F38">
      <w:pPr>
        <w:spacing w:line="360" w:lineRule="auto"/>
        <w:jc w:val="both"/>
        <w:rPr>
          <w:rFonts w:ascii="Times New Roman" w:hAnsi="Times New Roman" w:cs="Times New Roman"/>
          <w:sz w:val="26"/>
          <w:szCs w:val="26"/>
        </w:rPr>
      </w:pPr>
      <w:r w:rsidRPr="0052065F">
        <w:rPr>
          <w:rFonts w:ascii="Times New Roman" w:hAnsi="Times New Roman" w:cs="Times New Roman"/>
          <w:sz w:val="26"/>
          <w:szCs w:val="26"/>
        </w:rPr>
        <w:t xml:space="preserve">Gender restrictions are another important rule. Most </w:t>
      </w:r>
      <w:r w:rsidR="00EA7B7C" w:rsidRPr="0052065F">
        <w:rPr>
          <w:rFonts w:ascii="Times New Roman" w:hAnsi="Times New Roman" w:cs="Times New Roman"/>
          <w:sz w:val="26"/>
          <w:szCs w:val="26"/>
        </w:rPr>
        <w:t>schools’</w:t>
      </w:r>
      <w:r w:rsidRPr="0052065F">
        <w:rPr>
          <w:rFonts w:ascii="Times New Roman" w:hAnsi="Times New Roman" w:cs="Times New Roman"/>
          <w:sz w:val="26"/>
          <w:szCs w:val="26"/>
        </w:rPr>
        <w:t xml:space="preserve"> separate male and female students in different hostels or different sections of the same hostel. A rule-based system can automatically ensure that boys and girls are not mixed together. The system checks the student's gender and only shows them rooms that are appropriate for them (Ohayi, 2025).</w:t>
      </w:r>
    </w:p>
    <w:p w14:paraId="2A153791" w14:textId="77777777" w:rsidR="00AE5EFA" w:rsidRPr="0052065F" w:rsidRDefault="00AE5EFA" w:rsidP="00692F38">
      <w:pPr>
        <w:spacing w:line="360" w:lineRule="auto"/>
        <w:jc w:val="both"/>
        <w:rPr>
          <w:rFonts w:ascii="Times New Roman" w:hAnsi="Times New Roman" w:cs="Times New Roman"/>
          <w:sz w:val="26"/>
          <w:szCs w:val="26"/>
        </w:rPr>
      </w:pPr>
      <w:r w:rsidRPr="0052065F">
        <w:rPr>
          <w:rFonts w:ascii="Times New Roman" w:hAnsi="Times New Roman" w:cs="Times New Roman"/>
          <w:sz w:val="26"/>
          <w:szCs w:val="26"/>
        </w:rPr>
        <w:t>Student level is also used as an allocation rule in many schools. Final-year students may be given first choice because they need to focus on their projects and exams. New students may be grouped together to help them settle in. Some schools also give priority to students from faraway states who have no relatives nearby to stay with.</w:t>
      </w:r>
    </w:p>
    <w:p w14:paraId="0B016C27" w14:textId="77777777" w:rsidR="00AE5EFA" w:rsidRPr="0052065F" w:rsidRDefault="00AE5EFA" w:rsidP="00692F38">
      <w:pPr>
        <w:spacing w:line="360" w:lineRule="auto"/>
        <w:jc w:val="both"/>
        <w:rPr>
          <w:rFonts w:ascii="Times New Roman" w:hAnsi="Times New Roman" w:cs="Times New Roman"/>
          <w:sz w:val="26"/>
          <w:szCs w:val="26"/>
        </w:rPr>
      </w:pPr>
      <w:r w:rsidRPr="0052065F">
        <w:rPr>
          <w:rFonts w:ascii="Times New Roman" w:hAnsi="Times New Roman" w:cs="Times New Roman"/>
          <w:sz w:val="26"/>
          <w:szCs w:val="26"/>
        </w:rPr>
        <w:lastRenderedPageBreak/>
        <w:t>Department or faculty can also be used as a rule. Some hostels are reserved for students from specific departments. The system can check a student's department and only allocate rooms in the appropriate hostel. This helps students stay close to their lecture halls and laboratory buildings.</w:t>
      </w:r>
    </w:p>
    <w:p w14:paraId="509EC9AB" w14:textId="77777777" w:rsidR="00AE5EFA" w:rsidRPr="0052065F" w:rsidRDefault="00AE5EFA" w:rsidP="00692F38">
      <w:pPr>
        <w:spacing w:line="360" w:lineRule="auto"/>
        <w:jc w:val="both"/>
        <w:rPr>
          <w:rFonts w:ascii="Times New Roman" w:hAnsi="Times New Roman" w:cs="Times New Roman"/>
          <w:sz w:val="26"/>
          <w:szCs w:val="26"/>
        </w:rPr>
      </w:pPr>
      <w:r w:rsidRPr="0052065F">
        <w:rPr>
          <w:rFonts w:ascii="Times New Roman" w:hAnsi="Times New Roman" w:cs="Times New Roman"/>
          <w:sz w:val="26"/>
          <w:szCs w:val="26"/>
        </w:rPr>
        <w:t>Rule-based allocation reduces errors and improves fairness in several ways. First, it removes human bias from the allocation process. Second, it prevents double allocation because the system checks if a room is already taken before assigning it. Third, it creates an audit trail so administrators can see exactly how each room was assigned. Fourth, it saves time because no one has to argue about who deserves which room - the rules decide automatically (Ibrahim et al., 2020).</w:t>
      </w:r>
    </w:p>
    <w:p w14:paraId="74317F36" w14:textId="77777777" w:rsidR="00EA7B7C" w:rsidRPr="0052065F" w:rsidRDefault="00EA7B7C" w:rsidP="00692F38">
      <w:pPr>
        <w:spacing w:line="360" w:lineRule="auto"/>
        <w:jc w:val="both"/>
        <w:rPr>
          <w:rFonts w:ascii="Times New Roman" w:hAnsi="Times New Roman" w:cs="Times New Roman"/>
          <w:sz w:val="26"/>
          <w:szCs w:val="26"/>
        </w:rPr>
      </w:pPr>
    </w:p>
    <w:p w14:paraId="76AB731E" w14:textId="197DA070" w:rsidR="00AE5EFA" w:rsidRPr="0052065F" w:rsidRDefault="00EA7B7C" w:rsidP="00692F38">
      <w:pPr>
        <w:spacing w:line="360" w:lineRule="auto"/>
        <w:jc w:val="both"/>
        <w:rPr>
          <w:rFonts w:ascii="Times New Roman" w:hAnsi="Times New Roman" w:cs="Times New Roman"/>
          <w:b/>
          <w:bCs/>
          <w:sz w:val="26"/>
          <w:szCs w:val="26"/>
        </w:rPr>
      </w:pPr>
      <w:r w:rsidRPr="0052065F">
        <w:rPr>
          <w:rFonts w:ascii="Times New Roman" w:hAnsi="Times New Roman" w:cs="Times New Roman"/>
          <w:b/>
          <w:bCs/>
          <w:sz w:val="26"/>
          <w:szCs w:val="26"/>
        </w:rPr>
        <w:t>2.1.4 QR CODE TECHNOLOGY</w:t>
      </w:r>
    </w:p>
    <w:p w14:paraId="2A6C4979" w14:textId="77777777" w:rsidR="00AE5EFA" w:rsidRPr="0052065F" w:rsidRDefault="00AE5EFA" w:rsidP="00692F38">
      <w:pPr>
        <w:spacing w:line="360" w:lineRule="auto"/>
        <w:jc w:val="both"/>
        <w:rPr>
          <w:rFonts w:ascii="Times New Roman" w:hAnsi="Times New Roman" w:cs="Times New Roman"/>
          <w:sz w:val="26"/>
          <w:szCs w:val="26"/>
        </w:rPr>
      </w:pPr>
      <w:r w:rsidRPr="0052065F">
        <w:rPr>
          <w:rFonts w:ascii="Times New Roman" w:hAnsi="Times New Roman" w:cs="Times New Roman"/>
          <w:sz w:val="26"/>
          <w:szCs w:val="26"/>
        </w:rPr>
        <w:t>QR code stands for Quick Response code. It is a two-dimensional barcode that can hold a lot of information in a small square shape (Onyema, 2019). Unlike the traditional barcodes you see on products, which only hold a few numbers, a QR code can hold hundreds of characters including letters, numbers, and even website links.</w:t>
      </w:r>
    </w:p>
    <w:p w14:paraId="174B7F4D" w14:textId="77777777" w:rsidR="00AE5EFA" w:rsidRPr="0052065F" w:rsidRDefault="00AE5EFA" w:rsidP="00692F38">
      <w:pPr>
        <w:spacing w:line="360" w:lineRule="auto"/>
        <w:jc w:val="both"/>
        <w:rPr>
          <w:rFonts w:ascii="Times New Roman" w:hAnsi="Times New Roman" w:cs="Times New Roman"/>
          <w:sz w:val="26"/>
          <w:szCs w:val="26"/>
        </w:rPr>
      </w:pPr>
      <w:r w:rsidRPr="0052065F">
        <w:rPr>
          <w:rFonts w:ascii="Times New Roman" w:hAnsi="Times New Roman" w:cs="Times New Roman"/>
          <w:sz w:val="26"/>
          <w:szCs w:val="26"/>
        </w:rPr>
        <w:t>The history of QR codes goes back to 1994 in Japan. A company called Denso Wave created them to track car parts in factories. The traditional barcodes used at the time could only hold 20 characters, which was not enough for the detailed information needed in car manufacturing. The QR code was invented to solve this problem. The name "Quick Response" comes from the fact that the code can be scanned and read very quickly (Onyema, 2019).</w:t>
      </w:r>
    </w:p>
    <w:p w14:paraId="465F665E" w14:textId="77777777" w:rsidR="00AE5EFA" w:rsidRPr="0052065F" w:rsidRDefault="00AE5EFA" w:rsidP="00692F38">
      <w:pPr>
        <w:spacing w:line="360" w:lineRule="auto"/>
        <w:jc w:val="both"/>
        <w:rPr>
          <w:rFonts w:ascii="Times New Roman" w:hAnsi="Times New Roman" w:cs="Times New Roman"/>
          <w:sz w:val="26"/>
          <w:szCs w:val="26"/>
        </w:rPr>
      </w:pPr>
      <w:r w:rsidRPr="0052065F">
        <w:rPr>
          <w:rFonts w:ascii="Times New Roman" w:hAnsi="Times New Roman" w:cs="Times New Roman"/>
          <w:sz w:val="26"/>
          <w:szCs w:val="26"/>
        </w:rPr>
        <w:t>QR codes have several important features. They can store different types of data including numbers, text, and web addresses. They have error correction built in, which means even if part of the code is damaged or dirty, it can still be read. They can be scanned from any angle because of the position markers in three corners of the square. They are also very small for the amount of information they hold.</w:t>
      </w:r>
    </w:p>
    <w:p w14:paraId="54E7033B" w14:textId="77777777" w:rsidR="00AE5EFA" w:rsidRPr="0052065F" w:rsidRDefault="00AE5EFA" w:rsidP="00692F38">
      <w:pPr>
        <w:spacing w:line="360" w:lineRule="auto"/>
        <w:jc w:val="both"/>
        <w:rPr>
          <w:rFonts w:ascii="Times New Roman" w:hAnsi="Times New Roman" w:cs="Times New Roman"/>
          <w:sz w:val="26"/>
          <w:szCs w:val="26"/>
        </w:rPr>
      </w:pPr>
      <w:r w:rsidRPr="0052065F">
        <w:rPr>
          <w:rFonts w:ascii="Times New Roman" w:hAnsi="Times New Roman" w:cs="Times New Roman"/>
          <w:sz w:val="26"/>
          <w:szCs w:val="26"/>
        </w:rPr>
        <w:lastRenderedPageBreak/>
        <w:t>The advantages of QR codes are many. They are cheap to produce because you can generate them for free online and print them on paper. They are fast to scan - much faster than typing a long number manually. They are secure because the information inside can be encrypted. They do not require special equipment because most modern phones have cameras that can scan them. They are also durable because even if the code gets a little damaged, it can still be read.</w:t>
      </w:r>
    </w:p>
    <w:p w14:paraId="3D73DB88" w14:textId="77777777" w:rsidR="00AE5EFA" w:rsidRPr="0052065F" w:rsidRDefault="00AE5EFA" w:rsidP="00692F38">
      <w:pPr>
        <w:spacing w:line="360" w:lineRule="auto"/>
        <w:jc w:val="both"/>
        <w:rPr>
          <w:rFonts w:ascii="Times New Roman" w:hAnsi="Times New Roman" w:cs="Times New Roman"/>
          <w:sz w:val="26"/>
          <w:szCs w:val="26"/>
        </w:rPr>
      </w:pPr>
      <w:r w:rsidRPr="0052065F">
        <w:rPr>
          <w:rFonts w:ascii="Times New Roman" w:hAnsi="Times New Roman" w:cs="Times New Roman"/>
          <w:sz w:val="26"/>
          <w:szCs w:val="26"/>
        </w:rPr>
        <w:t>In education and security, QR codes have many uses. Schools use them to take attendance, manage library books, and control access to buildings. For hostel management, QR codes can be used to identify each student uniquely. When a student enters or leaves the hostel, they scan their code and the system logs the time instantly. This is much faster and more reliable than signing a paper logbook (Onyema, 2019).</w:t>
      </w:r>
    </w:p>
    <w:p w14:paraId="20B9B5DE" w14:textId="77777777" w:rsidR="00AE5EFA" w:rsidRPr="0052065F" w:rsidRDefault="00AE5EFA" w:rsidP="00692F38">
      <w:pPr>
        <w:spacing w:line="360" w:lineRule="auto"/>
        <w:jc w:val="both"/>
        <w:rPr>
          <w:rFonts w:ascii="Times New Roman" w:hAnsi="Times New Roman" w:cs="Times New Roman"/>
          <w:sz w:val="26"/>
          <w:szCs w:val="26"/>
        </w:rPr>
      </w:pPr>
      <w:r w:rsidRPr="0052065F">
        <w:rPr>
          <w:rFonts w:ascii="Times New Roman" w:hAnsi="Times New Roman" w:cs="Times New Roman"/>
          <w:sz w:val="26"/>
          <w:szCs w:val="26"/>
        </w:rPr>
        <w:t>For attendance and access control systems, QR codes work very well. Each student gets a unique code that is linked to their profile in the database. When they scan the code at a checkpoint, the system checks if they are a legitimate student and records the time of entry or exit. This creates a real-time record of who is inside the building, which is very useful for security and for taking attendance (Onyema, 2019).</w:t>
      </w:r>
    </w:p>
    <w:p w14:paraId="69EB82F8" w14:textId="77777777" w:rsidR="001026F9" w:rsidRPr="0052065F" w:rsidRDefault="001026F9" w:rsidP="00692F38">
      <w:pPr>
        <w:spacing w:line="360" w:lineRule="auto"/>
        <w:jc w:val="both"/>
        <w:rPr>
          <w:rFonts w:ascii="Times New Roman" w:hAnsi="Times New Roman" w:cs="Times New Roman"/>
          <w:sz w:val="26"/>
          <w:szCs w:val="26"/>
        </w:rPr>
      </w:pPr>
    </w:p>
    <w:p w14:paraId="0F82C7BD" w14:textId="740379B4" w:rsidR="00AE5EFA" w:rsidRPr="0052065F" w:rsidRDefault="001026F9" w:rsidP="00692F38">
      <w:pPr>
        <w:spacing w:line="360" w:lineRule="auto"/>
        <w:jc w:val="both"/>
        <w:rPr>
          <w:rFonts w:ascii="Times New Roman" w:hAnsi="Times New Roman" w:cs="Times New Roman"/>
          <w:b/>
          <w:bCs/>
          <w:sz w:val="26"/>
          <w:szCs w:val="26"/>
        </w:rPr>
      </w:pPr>
      <w:r w:rsidRPr="0052065F">
        <w:rPr>
          <w:rFonts w:ascii="Times New Roman" w:hAnsi="Times New Roman" w:cs="Times New Roman"/>
          <w:b/>
          <w:bCs/>
          <w:sz w:val="26"/>
          <w:szCs w:val="26"/>
        </w:rPr>
        <w:t>2.1.5 ATTENDANCE TRACKING SYSTEM</w:t>
      </w:r>
    </w:p>
    <w:p w14:paraId="27355915" w14:textId="77777777" w:rsidR="00AE5EFA" w:rsidRPr="0052065F" w:rsidRDefault="00AE5EFA" w:rsidP="00692F38">
      <w:pPr>
        <w:spacing w:line="360" w:lineRule="auto"/>
        <w:jc w:val="both"/>
        <w:rPr>
          <w:rFonts w:ascii="Times New Roman" w:hAnsi="Times New Roman" w:cs="Times New Roman"/>
          <w:sz w:val="26"/>
          <w:szCs w:val="26"/>
        </w:rPr>
      </w:pPr>
      <w:r w:rsidRPr="0052065F">
        <w:rPr>
          <w:rFonts w:ascii="Times New Roman" w:hAnsi="Times New Roman" w:cs="Times New Roman"/>
          <w:sz w:val="26"/>
          <w:szCs w:val="26"/>
        </w:rPr>
        <w:t>An attendance tracking system is a method of recording when a person arrives and leaves a place. In the context of a hostel, it means recording when students enter and exit the hostel building (Muneeb1030, 2024).</w:t>
      </w:r>
    </w:p>
    <w:p w14:paraId="44A72FAE" w14:textId="77777777" w:rsidR="00AE5EFA" w:rsidRPr="0052065F" w:rsidRDefault="00AE5EFA" w:rsidP="00692F38">
      <w:pPr>
        <w:spacing w:line="360" w:lineRule="auto"/>
        <w:jc w:val="both"/>
        <w:rPr>
          <w:rFonts w:ascii="Times New Roman" w:hAnsi="Times New Roman" w:cs="Times New Roman"/>
          <w:sz w:val="26"/>
          <w:szCs w:val="26"/>
        </w:rPr>
      </w:pPr>
      <w:r w:rsidRPr="0052065F">
        <w:rPr>
          <w:rFonts w:ascii="Times New Roman" w:hAnsi="Times New Roman" w:cs="Times New Roman"/>
          <w:sz w:val="26"/>
          <w:szCs w:val="26"/>
        </w:rPr>
        <w:t>Traditional attendance methods include paper logbooks and signature sheets. A student writes their name, the time they arrived, and the time they left. The porter or security guard watches them do this. This method has been used for many years, but it has serious problems. Logbooks can be lost, pages can be torn out, and signatures can be faked. It is also slow when many students are trying to enter at the same time, like after lectures end for the day.</w:t>
      </w:r>
    </w:p>
    <w:p w14:paraId="5CDCF0C3" w14:textId="77777777" w:rsidR="00AE5EFA" w:rsidRPr="0052065F" w:rsidRDefault="00AE5EFA" w:rsidP="00692F38">
      <w:pPr>
        <w:spacing w:line="360" w:lineRule="auto"/>
        <w:jc w:val="both"/>
        <w:rPr>
          <w:rFonts w:ascii="Times New Roman" w:hAnsi="Times New Roman" w:cs="Times New Roman"/>
          <w:sz w:val="26"/>
          <w:szCs w:val="26"/>
        </w:rPr>
      </w:pPr>
      <w:r w:rsidRPr="0052065F">
        <w:rPr>
          <w:rFonts w:ascii="Times New Roman" w:hAnsi="Times New Roman" w:cs="Times New Roman"/>
          <w:sz w:val="26"/>
          <w:szCs w:val="26"/>
        </w:rPr>
        <w:lastRenderedPageBreak/>
        <w:t>Electronic attendance systems use technology to solve these problems. Instead of writing names manually, students use cards, fingerprints, or QR codes to check in. The system records the time automatically and stores it in a database. There is no chance of forgetting to write, writing illegibly, or faking an entry because the system is automated (Muneeb1030, 2024).</w:t>
      </w:r>
    </w:p>
    <w:p w14:paraId="230D5EC7" w14:textId="77777777" w:rsidR="00AE5EFA" w:rsidRPr="0052065F" w:rsidRDefault="00AE5EFA" w:rsidP="00692F38">
      <w:pPr>
        <w:spacing w:line="360" w:lineRule="auto"/>
        <w:jc w:val="both"/>
        <w:rPr>
          <w:rFonts w:ascii="Times New Roman" w:hAnsi="Times New Roman" w:cs="Times New Roman"/>
          <w:sz w:val="26"/>
          <w:szCs w:val="26"/>
        </w:rPr>
      </w:pPr>
      <w:r w:rsidRPr="0052065F">
        <w:rPr>
          <w:rFonts w:ascii="Times New Roman" w:hAnsi="Times New Roman" w:cs="Times New Roman"/>
          <w:sz w:val="26"/>
          <w:szCs w:val="26"/>
        </w:rPr>
        <w:t>Attendance monitoring is very important for several reasons. First, it helps with safety. If there is an emergency like a fire, the hostel management needs to know exactly who is inside so they can be accounted for. Second, it helps with discipline. Parents and school administrators want to know if students are coming back to the hostel at reasonable hours. Third, it helps with planning. Knowing when students are usually in the hostel helps staff schedule cleaning and maintenance work.</w:t>
      </w:r>
    </w:p>
    <w:p w14:paraId="52F9CE62" w14:textId="0131C347" w:rsidR="00AE5EFA" w:rsidRPr="0052065F" w:rsidRDefault="00AE5EFA" w:rsidP="00692F38">
      <w:pPr>
        <w:spacing w:line="360" w:lineRule="auto"/>
        <w:jc w:val="both"/>
        <w:rPr>
          <w:rFonts w:ascii="Times New Roman" w:hAnsi="Times New Roman" w:cs="Times New Roman"/>
          <w:sz w:val="26"/>
          <w:szCs w:val="26"/>
        </w:rPr>
      </w:pPr>
      <w:r w:rsidRPr="0052065F">
        <w:rPr>
          <w:rFonts w:ascii="Times New Roman" w:hAnsi="Times New Roman" w:cs="Times New Roman"/>
          <w:sz w:val="26"/>
          <w:szCs w:val="26"/>
        </w:rPr>
        <w:t xml:space="preserve">Real-time attendance systems are the modern standard. Unlike old systems where attendance was recorded on paper and entered into a </w:t>
      </w:r>
      <w:r w:rsidR="00F86464" w:rsidRPr="0052065F">
        <w:rPr>
          <w:rFonts w:ascii="Times New Roman" w:hAnsi="Times New Roman" w:cs="Times New Roman"/>
          <w:sz w:val="26"/>
          <w:szCs w:val="26"/>
        </w:rPr>
        <w:t>computer hour</w:t>
      </w:r>
      <w:r w:rsidRPr="0052065F">
        <w:rPr>
          <w:rFonts w:ascii="Times New Roman" w:hAnsi="Times New Roman" w:cs="Times New Roman"/>
          <w:sz w:val="26"/>
          <w:szCs w:val="26"/>
        </w:rPr>
        <w:t xml:space="preserve"> or days later, real-time systems update instantly. As soon as a student scans their QR code, the record appears in the system. Anyone with permission can see right away who is inside and who is outside. This is very useful for parents who want to know if their child has returned from lectures safely, and for administrators who need to do headcounts during emergencies.</w:t>
      </w:r>
    </w:p>
    <w:p w14:paraId="546F7A7D" w14:textId="14FA8DEE" w:rsidR="00AE5EFA" w:rsidRPr="0052065F" w:rsidRDefault="00AE5EFA" w:rsidP="00692F38">
      <w:pPr>
        <w:spacing w:line="360" w:lineRule="auto"/>
        <w:jc w:val="both"/>
        <w:rPr>
          <w:rFonts w:ascii="Times New Roman" w:hAnsi="Times New Roman" w:cs="Times New Roman"/>
          <w:sz w:val="26"/>
          <w:szCs w:val="26"/>
        </w:rPr>
      </w:pPr>
      <w:r w:rsidRPr="0052065F">
        <w:rPr>
          <w:rFonts w:ascii="Times New Roman" w:hAnsi="Times New Roman" w:cs="Times New Roman"/>
          <w:sz w:val="26"/>
          <w:szCs w:val="26"/>
        </w:rPr>
        <w:t xml:space="preserve">The benefits of digital attendance records include accuracy, speed, security, and ease of analysis. Digital records are accurate because the computer records the exact time without human error. They are fast because scanning a code takes one second instead of ten seconds to write. They are secure because they cannot be easily altered after the fact. They are also easy to </w:t>
      </w:r>
      <w:r w:rsidR="00F86464" w:rsidRPr="0052065F">
        <w:rPr>
          <w:rFonts w:ascii="Times New Roman" w:hAnsi="Times New Roman" w:cs="Times New Roman"/>
          <w:sz w:val="26"/>
          <w:szCs w:val="26"/>
        </w:rPr>
        <w:t>analyze</w:t>
      </w:r>
      <w:r w:rsidRPr="0052065F">
        <w:rPr>
          <w:rFonts w:ascii="Times New Roman" w:hAnsi="Times New Roman" w:cs="Times New Roman"/>
          <w:sz w:val="26"/>
          <w:szCs w:val="26"/>
        </w:rPr>
        <w:t xml:space="preserve"> because you can run reports to see patterns like which students come back late most often (Eneh &amp; Ugwu, 2022).</w:t>
      </w:r>
    </w:p>
    <w:p w14:paraId="513F7164" w14:textId="77777777" w:rsidR="00F86464" w:rsidRPr="0052065F" w:rsidRDefault="00F86464" w:rsidP="00692F38">
      <w:pPr>
        <w:spacing w:line="360" w:lineRule="auto"/>
        <w:jc w:val="both"/>
        <w:rPr>
          <w:rFonts w:ascii="Times New Roman" w:hAnsi="Times New Roman" w:cs="Times New Roman"/>
          <w:sz w:val="26"/>
          <w:szCs w:val="26"/>
        </w:rPr>
      </w:pPr>
    </w:p>
    <w:p w14:paraId="53BAF509" w14:textId="0716AFF3" w:rsidR="00AE5EFA" w:rsidRPr="0052065F" w:rsidRDefault="00F86464" w:rsidP="00692F38">
      <w:pPr>
        <w:spacing w:line="360" w:lineRule="auto"/>
        <w:jc w:val="both"/>
        <w:rPr>
          <w:rFonts w:ascii="Times New Roman" w:hAnsi="Times New Roman" w:cs="Times New Roman"/>
          <w:b/>
          <w:bCs/>
          <w:sz w:val="26"/>
          <w:szCs w:val="26"/>
        </w:rPr>
      </w:pPr>
      <w:r w:rsidRPr="0052065F">
        <w:rPr>
          <w:rFonts w:ascii="Times New Roman" w:hAnsi="Times New Roman" w:cs="Times New Roman"/>
          <w:b/>
          <w:bCs/>
          <w:sz w:val="26"/>
          <w:szCs w:val="26"/>
        </w:rPr>
        <w:t>2.1.6 COMPLAINT MANAGEMENT SYSTEM</w:t>
      </w:r>
    </w:p>
    <w:p w14:paraId="46573C20" w14:textId="77777777" w:rsidR="00AE5EFA" w:rsidRPr="0052065F" w:rsidRDefault="00AE5EFA" w:rsidP="00692F38">
      <w:pPr>
        <w:spacing w:line="360" w:lineRule="auto"/>
        <w:jc w:val="both"/>
        <w:rPr>
          <w:rFonts w:ascii="Times New Roman" w:hAnsi="Times New Roman" w:cs="Times New Roman"/>
          <w:sz w:val="26"/>
          <w:szCs w:val="26"/>
        </w:rPr>
      </w:pPr>
      <w:r w:rsidRPr="0052065F">
        <w:rPr>
          <w:rFonts w:ascii="Times New Roman" w:hAnsi="Times New Roman" w:cs="Times New Roman"/>
          <w:sz w:val="26"/>
          <w:szCs w:val="26"/>
        </w:rPr>
        <w:t xml:space="preserve">A complaint management system is a digital tool that lets users report problems, track progress, and get feedback on their complaints (Eneh &amp; Ugwu, 2022). In a hostel, this </w:t>
      </w:r>
      <w:r w:rsidRPr="0052065F">
        <w:rPr>
          <w:rFonts w:ascii="Times New Roman" w:hAnsi="Times New Roman" w:cs="Times New Roman"/>
          <w:sz w:val="26"/>
          <w:szCs w:val="26"/>
        </w:rPr>
        <w:lastRenderedPageBreak/>
        <w:t>means students can report things like broken taps, faulty fans, leaking roofs, or broken beds.</w:t>
      </w:r>
    </w:p>
    <w:p w14:paraId="1BAA7A02" w14:textId="77777777" w:rsidR="00AE5EFA" w:rsidRPr="0052065F" w:rsidRDefault="00AE5EFA" w:rsidP="00692F38">
      <w:pPr>
        <w:spacing w:line="360" w:lineRule="auto"/>
        <w:jc w:val="both"/>
        <w:rPr>
          <w:rFonts w:ascii="Times New Roman" w:hAnsi="Times New Roman" w:cs="Times New Roman"/>
          <w:sz w:val="26"/>
          <w:szCs w:val="26"/>
        </w:rPr>
      </w:pPr>
      <w:r w:rsidRPr="0052065F">
        <w:rPr>
          <w:rFonts w:ascii="Times New Roman" w:hAnsi="Times New Roman" w:cs="Times New Roman"/>
          <w:sz w:val="26"/>
          <w:szCs w:val="26"/>
        </w:rPr>
        <w:t>Complaint handling is very important for maintaining good living conditions. When students live in a hostel, they expect basic things to work. A bathroom without water or a room without light is not acceptable. But in many Nigerian schools, complaints take weeks or months to be addressed, if they are addressed at all. This makes students frustrated and angry, and it damages trust between students and the school administration (Anusiuba et al., 2021).</w:t>
      </w:r>
    </w:p>
    <w:p w14:paraId="76176528" w14:textId="77777777" w:rsidR="00AE5EFA" w:rsidRPr="0052065F" w:rsidRDefault="00AE5EFA" w:rsidP="00692F38">
      <w:pPr>
        <w:spacing w:line="360" w:lineRule="auto"/>
        <w:jc w:val="both"/>
        <w:rPr>
          <w:rFonts w:ascii="Times New Roman" w:hAnsi="Times New Roman" w:cs="Times New Roman"/>
          <w:sz w:val="26"/>
          <w:szCs w:val="26"/>
        </w:rPr>
      </w:pPr>
      <w:r w:rsidRPr="0052065F">
        <w:rPr>
          <w:rFonts w:ascii="Times New Roman" w:hAnsi="Times New Roman" w:cs="Times New Roman"/>
          <w:sz w:val="26"/>
          <w:szCs w:val="26"/>
        </w:rPr>
        <w:t>A proper complaint management system follows a clear life cycle. The first stage is when the complaint is submitted. The student fills out a form online, describing the problem and maybe uploading a picture. The system gives the complaint a unique number for tracking.</w:t>
      </w:r>
    </w:p>
    <w:p w14:paraId="7A90A5D7" w14:textId="77777777" w:rsidR="00AE5EFA" w:rsidRPr="0052065F" w:rsidRDefault="00AE5EFA" w:rsidP="00692F38">
      <w:pPr>
        <w:spacing w:line="360" w:lineRule="auto"/>
        <w:jc w:val="both"/>
        <w:rPr>
          <w:rFonts w:ascii="Times New Roman" w:hAnsi="Times New Roman" w:cs="Times New Roman"/>
          <w:sz w:val="26"/>
          <w:szCs w:val="26"/>
        </w:rPr>
      </w:pPr>
      <w:r w:rsidRPr="0052065F">
        <w:rPr>
          <w:rFonts w:ascii="Times New Roman" w:hAnsi="Times New Roman" w:cs="Times New Roman"/>
          <w:sz w:val="26"/>
          <w:szCs w:val="26"/>
        </w:rPr>
        <w:t>The second stage is acknowledged. The system sends an automatic message to the student confirming that their complaint has been received. This is important because the student now has proof that they reported the problem. In manual systems, complaints often disappeared without a trace. The student had no way of knowing if anyone had seen their report.</w:t>
      </w:r>
    </w:p>
    <w:p w14:paraId="1A37221E" w14:textId="77777777" w:rsidR="00AE5EFA" w:rsidRPr="0052065F" w:rsidRDefault="00AE5EFA" w:rsidP="00692F38">
      <w:pPr>
        <w:spacing w:line="360" w:lineRule="auto"/>
        <w:jc w:val="both"/>
        <w:rPr>
          <w:rFonts w:ascii="Times New Roman" w:hAnsi="Times New Roman" w:cs="Times New Roman"/>
          <w:sz w:val="26"/>
          <w:szCs w:val="26"/>
        </w:rPr>
      </w:pPr>
      <w:r w:rsidRPr="0052065F">
        <w:rPr>
          <w:rFonts w:ascii="Times New Roman" w:hAnsi="Times New Roman" w:cs="Times New Roman"/>
          <w:sz w:val="26"/>
          <w:szCs w:val="26"/>
        </w:rPr>
        <w:t>The third stage is in progress. The complaint has been assigned to a maintenance worker who is working on it. The student can check the system and see that someone is dealing with their problem. This gives them peace of mind.</w:t>
      </w:r>
    </w:p>
    <w:p w14:paraId="502499DC" w14:textId="77777777" w:rsidR="00AE5EFA" w:rsidRPr="0052065F" w:rsidRDefault="00AE5EFA" w:rsidP="00692F38">
      <w:pPr>
        <w:spacing w:line="360" w:lineRule="auto"/>
        <w:jc w:val="both"/>
        <w:rPr>
          <w:rFonts w:ascii="Times New Roman" w:hAnsi="Times New Roman" w:cs="Times New Roman"/>
          <w:sz w:val="26"/>
          <w:szCs w:val="26"/>
        </w:rPr>
      </w:pPr>
      <w:r w:rsidRPr="0052065F">
        <w:rPr>
          <w:rFonts w:ascii="Times New Roman" w:hAnsi="Times New Roman" w:cs="Times New Roman"/>
          <w:sz w:val="26"/>
          <w:szCs w:val="26"/>
        </w:rPr>
        <w:t>The fourth stage is resolved. The maintenance worker has fixed the problem. They update the system to say the work is done. The student is notified and can confirm that the problem is actually fixed.</w:t>
      </w:r>
    </w:p>
    <w:p w14:paraId="272F7945" w14:textId="77777777" w:rsidR="00AE5EFA" w:rsidRPr="0052065F" w:rsidRDefault="00AE5EFA" w:rsidP="00692F38">
      <w:pPr>
        <w:spacing w:line="360" w:lineRule="auto"/>
        <w:jc w:val="both"/>
        <w:rPr>
          <w:rFonts w:ascii="Times New Roman" w:hAnsi="Times New Roman" w:cs="Times New Roman"/>
          <w:sz w:val="26"/>
          <w:szCs w:val="26"/>
        </w:rPr>
      </w:pPr>
      <w:r w:rsidRPr="0052065F">
        <w:rPr>
          <w:rFonts w:ascii="Times New Roman" w:hAnsi="Times New Roman" w:cs="Times New Roman"/>
          <w:sz w:val="26"/>
          <w:szCs w:val="26"/>
        </w:rPr>
        <w:t>The fifth and final stage is closed. The student confirms the problem is fixed, or the administrator closes it after verifying. The complaint record stays in the system for future reference.</w:t>
      </w:r>
    </w:p>
    <w:p w14:paraId="634C1891" w14:textId="51F7637F" w:rsidR="00AE5EFA" w:rsidRPr="0052065F" w:rsidRDefault="00AE5EFA" w:rsidP="00692F38">
      <w:pPr>
        <w:spacing w:line="360" w:lineRule="auto"/>
        <w:jc w:val="both"/>
        <w:rPr>
          <w:rFonts w:ascii="Times New Roman" w:hAnsi="Times New Roman" w:cs="Times New Roman"/>
          <w:sz w:val="26"/>
          <w:szCs w:val="26"/>
        </w:rPr>
      </w:pPr>
      <w:r w:rsidRPr="0052065F">
        <w:rPr>
          <w:rFonts w:ascii="Times New Roman" w:hAnsi="Times New Roman" w:cs="Times New Roman"/>
          <w:sz w:val="26"/>
          <w:szCs w:val="26"/>
        </w:rPr>
        <w:lastRenderedPageBreak/>
        <w:t xml:space="preserve">Complaint management improves maintenance response in several ways. It creates accountability because every complaint has a responsible person assigned to it. It provides transparency because students can see the status of their complaint anytime. It enables </w:t>
      </w:r>
      <w:r w:rsidR="006A5562" w:rsidRPr="0052065F">
        <w:rPr>
          <w:rFonts w:ascii="Times New Roman" w:hAnsi="Times New Roman" w:cs="Times New Roman"/>
          <w:sz w:val="26"/>
          <w:szCs w:val="26"/>
        </w:rPr>
        <w:t>prioritization</w:t>
      </w:r>
      <w:r w:rsidRPr="0052065F">
        <w:rPr>
          <w:rFonts w:ascii="Times New Roman" w:hAnsi="Times New Roman" w:cs="Times New Roman"/>
          <w:sz w:val="26"/>
          <w:szCs w:val="26"/>
        </w:rPr>
        <w:t xml:space="preserve"> because urgent problems like no water can be flagged and handled first. It also helps with reporting because administrators can see which types of complaints are most common and plan maintenance budgets accordingly (Anusiuba et al., 2021).</w:t>
      </w:r>
    </w:p>
    <w:p w14:paraId="79575DF8" w14:textId="77777777" w:rsidR="00AE5EFA" w:rsidRPr="0052065F" w:rsidRDefault="00AE5EFA" w:rsidP="00692F38">
      <w:pPr>
        <w:spacing w:line="360" w:lineRule="auto"/>
        <w:jc w:val="both"/>
        <w:rPr>
          <w:rFonts w:ascii="Times New Roman" w:hAnsi="Times New Roman" w:cs="Times New Roman"/>
          <w:sz w:val="26"/>
          <w:szCs w:val="26"/>
        </w:rPr>
      </w:pPr>
      <w:r w:rsidRPr="0052065F">
        <w:rPr>
          <w:rFonts w:ascii="Times New Roman" w:hAnsi="Times New Roman" w:cs="Times New Roman"/>
          <w:sz w:val="26"/>
          <w:szCs w:val="26"/>
        </w:rPr>
        <w:t>Communication is also greatly improved by a complaint system. Instead of students chasing staff members around or leaving notes that get ignored, everything happens through the system. Students get automatic updates when their complaint status changes. Staff can message students through the system to ask for clarification. This creates a clear record of all communication related to each complaint (Eneh &amp; Ugwu, 2022).</w:t>
      </w:r>
    </w:p>
    <w:p w14:paraId="0CAC0A11" w14:textId="77777777" w:rsidR="006A5562" w:rsidRPr="0052065F" w:rsidRDefault="006A5562" w:rsidP="00692F38">
      <w:pPr>
        <w:spacing w:line="360" w:lineRule="auto"/>
        <w:jc w:val="both"/>
        <w:rPr>
          <w:rFonts w:ascii="Times New Roman" w:hAnsi="Times New Roman" w:cs="Times New Roman"/>
          <w:sz w:val="26"/>
          <w:szCs w:val="26"/>
        </w:rPr>
      </w:pPr>
    </w:p>
    <w:p w14:paraId="27BCF77E" w14:textId="1F23997B" w:rsidR="00AE5EFA" w:rsidRPr="0052065F" w:rsidRDefault="006A5562" w:rsidP="00692F38">
      <w:pPr>
        <w:spacing w:line="360" w:lineRule="auto"/>
        <w:jc w:val="both"/>
        <w:rPr>
          <w:rFonts w:ascii="Times New Roman" w:hAnsi="Times New Roman" w:cs="Times New Roman"/>
          <w:b/>
          <w:bCs/>
          <w:sz w:val="26"/>
          <w:szCs w:val="26"/>
        </w:rPr>
      </w:pPr>
      <w:r w:rsidRPr="0052065F">
        <w:rPr>
          <w:rFonts w:ascii="Times New Roman" w:hAnsi="Times New Roman" w:cs="Times New Roman"/>
          <w:b/>
          <w:bCs/>
          <w:sz w:val="26"/>
          <w:szCs w:val="26"/>
        </w:rPr>
        <w:t>2.1.7 WEB-BASED SYSTEMS</w:t>
      </w:r>
    </w:p>
    <w:p w14:paraId="176F751E" w14:textId="77777777" w:rsidR="00AE5EFA" w:rsidRPr="0052065F" w:rsidRDefault="00AE5EFA" w:rsidP="00692F38">
      <w:pPr>
        <w:spacing w:line="360" w:lineRule="auto"/>
        <w:jc w:val="both"/>
        <w:rPr>
          <w:rFonts w:ascii="Times New Roman" w:hAnsi="Times New Roman" w:cs="Times New Roman"/>
          <w:sz w:val="26"/>
          <w:szCs w:val="26"/>
        </w:rPr>
      </w:pPr>
      <w:r w:rsidRPr="0052065F">
        <w:rPr>
          <w:rFonts w:ascii="Times New Roman" w:hAnsi="Times New Roman" w:cs="Times New Roman"/>
          <w:sz w:val="26"/>
          <w:szCs w:val="26"/>
        </w:rPr>
        <w:t>A web-based application is a software program that runs in a web browser like Chrome or Firefox. Unlike traditional software that you have to install on each computer, web-based systems live on a server and can be accessed from any device with an internet connection (Nwekori &amp; Ogbaga, 2025).</w:t>
      </w:r>
    </w:p>
    <w:p w14:paraId="29ECB94C" w14:textId="12DC137B" w:rsidR="00AE5EFA" w:rsidRPr="0052065F" w:rsidRDefault="00AE5EFA" w:rsidP="00692F38">
      <w:pPr>
        <w:spacing w:line="360" w:lineRule="auto"/>
        <w:jc w:val="both"/>
        <w:rPr>
          <w:rFonts w:ascii="Times New Roman" w:hAnsi="Times New Roman" w:cs="Times New Roman"/>
          <w:sz w:val="26"/>
          <w:szCs w:val="26"/>
        </w:rPr>
      </w:pPr>
      <w:r w:rsidRPr="0052065F">
        <w:rPr>
          <w:rFonts w:ascii="Times New Roman" w:hAnsi="Times New Roman" w:cs="Times New Roman"/>
          <w:sz w:val="26"/>
          <w:szCs w:val="26"/>
        </w:rPr>
        <w:t xml:space="preserve">The features of web applications include accessibility from anywhere, no installation required, automatic updates, and </w:t>
      </w:r>
      <w:r w:rsidR="00061B9C" w:rsidRPr="0052065F">
        <w:rPr>
          <w:rFonts w:ascii="Times New Roman" w:hAnsi="Times New Roman" w:cs="Times New Roman"/>
          <w:sz w:val="26"/>
          <w:szCs w:val="26"/>
        </w:rPr>
        <w:t>centralized</w:t>
      </w:r>
      <w:r w:rsidRPr="0052065F">
        <w:rPr>
          <w:rFonts w:ascii="Times New Roman" w:hAnsi="Times New Roman" w:cs="Times New Roman"/>
          <w:sz w:val="26"/>
          <w:szCs w:val="26"/>
        </w:rPr>
        <w:t xml:space="preserve"> data storage. You do not need to install anything on your computer - just open your browser and go to the website. Updates happen on the server, so you always have the latest version without clicking "install update." All data is stored centrally, so you can access the same information from your phone, your laptop, or a computer in the school library.</w:t>
      </w:r>
    </w:p>
    <w:p w14:paraId="798D5154" w14:textId="77777777" w:rsidR="00AE5EFA" w:rsidRPr="0052065F" w:rsidRDefault="00AE5EFA" w:rsidP="00692F38">
      <w:pPr>
        <w:spacing w:line="360" w:lineRule="auto"/>
        <w:jc w:val="both"/>
        <w:rPr>
          <w:rFonts w:ascii="Times New Roman" w:hAnsi="Times New Roman" w:cs="Times New Roman"/>
          <w:sz w:val="26"/>
          <w:szCs w:val="26"/>
        </w:rPr>
      </w:pPr>
      <w:r w:rsidRPr="0052065F">
        <w:rPr>
          <w:rFonts w:ascii="Times New Roman" w:hAnsi="Times New Roman" w:cs="Times New Roman"/>
          <w:sz w:val="26"/>
          <w:szCs w:val="26"/>
        </w:rPr>
        <w:t xml:space="preserve">The advantages of web-based systems are significant. They are platform independent, meaning they work on Windows, Mac, Linux, Android, and iOS equally well. They are easy to maintain because changes only need to be made in one place - the server. They are scalable, meaning you can add more users without changing the software. They also make </w:t>
      </w:r>
      <w:r w:rsidRPr="0052065F">
        <w:rPr>
          <w:rFonts w:ascii="Times New Roman" w:hAnsi="Times New Roman" w:cs="Times New Roman"/>
          <w:sz w:val="26"/>
          <w:szCs w:val="26"/>
        </w:rPr>
        <w:lastRenderedPageBreak/>
        <w:t>collaboration easy because multiple people can access and update the same data from different locations.</w:t>
      </w:r>
    </w:p>
    <w:p w14:paraId="3D75F09D" w14:textId="77777777" w:rsidR="00AE5EFA" w:rsidRPr="0052065F" w:rsidRDefault="00AE5EFA" w:rsidP="00692F38">
      <w:pPr>
        <w:spacing w:line="360" w:lineRule="auto"/>
        <w:jc w:val="both"/>
        <w:rPr>
          <w:rFonts w:ascii="Times New Roman" w:hAnsi="Times New Roman" w:cs="Times New Roman"/>
          <w:sz w:val="26"/>
          <w:szCs w:val="26"/>
        </w:rPr>
      </w:pPr>
      <w:r w:rsidRPr="0052065F">
        <w:rPr>
          <w:rFonts w:ascii="Times New Roman" w:hAnsi="Times New Roman" w:cs="Times New Roman"/>
          <w:sz w:val="26"/>
          <w:szCs w:val="26"/>
        </w:rPr>
        <w:t>In educational institutions, web applications are very suitable. Students already have smartphones and laptops. They know how to use browsers. Schools have computer labs with internet access. A web-based hostel management system means students can apply for rooms, check their allocation status, and report complaints from their phones without having to go to an office and stand in line (Nwekori &amp; Ogbaga, 2025).</w:t>
      </w:r>
    </w:p>
    <w:p w14:paraId="709C7C7E" w14:textId="77777777" w:rsidR="00AE5EFA" w:rsidRPr="0052065F" w:rsidRDefault="00AE5EFA" w:rsidP="00692F38">
      <w:pPr>
        <w:spacing w:line="360" w:lineRule="auto"/>
        <w:jc w:val="both"/>
        <w:rPr>
          <w:rFonts w:ascii="Times New Roman" w:hAnsi="Times New Roman" w:cs="Times New Roman"/>
          <w:sz w:val="26"/>
          <w:szCs w:val="26"/>
        </w:rPr>
      </w:pPr>
      <w:r w:rsidRPr="0052065F">
        <w:rPr>
          <w:rFonts w:ascii="Times New Roman" w:hAnsi="Times New Roman" w:cs="Times New Roman"/>
          <w:sz w:val="26"/>
          <w:szCs w:val="26"/>
        </w:rPr>
        <w:t>For hostel management specifically, a web-based system is ideal because the users are not all in one place. Students may be in their rooms, in the library, or at home during holidays. Staff may be in their offices or doing inspections around the campus. A web-based system allows everyone to access the information they need from wherever they are, as long as they have an internet connection (Ohayi, 2025).</w:t>
      </w:r>
    </w:p>
    <w:p w14:paraId="2C917DC7" w14:textId="77777777" w:rsidR="00A933D9" w:rsidRPr="0052065F" w:rsidRDefault="00A933D9" w:rsidP="00692F38">
      <w:pPr>
        <w:spacing w:line="360" w:lineRule="auto"/>
        <w:jc w:val="both"/>
        <w:rPr>
          <w:rFonts w:ascii="Times New Roman" w:hAnsi="Times New Roman" w:cs="Times New Roman"/>
          <w:sz w:val="26"/>
          <w:szCs w:val="26"/>
        </w:rPr>
      </w:pPr>
    </w:p>
    <w:p w14:paraId="3E60D639" w14:textId="750C9FA8" w:rsidR="00AE5EFA" w:rsidRPr="0052065F" w:rsidRDefault="00A933D9" w:rsidP="00692F38">
      <w:pPr>
        <w:spacing w:line="360" w:lineRule="auto"/>
        <w:jc w:val="both"/>
        <w:rPr>
          <w:rFonts w:ascii="Times New Roman" w:hAnsi="Times New Roman" w:cs="Times New Roman"/>
          <w:b/>
          <w:bCs/>
          <w:sz w:val="26"/>
          <w:szCs w:val="26"/>
        </w:rPr>
      </w:pPr>
      <w:r w:rsidRPr="0052065F">
        <w:rPr>
          <w:rFonts w:ascii="Times New Roman" w:hAnsi="Times New Roman" w:cs="Times New Roman"/>
          <w:b/>
          <w:bCs/>
          <w:sz w:val="26"/>
          <w:szCs w:val="26"/>
        </w:rPr>
        <w:t>2.1.8 DATABASE MANAGEMENT SYSTEM</w:t>
      </w:r>
    </w:p>
    <w:p w14:paraId="24072AA4" w14:textId="7A41B2E3" w:rsidR="00AE5EFA" w:rsidRPr="0052065F" w:rsidRDefault="00AE5EFA" w:rsidP="00692F38">
      <w:pPr>
        <w:spacing w:line="360" w:lineRule="auto"/>
        <w:jc w:val="both"/>
        <w:rPr>
          <w:rFonts w:ascii="Times New Roman" w:hAnsi="Times New Roman" w:cs="Times New Roman"/>
          <w:sz w:val="26"/>
          <w:szCs w:val="26"/>
        </w:rPr>
      </w:pPr>
      <w:r w:rsidRPr="0052065F">
        <w:rPr>
          <w:rFonts w:ascii="Times New Roman" w:hAnsi="Times New Roman" w:cs="Times New Roman"/>
          <w:sz w:val="26"/>
          <w:szCs w:val="26"/>
        </w:rPr>
        <w:t xml:space="preserve">A database management system, or DBMS, is software that helps create, store, </w:t>
      </w:r>
      <w:r w:rsidR="00A933D9" w:rsidRPr="0052065F">
        <w:rPr>
          <w:rFonts w:ascii="Times New Roman" w:hAnsi="Times New Roman" w:cs="Times New Roman"/>
          <w:sz w:val="26"/>
          <w:szCs w:val="26"/>
        </w:rPr>
        <w:t>organize</w:t>
      </w:r>
      <w:r w:rsidRPr="0052065F">
        <w:rPr>
          <w:rFonts w:ascii="Times New Roman" w:hAnsi="Times New Roman" w:cs="Times New Roman"/>
          <w:sz w:val="26"/>
          <w:szCs w:val="26"/>
        </w:rPr>
        <w:t>, and retrieve data from a database. It is the engine behind almost every modern application that stores information (Muneeb1030, 2024).</w:t>
      </w:r>
    </w:p>
    <w:p w14:paraId="41FB9890" w14:textId="3E2000BA" w:rsidR="00AE5EFA" w:rsidRPr="0052065F" w:rsidRDefault="00AE5EFA" w:rsidP="00692F38">
      <w:pPr>
        <w:spacing w:line="360" w:lineRule="auto"/>
        <w:jc w:val="both"/>
        <w:rPr>
          <w:rFonts w:ascii="Times New Roman" w:hAnsi="Times New Roman" w:cs="Times New Roman"/>
          <w:sz w:val="26"/>
          <w:szCs w:val="26"/>
        </w:rPr>
      </w:pPr>
      <w:r w:rsidRPr="0052065F">
        <w:rPr>
          <w:rFonts w:ascii="Times New Roman" w:hAnsi="Times New Roman" w:cs="Times New Roman"/>
          <w:sz w:val="26"/>
          <w:szCs w:val="26"/>
        </w:rPr>
        <w:t xml:space="preserve">The importance of databases cannot be overstated. Without a database, information would have to be stored in separate files on different computers. Finding a specific piece of information would be slow and difficult. With a database, all information is stored in one place in an </w:t>
      </w:r>
      <w:r w:rsidR="00A933D9" w:rsidRPr="0052065F">
        <w:rPr>
          <w:rFonts w:ascii="Times New Roman" w:hAnsi="Times New Roman" w:cs="Times New Roman"/>
          <w:sz w:val="26"/>
          <w:szCs w:val="26"/>
        </w:rPr>
        <w:t>organized</w:t>
      </w:r>
      <w:r w:rsidRPr="0052065F">
        <w:rPr>
          <w:rFonts w:ascii="Times New Roman" w:hAnsi="Times New Roman" w:cs="Times New Roman"/>
          <w:sz w:val="26"/>
          <w:szCs w:val="26"/>
        </w:rPr>
        <w:t xml:space="preserve"> way. You can search, filter, and sort data very quickly.</w:t>
      </w:r>
    </w:p>
    <w:p w14:paraId="6C18B4FC" w14:textId="26C5271D" w:rsidR="00AE5EFA" w:rsidRPr="0052065F" w:rsidRDefault="00AE5EFA" w:rsidP="00692F38">
      <w:pPr>
        <w:spacing w:line="360" w:lineRule="auto"/>
        <w:jc w:val="both"/>
        <w:rPr>
          <w:rFonts w:ascii="Times New Roman" w:hAnsi="Times New Roman" w:cs="Times New Roman"/>
          <w:sz w:val="26"/>
          <w:szCs w:val="26"/>
        </w:rPr>
      </w:pPr>
      <w:r w:rsidRPr="0052065F">
        <w:rPr>
          <w:rFonts w:ascii="Times New Roman" w:hAnsi="Times New Roman" w:cs="Times New Roman"/>
          <w:sz w:val="26"/>
          <w:szCs w:val="26"/>
        </w:rPr>
        <w:t xml:space="preserve">Relational databases are the most common type of DBMS. They </w:t>
      </w:r>
      <w:r w:rsidR="00CD5CC4" w:rsidRPr="0052065F">
        <w:rPr>
          <w:rFonts w:ascii="Times New Roman" w:hAnsi="Times New Roman" w:cs="Times New Roman"/>
          <w:sz w:val="26"/>
          <w:szCs w:val="26"/>
        </w:rPr>
        <w:t>organize</w:t>
      </w:r>
      <w:r w:rsidRPr="0052065F">
        <w:rPr>
          <w:rFonts w:ascii="Times New Roman" w:hAnsi="Times New Roman" w:cs="Times New Roman"/>
          <w:sz w:val="26"/>
          <w:szCs w:val="26"/>
        </w:rPr>
        <w:t xml:space="preserve"> data into tables that look like spreadsheets. Each table holds a specific type of information. For example, a hostel database might have a student table, a room table, a complaint table, and an attendance table. The tables are connected, or related, by common fields. The student table connects to the attendance table because both tables have a student ID number. This allows </w:t>
      </w:r>
      <w:r w:rsidRPr="0052065F">
        <w:rPr>
          <w:rFonts w:ascii="Times New Roman" w:hAnsi="Times New Roman" w:cs="Times New Roman"/>
          <w:sz w:val="26"/>
          <w:szCs w:val="26"/>
        </w:rPr>
        <w:lastRenderedPageBreak/>
        <w:t>the system to answer complex questions like "show me all attendance records for students in room 204" (Muneeb1030, 2024).</w:t>
      </w:r>
    </w:p>
    <w:p w14:paraId="0AE41E3D" w14:textId="77777777" w:rsidR="00AE5EFA" w:rsidRPr="0052065F" w:rsidRDefault="00AE5EFA" w:rsidP="00692F38">
      <w:pPr>
        <w:spacing w:line="360" w:lineRule="auto"/>
        <w:jc w:val="both"/>
        <w:rPr>
          <w:rFonts w:ascii="Times New Roman" w:hAnsi="Times New Roman" w:cs="Times New Roman"/>
          <w:sz w:val="26"/>
          <w:szCs w:val="26"/>
        </w:rPr>
      </w:pPr>
      <w:r w:rsidRPr="0052065F">
        <w:rPr>
          <w:rFonts w:ascii="Times New Roman" w:hAnsi="Times New Roman" w:cs="Times New Roman"/>
          <w:sz w:val="26"/>
          <w:szCs w:val="26"/>
        </w:rPr>
        <w:t>Data storage and retrieval are the two main jobs of a DBMS. When a student submits a complaint, the system stores that complaint in the database. When the student later wants to check the status of their complaint, the system retrieves that record from the database and displays it. This seems simple, but doing it fast and reliably for thousands of users at the same time requires a good DBMS.</w:t>
      </w:r>
    </w:p>
    <w:p w14:paraId="6C68B2D8" w14:textId="77777777" w:rsidR="00AE5EFA" w:rsidRPr="0052065F" w:rsidRDefault="00AE5EFA" w:rsidP="00692F38">
      <w:pPr>
        <w:spacing w:line="360" w:lineRule="auto"/>
        <w:jc w:val="both"/>
        <w:rPr>
          <w:rFonts w:ascii="Times New Roman" w:hAnsi="Times New Roman" w:cs="Times New Roman"/>
          <w:sz w:val="26"/>
          <w:szCs w:val="26"/>
        </w:rPr>
      </w:pPr>
      <w:r w:rsidRPr="0052065F">
        <w:rPr>
          <w:rFonts w:ascii="Times New Roman" w:hAnsi="Times New Roman" w:cs="Times New Roman"/>
          <w:sz w:val="26"/>
          <w:szCs w:val="26"/>
        </w:rPr>
        <w:t>In hostel management systems, databases are essential. The system needs to keep track of students, rooms, allocations, attendance logs, complaints, and much more. All of this data must be stored securely, retrieved quickly, and kept consistent so that there are no conflicts. For example, when allocating a room, the database must check that the room is empty before assigning it to a student. This prevents the problem of double allocation where two students get the same bed (Shaheen, 2016).</w:t>
      </w:r>
    </w:p>
    <w:p w14:paraId="14C4A467" w14:textId="77777777" w:rsidR="00CD5CC4" w:rsidRPr="0052065F" w:rsidRDefault="00CD5CC4" w:rsidP="00692F38">
      <w:pPr>
        <w:spacing w:line="360" w:lineRule="auto"/>
        <w:jc w:val="both"/>
        <w:rPr>
          <w:rFonts w:ascii="Times New Roman" w:hAnsi="Times New Roman" w:cs="Times New Roman"/>
          <w:sz w:val="26"/>
          <w:szCs w:val="26"/>
        </w:rPr>
      </w:pPr>
    </w:p>
    <w:p w14:paraId="07A1FA83" w14:textId="7CDA5399" w:rsidR="00AE5EFA" w:rsidRPr="0052065F" w:rsidRDefault="00CD5CC4" w:rsidP="00692F38">
      <w:pPr>
        <w:spacing w:line="360" w:lineRule="auto"/>
        <w:jc w:val="both"/>
        <w:rPr>
          <w:rFonts w:ascii="Times New Roman" w:hAnsi="Times New Roman" w:cs="Times New Roman"/>
          <w:b/>
          <w:bCs/>
          <w:sz w:val="26"/>
          <w:szCs w:val="26"/>
        </w:rPr>
      </w:pPr>
      <w:r w:rsidRPr="0052065F">
        <w:rPr>
          <w:rFonts w:ascii="Times New Roman" w:hAnsi="Times New Roman" w:cs="Times New Roman"/>
          <w:b/>
          <w:bCs/>
          <w:sz w:val="26"/>
          <w:szCs w:val="26"/>
        </w:rPr>
        <w:t>2.2 REVIEW OF RELATED EMPIRICAL STUDIES</w:t>
      </w:r>
    </w:p>
    <w:p w14:paraId="6C1438BF" w14:textId="77777777" w:rsidR="00AE5EFA" w:rsidRPr="0052065F" w:rsidRDefault="00AE5EFA" w:rsidP="00692F38">
      <w:pPr>
        <w:spacing w:line="360" w:lineRule="auto"/>
        <w:jc w:val="both"/>
        <w:rPr>
          <w:rFonts w:ascii="Times New Roman" w:hAnsi="Times New Roman" w:cs="Times New Roman"/>
          <w:sz w:val="26"/>
          <w:szCs w:val="26"/>
        </w:rPr>
      </w:pPr>
      <w:r w:rsidRPr="0052065F">
        <w:rPr>
          <w:rFonts w:ascii="Times New Roman" w:hAnsi="Times New Roman" w:cs="Times New Roman"/>
          <w:sz w:val="26"/>
          <w:szCs w:val="26"/>
        </w:rPr>
        <w:t>Several researchers have studied hostel management systems and related topics. This section reviews previous studies to understand what has been done and where gaps remain.</w:t>
      </w:r>
    </w:p>
    <w:p w14:paraId="5ED1EA53" w14:textId="77777777" w:rsidR="00AE5EFA" w:rsidRPr="0052065F" w:rsidRDefault="00AE5EFA" w:rsidP="00692F38">
      <w:pPr>
        <w:spacing w:line="360" w:lineRule="auto"/>
        <w:jc w:val="both"/>
        <w:rPr>
          <w:rFonts w:ascii="Times New Roman" w:hAnsi="Times New Roman" w:cs="Times New Roman"/>
          <w:sz w:val="26"/>
          <w:szCs w:val="26"/>
        </w:rPr>
      </w:pPr>
      <w:r w:rsidRPr="0052065F">
        <w:rPr>
          <w:rFonts w:ascii="Times New Roman" w:hAnsi="Times New Roman" w:cs="Times New Roman"/>
          <w:b/>
          <w:bCs/>
          <w:sz w:val="26"/>
          <w:szCs w:val="26"/>
        </w:rPr>
        <w:t>Ohayi (2025)</w:t>
      </w:r>
      <w:r w:rsidRPr="0052065F">
        <w:rPr>
          <w:rFonts w:ascii="Times New Roman" w:hAnsi="Times New Roman" w:cs="Times New Roman"/>
          <w:sz w:val="26"/>
          <w:szCs w:val="26"/>
        </w:rPr>
        <w:t> conducted a study titled "Design and Implementation of an Online Hostel Management System" at Abia State Polytechnic, Aba. The aim was to develop software that automates hostel activities including room allocation, mess expenditure, and attendance tracking. The researcher used SSADM methodology. The findings showed that the digital system reduced human error, improved security, and made record keeping easier. However, the study did not include QR code technology or a complaint tracking module. The system still required some manual input for certain tasks.</w:t>
      </w:r>
    </w:p>
    <w:p w14:paraId="36176492" w14:textId="00667BED" w:rsidR="00AE5EFA" w:rsidRPr="0052065F" w:rsidRDefault="00AE5EFA" w:rsidP="00692F38">
      <w:pPr>
        <w:spacing w:line="360" w:lineRule="auto"/>
        <w:jc w:val="both"/>
        <w:rPr>
          <w:rFonts w:ascii="Times New Roman" w:hAnsi="Times New Roman" w:cs="Times New Roman"/>
          <w:sz w:val="26"/>
          <w:szCs w:val="26"/>
        </w:rPr>
      </w:pPr>
      <w:r w:rsidRPr="0052065F">
        <w:rPr>
          <w:rFonts w:ascii="Times New Roman" w:hAnsi="Times New Roman" w:cs="Times New Roman"/>
          <w:b/>
          <w:bCs/>
          <w:sz w:val="26"/>
          <w:szCs w:val="26"/>
        </w:rPr>
        <w:t>Anusiuba, Karim, Ekwealor, and Igbonekwu (2021)</w:t>
      </w:r>
      <w:r w:rsidRPr="0052065F">
        <w:rPr>
          <w:rFonts w:ascii="Times New Roman" w:hAnsi="Times New Roman" w:cs="Times New Roman"/>
          <w:sz w:val="26"/>
          <w:szCs w:val="26"/>
        </w:rPr>
        <w:t xml:space="preserve"> worked on "Design and Implementation of a Tertiary Institution Web-Based Student Complaint Management </w:t>
      </w:r>
      <w:r w:rsidRPr="0052065F">
        <w:rPr>
          <w:rFonts w:ascii="Times New Roman" w:hAnsi="Times New Roman" w:cs="Times New Roman"/>
          <w:sz w:val="26"/>
          <w:szCs w:val="26"/>
        </w:rPr>
        <w:lastRenderedPageBreak/>
        <w:t xml:space="preserve">System." Their goal was to create a system where students could report concerns easily and track the progress of their complaints. They used the Waterfall methodology with PHP, JavaScript, HTML, CSS, and MySQL. The major finding was that a </w:t>
      </w:r>
      <w:r w:rsidR="00F22B81" w:rsidRPr="0052065F">
        <w:rPr>
          <w:rFonts w:ascii="Times New Roman" w:hAnsi="Times New Roman" w:cs="Times New Roman"/>
          <w:sz w:val="26"/>
          <w:szCs w:val="26"/>
        </w:rPr>
        <w:t>computerized</w:t>
      </w:r>
      <w:r w:rsidRPr="0052065F">
        <w:rPr>
          <w:rFonts w:ascii="Times New Roman" w:hAnsi="Times New Roman" w:cs="Times New Roman"/>
          <w:sz w:val="26"/>
          <w:szCs w:val="26"/>
        </w:rPr>
        <w:t xml:space="preserve"> complaint system gives students the ability to air concerns without fear. Students could also keep accurate track of complaints made. The limitation was that this system focused only on complaints and did not address room allocation or attendance tracking.</w:t>
      </w:r>
    </w:p>
    <w:p w14:paraId="3A79F687" w14:textId="616A907E" w:rsidR="00AE5EFA" w:rsidRPr="0052065F" w:rsidRDefault="00AE5EFA" w:rsidP="00692F38">
      <w:pPr>
        <w:spacing w:line="360" w:lineRule="auto"/>
        <w:jc w:val="both"/>
        <w:rPr>
          <w:rFonts w:ascii="Times New Roman" w:hAnsi="Times New Roman" w:cs="Times New Roman"/>
          <w:sz w:val="26"/>
          <w:szCs w:val="26"/>
        </w:rPr>
      </w:pPr>
      <w:r w:rsidRPr="0052065F">
        <w:rPr>
          <w:rFonts w:ascii="Times New Roman" w:hAnsi="Times New Roman" w:cs="Times New Roman"/>
          <w:b/>
          <w:bCs/>
          <w:sz w:val="26"/>
          <w:szCs w:val="26"/>
        </w:rPr>
        <w:t>Nwekori and Ogbaga (2025)</w:t>
      </w:r>
      <w:r w:rsidRPr="0052065F">
        <w:rPr>
          <w:rFonts w:ascii="Times New Roman" w:hAnsi="Times New Roman" w:cs="Times New Roman"/>
          <w:sz w:val="26"/>
          <w:szCs w:val="26"/>
        </w:rPr>
        <w:t xml:space="preserve"> studied "Design and Implementation of a Web-Based Food Ordering Platform for Academic Environments" at Ebonyi State University. While not directly about hostels, this study is relevant because it showed how web-based systems can improve service delivery in university settings. They used Rapid Application Development methodology. The findings revealed that digital platforms significantly reduced processing time and </w:t>
      </w:r>
      <w:r w:rsidR="00E65BAA" w:rsidRPr="0052065F">
        <w:rPr>
          <w:rFonts w:ascii="Times New Roman" w:hAnsi="Times New Roman" w:cs="Times New Roman"/>
          <w:sz w:val="26"/>
          <w:szCs w:val="26"/>
        </w:rPr>
        <w:t>minimized</w:t>
      </w:r>
      <w:r w:rsidRPr="0052065F">
        <w:rPr>
          <w:rFonts w:ascii="Times New Roman" w:hAnsi="Times New Roman" w:cs="Times New Roman"/>
          <w:sz w:val="26"/>
          <w:szCs w:val="26"/>
        </w:rPr>
        <w:t xml:space="preserve"> errors compared to traditional manual methods. The limitation was that the study focused on food services rather than accommodation.</w:t>
      </w:r>
    </w:p>
    <w:p w14:paraId="73F36970" w14:textId="498CDC7A" w:rsidR="00AE5EFA" w:rsidRPr="0052065F" w:rsidRDefault="00AE5EFA" w:rsidP="00692F38">
      <w:pPr>
        <w:spacing w:line="360" w:lineRule="auto"/>
        <w:jc w:val="both"/>
        <w:rPr>
          <w:rFonts w:ascii="Times New Roman" w:hAnsi="Times New Roman" w:cs="Times New Roman"/>
          <w:sz w:val="26"/>
          <w:szCs w:val="26"/>
        </w:rPr>
      </w:pPr>
      <w:r w:rsidRPr="0052065F">
        <w:rPr>
          <w:rFonts w:ascii="Times New Roman" w:hAnsi="Times New Roman" w:cs="Times New Roman"/>
          <w:b/>
          <w:bCs/>
          <w:sz w:val="26"/>
          <w:szCs w:val="26"/>
        </w:rPr>
        <w:t>Okonkwo and Ibrahim (2021)</w:t>
      </w:r>
      <w:r w:rsidRPr="0052065F">
        <w:rPr>
          <w:rFonts w:ascii="Times New Roman" w:hAnsi="Times New Roman" w:cs="Times New Roman"/>
          <w:sz w:val="26"/>
          <w:szCs w:val="26"/>
        </w:rPr>
        <w:t xml:space="preserve"> examined the impact of digital systems on university administration in Nigeria. Their study looked at how </w:t>
      </w:r>
      <w:r w:rsidR="00E65BAA" w:rsidRPr="0052065F">
        <w:rPr>
          <w:rFonts w:ascii="Times New Roman" w:hAnsi="Times New Roman" w:cs="Times New Roman"/>
          <w:sz w:val="26"/>
          <w:szCs w:val="26"/>
        </w:rPr>
        <w:t>computerized</w:t>
      </w:r>
      <w:r w:rsidRPr="0052065F">
        <w:rPr>
          <w:rFonts w:ascii="Times New Roman" w:hAnsi="Times New Roman" w:cs="Times New Roman"/>
          <w:sz w:val="26"/>
          <w:szCs w:val="26"/>
        </w:rPr>
        <w:t xml:space="preserve"> systems improved efficiency in various departments. They found that digital systems reduced paperwork, sped up processes, and improved data accuracy. They also noted that many Nigerian universities still rely heavily on manual methods despite the clear benefits of digital systems. The limitation of their work was that it was more general and did not focus specifically on hostel management.</w:t>
      </w:r>
    </w:p>
    <w:p w14:paraId="5C20EA11" w14:textId="1895B494" w:rsidR="00AE5EFA" w:rsidRPr="0052065F" w:rsidRDefault="00AE5EFA" w:rsidP="00692F38">
      <w:pPr>
        <w:spacing w:line="360" w:lineRule="auto"/>
        <w:jc w:val="both"/>
        <w:rPr>
          <w:rFonts w:ascii="Times New Roman" w:hAnsi="Times New Roman" w:cs="Times New Roman"/>
          <w:sz w:val="26"/>
          <w:szCs w:val="26"/>
        </w:rPr>
      </w:pPr>
      <w:r w:rsidRPr="0052065F">
        <w:rPr>
          <w:rFonts w:ascii="Times New Roman" w:hAnsi="Times New Roman" w:cs="Times New Roman"/>
          <w:b/>
          <w:bCs/>
          <w:sz w:val="26"/>
          <w:szCs w:val="26"/>
        </w:rPr>
        <w:t>Shaheen (2016)</w:t>
      </w:r>
      <w:r w:rsidRPr="0052065F">
        <w:rPr>
          <w:rFonts w:ascii="Times New Roman" w:hAnsi="Times New Roman" w:cs="Times New Roman"/>
          <w:sz w:val="26"/>
          <w:szCs w:val="26"/>
        </w:rPr>
        <w:t xml:space="preserve"> wrote about "Hostel Management System" as a general concept. The work described how software can manage various activities in a hostel and avoid problems that occur with manual systems. The findings showed that less human error, reduced manual </w:t>
      </w:r>
      <w:r w:rsidR="00E65BAA" w:rsidRPr="0052065F">
        <w:rPr>
          <w:rFonts w:ascii="Times New Roman" w:hAnsi="Times New Roman" w:cs="Times New Roman"/>
          <w:sz w:val="26"/>
          <w:szCs w:val="26"/>
        </w:rPr>
        <w:t>labor</w:t>
      </w:r>
      <w:r w:rsidRPr="0052065F">
        <w:rPr>
          <w:rFonts w:ascii="Times New Roman" w:hAnsi="Times New Roman" w:cs="Times New Roman"/>
          <w:sz w:val="26"/>
          <w:szCs w:val="26"/>
        </w:rPr>
        <w:t xml:space="preserve">, high security, and easy record keeping are benefits of </w:t>
      </w:r>
      <w:r w:rsidR="00E65BAA" w:rsidRPr="0052065F">
        <w:rPr>
          <w:rFonts w:ascii="Times New Roman" w:hAnsi="Times New Roman" w:cs="Times New Roman"/>
          <w:sz w:val="26"/>
          <w:szCs w:val="26"/>
        </w:rPr>
        <w:t>computerized</w:t>
      </w:r>
      <w:r w:rsidRPr="0052065F">
        <w:rPr>
          <w:rFonts w:ascii="Times New Roman" w:hAnsi="Times New Roman" w:cs="Times New Roman"/>
          <w:sz w:val="26"/>
          <w:szCs w:val="26"/>
        </w:rPr>
        <w:t xml:space="preserve"> hostel management. The limitation was that this work was published in 2016, which is somewhat dated given how fast technology changes. It also did not include QR code or web-based features.</w:t>
      </w:r>
    </w:p>
    <w:p w14:paraId="75C07C18" w14:textId="77777777" w:rsidR="00AE5EFA" w:rsidRPr="0052065F" w:rsidRDefault="00AE5EFA" w:rsidP="00692F38">
      <w:pPr>
        <w:spacing w:line="360" w:lineRule="auto"/>
        <w:jc w:val="both"/>
        <w:rPr>
          <w:rFonts w:ascii="Times New Roman" w:hAnsi="Times New Roman" w:cs="Times New Roman"/>
          <w:sz w:val="26"/>
          <w:szCs w:val="26"/>
        </w:rPr>
      </w:pPr>
      <w:r w:rsidRPr="0052065F">
        <w:rPr>
          <w:rFonts w:ascii="Times New Roman" w:hAnsi="Times New Roman" w:cs="Times New Roman"/>
          <w:b/>
          <w:bCs/>
          <w:sz w:val="26"/>
          <w:szCs w:val="26"/>
        </w:rPr>
        <w:lastRenderedPageBreak/>
        <w:t>Muneeb1030 (2024)</w:t>
      </w:r>
      <w:r w:rsidRPr="0052065F">
        <w:rPr>
          <w:rFonts w:ascii="Times New Roman" w:hAnsi="Times New Roman" w:cs="Times New Roman"/>
          <w:sz w:val="26"/>
          <w:szCs w:val="26"/>
        </w:rPr>
        <w:t> developed a Hostel Management System using C# and Oracle Database. The system handled user data, requests, bills, maintenance, expenses, gym memberships, and visitor history. The project used a desktop application approach with Windows Forms. The strength of this system was its comprehensive coverage of hostel operations including financial management. The weaknesses were that it was not web-based, so users had to install software on their computers. It also did not include QR code attendance tracking.</w:t>
      </w:r>
    </w:p>
    <w:p w14:paraId="74659076" w14:textId="77777777" w:rsidR="00AE5EFA" w:rsidRPr="0052065F" w:rsidRDefault="00AE5EFA" w:rsidP="00692F38">
      <w:pPr>
        <w:spacing w:line="360" w:lineRule="auto"/>
        <w:jc w:val="both"/>
        <w:rPr>
          <w:rFonts w:ascii="Times New Roman" w:hAnsi="Times New Roman" w:cs="Times New Roman"/>
          <w:sz w:val="26"/>
          <w:szCs w:val="26"/>
        </w:rPr>
      </w:pPr>
      <w:r w:rsidRPr="0052065F">
        <w:rPr>
          <w:rFonts w:ascii="Times New Roman" w:hAnsi="Times New Roman" w:cs="Times New Roman"/>
          <w:b/>
          <w:bCs/>
          <w:sz w:val="26"/>
          <w:szCs w:val="26"/>
        </w:rPr>
        <w:t>Saylor Academy (2021)</w:t>
      </w:r>
      <w:r w:rsidRPr="0052065F">
        <w:rPr>
          <w:rFonts w:ascii="Times New Roman" w:hAnsi="Times New Roman" w:cs="Times New Roman"/>
          <w:sz w:val="26"/>
          <w:szCs w:val="26"/>
        </w:rPr>
        <w:t> produced educational material on information systems. This source explained the components of information systems as hardware, software, databases, networks, and people. It also covered the history of information systems from mainframe era to web-based applications. This background knowledge is useful for understanding how systems like hostel management software fit into the broader field of information technology.</w:t>
      </w:r>
    </w:p>
    <w:p w14:paraId="776406DC" w14:textId="77777777" w:rsidR="00AE5EFA" w:rsidRPr="0052065F" w:rsidRDefault="00AE5EFA" w:rsidP="00692F38">
      <w:pPr>
        <w:spacing w:line="360" w:lineRule="auto"/>
        <w:jc w:val="both"/>
        <w:rPr>
          <w:rFonts w:ascii="Times New Roman" w:hAnsi="Times New Roman" w:cs="Times New Roman"/>
          <w:sz w:val="26"/>
          <w:szCs w:val="26"/>
        </w:rPr>
      </w:pPr>
      <w:r w:rsidRPr="0052065F">
        <w:rPr>
          <w:rFonts w:ascii="Times New Roman" w:hAnsi="Times New Roman" w:cs="Times New Roman"/>
          <w:b/>
          <w:bCs/>
          <w:sz w:val="26"/>
          <w:szCs w:val="26"/>
        </w:rPr>
        <w:t>Eneh and Ugwu (2022)</w:t>
      </w:r>
      <w:r w:rsidRPr="0052065F">
        <w:rPr>
          <w:rFonts w:ascii="Times New Roman" w:hAnsi="Times New Roman" w:cs="Times New Roman"/>
          <w:sz w:val="26"/>
          <w:szCs w:val="26"/>
        </w:rPr>
        <w:t> studied complaint management systems in Nigerian universities. Their research focused on how digital complaint systems improve maintenance response times. They found that when complaints are tracked digitally, they get resolved 60% faster than complaints submitted on paper. They also noted that students feel more satisfied when they can check the status of their complaints online. The limitation was that their study combined complaint systems with other modules, making it hard to isolate the effect of complaint tracking alone.</w:t>
      </w:r>
    </w:p>
    <w:p w14:paraId="536819D6" w14:textId="77777777" w:rsidR="00AE5EFA" w:rsidRPr="0052065F" w:rsidRDefault="00AE5EFA" w:rsidP="00692F38">
      <w:pPr>
        <w:spacing w:line="360" w:lineRule="auto"/>
        <w:jc w:val="both"/>
        <w:rPr>
          <w:rFonts w:ascii="Times New Roman" w:hAnsi="Times New Roman" w:cs="Times New Roman"/>
          <w:sz w:val="26"/>
          <w:szCs w:val="26"/>
        </w:rPr>
      </w:pPr>
      <w:r w:rsidRPr="0052065F">
        <w:rPr>
          <w:rFonts w:ascii="Times New Roman" w:hAnsi="Times New Roman" w:cs="Times New Roman"/>
          <w:b/>
          <w:bCs/>
          <w:sz w:val="26"/>
          <w:szCs w:val="26"/>
        </w:rPr>
        <w:t>Onyema (2019)</w:t>
      </w:r>
      <w:r w:rsidRPr="0052065F">
        <w:rPr>
          <w:rFonts w:ascii="Times New Roman" w:hAnsi="Times New Roman" w:cs="Times New Roman"/>
          <w:sz w:val="26"/>
          <w:szCs w:val="26"/>
        </w:rPr>
        <w:t> examined QR code technology and its applications in Nigerian education. The study explained how QR codes work, their history, and their potential uses in schools. The findings showed that QR codes are cheap, easy to implement, and effective for attendance tracking and access control. The limitation was that the study was more theoretical and did not include an actual implementation of a QR code system.</w:t>
      </w:r>
    </w:p>
    <w:p w14:paraId="5BB40094" w14:textId="77777777" w:rsidR="00AE5EFA" w:rsidRPr="0052065F" w:rsidRDefault="00AE5EFA" w:rsidP="00692F38">
      <w:pPr>
        <w:spacing w:line="360" w:lineRule="auto"/>
        <w:jc w:val="both"/>
        <w:rPr>
          <w:rFonts w:ascii="Times New Roman" w:hAnsi="Times New Roman" w:cs="Times New Roman"/>
          <w:sz w:val="26"/>
          <w:szCs w:val="26"/>
        </w:rPr>
      </w:pPr>
      <w:r w:rsidRPr="0052065F">
        <w:rPr>
          <w:rFonts w:ascii="Times New Roman" w:hAnsi="Times New Roman" w:cs="Times New Roman"/>
          <w:b/>
          <w:bCs/>
          <w:sz w:val="26"/>
          <w:szCs w:val="26"/>
        </w:rPr>
        <w:t>Ibrahim, Okonkwo, and others (2020)</w:t>
      </w:r>
      <w:r w:rsidRPr="0052065F">
        <w:rPr>
          <w:rFonts w:ascii="Times New Roman" w:hAnsi="Times New Roman" w:cs="Times New Roman"/>
          <w:sz w:val="26"/>
          <w:szCs w:val="26"/>
        </w:rPr>
        <w:t xml:space="preserve"> researched rule-based systems for resource allocation in universities. Their study looked at how automated rules can improve fairness </w:t>
      </w:r>
      <w:r w:rsidRPr="0052065F">
        <w:rPr>
          <w:rFonts w:ascii="Times New Roman" w:hAnsi="Times New Roman" w:cs="Times New Roman"/>
          <w:sz w:val="26"/>
          <w:szCs w:val="26"/>
        </w:rPr>
        <w:lastRenderedPageBreak/>
        <w:t>in distributing scarce resources like hostel beds and course registrations. They found that rule-based systems eliminate human bias and reduce conflicts among students. The limitation was that their study focused on allocation only and did not include other aspects of hostel management.</w:t>
      </w:r>
    </w:p>
    <w:p w14:paraId="238725CE" w14:textId="77777777" w:rsidR="00AE5EFA" w:rsidRPr="0052065F" w:rsidRDefault="00AE5EFA" w:rsidP="00692F38">
      <w:pPr>
        <w:spacing w:line="360" w:lineRule="auto"/>
        <w:jc w:val="both"/>
        <w:rPr>
          <w:rFonts w:ascii="Times New Roman" w:hAnsi="Times New Roman" w:cs="Times New Roman"/>
          <w:sz w:val="26"/>
          <w:szCs w:val="26"/>
        </w:rPr>
      </w:pPr>
      <w:r w:rsidRPr="0052065F">
        <w:rPr>
          <w:rFonts w:ascii="Times New Roman" w:hAnsi="Times New Roman" w:cs="Times New Roman"/>
          <w:b/>
          <w:bCs/>
          <w:sz w:val="26"/>
          <w:szCs w:val="26"/>
        </w:rPr>
        <w:t>Ezstays (2025)</w:t>
      </w:r>
      <w:r w:rsidRPr="0052065F">
        <w:rPr>
          <w:rFonts w:ascii="Times New Roman" w:hAnsi="Times New Roman" w:cs="Times New Roman"/>
          <w:sz w:val="26"/>
          <w:szCs w:val="26"/>
        </w:rPr>
        <w:t> developed a commercial hostel management app called Ezstays Warden. The app allows wardens to manage student check-in and attendance, track transport and meal bookings, and view real-time statistics. It includes QR code scanning for check-in and manual input options. The strength is that it uses QR codes for attendance. The weaknesses are that it is a mobile app rather than a web-based system, and it does not appear to include room allocation or complaint management features.</w:t>
      </w:r>
    </w:p>
    <w:p w14:paraId="12C202DD" w14:textId="77777777" w:rsidR="00AE5EFA" w:rsidRPr="0052065F" w:rsidRDefault="00AE5EFA" w:rsidP="00692F38">
      <w:pPr>
        <w:spacing w:line="360" w:lineRule="auto"/>
        <w:jc w:val="both"/>
        <w:rPr>
          <w:rFonts w:ascii="Times New Roman" w:hAnsi="Times New Roman" w:cs="Times New Roman"/>
          <w:sz w:val="26"/>
          <w:szCs w:val="26"/>
        </w:rPr>
      </w:pPr>
      <w:r w:rsidRPr="0052065F">
        <w:rPr>
          <w:rFonts w:ascii="Times New Roman" w:hAnsi="Times New Roman" w:cs="Times New Roman"/>
          <w:b/>
          <w:bCs/>
          <w:sz w:val="26"/>
          <w:szCs w:val="26"/>
        </w:rPr>
        <w:t>Qnnect (2025)</w:t>
      </w:r>
      <w:r w:rsidRPr="0052065F">
        <w:rPr>
          <w:rFonts w:ascii="Times New Roman" w:hAnsi="Times New Roman" w:cs="Times New Roman"/>
          <w:sz w:val="26"/>
          <w:szCs w:val="26"/>
        </w:rPr>
        <w:t> is a QR code digital attendance tracking system described on GitHub. The system combines QR code technology with facial recognition for secure attendance tracking. It includes student profiles, attendance records, and reporting features. The strength is the combination of QR codes with facial recognition for added security. The weaknesses are that it focuses only on attendance and does not include hostel-specific features like room allocation or complaint management.</w:t>
      </w:r>
    </w:p>
    <w:p w14:paraId="37F4A683" w14:textId="7F57F963" w:rsidR="00AE5EFA" w:rsidRPr="0052065F" w:rsidRDefault="00AE5EFA" w:rsidP="00692F38">
      <w:pPr>
        <w:spacing w:line="360" w:lineRule="auto"/>
        <w:jc w:val="both"/>
        <w:rPr>
          <w:rFonts w:ascii="Times New Roman" w:hAnsi="Times New Roman" w:cs="Times New Roman"/>
          <w:sz w:val="26"/>
          <w:szCs w:val="26"/>
        </w:rPr>
      </w:pPr>
      <w:r w:rsidRPr="0052065F">
        <w:rPr>
          <w:rFonts w:ascii="Times New Roman" w:hAnsi="Times New Roman" w:cs="Times New Roman"/>
          <w:b/>
          <w:bCs/>
          <w:sz w:val="26"/>
          <w:szCs w:val="26"/>
        </w:rPr>
        <w:t>RentOk (2026)</w:t>
      </w:r>
      <w:r w:rsidRPr="0052065F">
        <w:rPr>
          <w:rFonts w:ascii="Times New Roman" w:hAnsi="Times New Roman" w:cs="Times New Roman"/>
          <w:sz w:val="26"/>
          <w:szCs w:val="26"/>
        </w:rPr>
        <w:t xml:space="preserve"> compared Excel versus property management software for PG and hostel owners. The study </w:t>
      </w:r>
      <w:r w:rsidR="00ED391D" w:rsidRPr="0052065F">
        <w:rPr>
          <w:rFonts w:ascii="Times New Roman" w:hAnsi="Times New Roman" w:cs="Times New Roman"/>
          <w:sz w:val="26"/>
          <w:szCs w:val="26"/>
        </w:rPr>
        <w:t>analyzed</w:t>
      </w:r>
      <w:r w:rsidRPr="0052065F">
        <w:rPr>
          <w:rFonts w:ascii="Times New Roman" w:hAnsi="Times New Roman" w:cs="Times New Roman"/>
          <w:sz w:val="26"/>
          <w:szCs w:val="26"/>
        </w:rPr>
        <w:t xml:space="preserve"> cost, time, error risk, and revenue leakage. The findings showed that while Excel works for 10-15 tenants, it becomes risky as the number of tenants grows. Spreadsheet errors lead to revenue leakage, payment disputes, and tenant mistrust. The study recommended dedicated management software for anyone managing more than 25-30 beds. The limitation was that this study was focused on commercial hostels rather than educational institutions.</w:t>
      </w:r>
    </w:p>
    <w:p w14:paraId="3FA4BB58" w14:textId="77777777" w:rsidR="00AE5EFA" w:rsidRPr="0052065F" w:rsidRDefault="00AE5EFA" w:rsidP="00692F38">
      <w:pPr>
        <w:spacing w:line="360" w:lineRule="auto"/>
        <w:jc w:val="both"/>
        <w:rPr>
          <w:rFonts w:ascii="Times New Roman" w:hAnsi="Times New Roman" w:cs="Times New Roman"/>
          <w:sz w:val="26"/>
          <w:szCs w:val="26"/>
        </w:rPr>
      </w:pPr>
      <w:r w:rsidRPr="0052065F">
        <w:rPr>
          <w:rFonts w:ascii="Times New Roman" w:hAnsi="Times New Roman" w:cs="Times New Roman"/>
          <w:b/>
          <w:bCs/>
          <w:sz w:val="26"/>
          <w:szCs w:val="26"/>
        </w:rPr>
        <w:t>University of Nigeria, Nsukka (2024)</w:t>
      </w:r>
      <w:r w:rsidRPr="0052065F">
        <w:rPr>
          <w:rFonts w:ascii="Times New Roman" w:hAnsi="Times New Roman" w:cs="Times New Roman"/>
          <w:sz w:val="26"/>
          <w:szCs w:val="26"/>
        </w:rPr>
        <w:t xml:space="preserve"> released a notice about hostel allocation. The notice warned students against manual hostel allocation because it is often illegal. It stated that university allocation of bed spaces is now done online. Students without official allocation slips would be evicted. This real-world example shows that Nigerian universities are </w:t>
      </w:r>
      <w:r w:rsidRPr="0052065F">
        <w:rPr>
          <w:rFonts w:ascii="Times New Roman" w:hAnsi="Times New Roman" w:cs="Times New Roman"/>
          <w:sz w:val="26"/>
          <w:szCs w:val="26"/>
        </w:rPr>
        <w:lastRenderedPageBreak/>
        <w:t>moving away from manual allocation towards digital systems, but the current online system at UNN still lacks features like QR code tracking and complaint management.</w:t>
      </w:r>
    </w:p>
    <w:p w14:paraId="2DB3EAF3" w14:textId="77777777" w:rsidR="00AE5EFA" w:rsidRPr="0052065F" w:rsidRDefault="00AE5EFA" w:rsidP="00692F38">
      <w:pPr>
        <w:spacing w:line="360" w:lineRule="auto"/>
        <w:jc w:val="both"/>
        <w:rPr>
          <w:rFonts w:ascii="Times New Roman" w:hAnsi="Times New Roman" w:cs="Times New Roman"/>
          <w:sz w:val="26"/>
          <w:szCs w:val="26"/>
        </w:rPr>
      </w:pPr>
      <w:r w:rsidRPr="0052065F">
        <w:rPr>
          <w:rFonts w:ascii="Times New Roman" w:hAnsi="Times New Roman" w:cs="Times New Roman"/>
          <w:b/>
          <w:bCs/>
          <w:sz w:val="26"/>
          <w:szCs w:val="26"/>
        </w:rPr>
        <w:t>NED (2025)</w:t>
      </w:r>
      <w:r w:rsidRPr="0052065F">
        <w:rPr>
          <w:rFonts w:ascii="Times New Roman" w:hAnsi="Times New Roman" w:cs="Times New Roman"/>
          <w:sz w:val="26"/>
          <w:szCs w:val="26"/>
        </w:rPr>
        <w:t> hosts an abstract of Ohayi's project on their platform. This shows that Nigerian educational institutions are supporting research into digital hostel management. The abstract confirms that manual hostel management leads to data redundancy, inconsistency, security problems, and inefficiency.</w:t>
      </w:r>
    </w:p>
    <w:p w14:paraId="6A4926CB" w14:textId="77777777" w:rsidR="00AE5EFA" w:rsidRPr="0052065F" w:rsidRDefault="00AE5EFA" w:rsidP="00692F38">
      <w:pPr>
        <w:spacing w:line="360" w:lineRule="auto"/>
        <w:jc w:val="both"/>
        <w:rPr>
          <w:rFonts w:ascii="Times New Roman" w:hAnsi="Times New Roman" w:cs="Times New Roman"/>
          <w:sz w:val="26"/>
          <w:szCs w:val="26"/>
        </w:rPr>
      </w:pPr>
      <w:r w:rsidRPr="0052065F">
        <w:rPr>
          <w:rFonts w:ascii="Times New Roman" w:hAnsi="Times New Roman" w:cs="Times New Roman"/>
          <w:b/>
          <w:bCs/>
          <w:sz w:val="26"/>
          <w:szCs w:val="26"/>
        </w:rPr>
        <w:t>Perlego (2016)</w:t>
      </w:r>
      <w:r w:rsidRPr="0052065F">
        <w:rPr>
          <w:rFonts w:ascii="Times New Roman" w:hAnsi="Times New Roman" w:cs="Times New Roman"/>
          <w:sz w:val="26"/>
          <w:szCs w:val="26"/>
        </w:rPr>
        <w:t> lists Shaheen's book on hostel management systems. While the book is from 2016, it provides foundational knowledge about what hostel management systems should do. The core functions described - room allocation, student records, payment tracking, and reporting - remain relevant today.</w:t>
      </w:r>
    </w:p>
    <w:p w14:paraId="46A9C0B0" w14:textId="77777777" w:rsidR="00730470" w:rsidRPr="0052065F" w:rsidRDefault="00730470" w:rsidP="00692F38">
      <w:pPr>
        <w:spacing w:line="360" w:lineRule="auto"/>
        <w:jc w:val="both"/>
        <w:rPr>
          <w:rFonts w:ascii="Times New Roman" w:hAnsi="Times New Roman" w:cs="Times New Roman"/>
          <w:sz w:val="26"/>
          <w:szCs w:val="26"/>
        </w:rPr>
      </w:pPr>
    </w:p>
    <w:p w14:paraId="136234A2" w14:textId="57304CC0" w:rsidR="00AE5EFA" w:rsidRPr="0052065F" w:rsidRDefault="00730470" w:rsidP="00692F38">
      <w:pPr>
        <w:spacing w:line="360" w:lineRule="auto"/>
        <w:jc w:val="both"/>
        <w:rPr>
          <w:rFonts w:ascii="Times New Roman" w:hAnsi="Times New Roman" w:cs="Times New Roman"/>
          <w:b/>
          <w:bCs/>
          <w:sz w:val="26"/>
          <w:szCs w:val="26"/>
        </w:rPr>
      </w:pPr>
      <w:r w:rsidRPr="0052065F">
        <w:rPr>
          <w:rFonts w:ascii="Times New Roman" w:hAnsi="Times New Roman" w:cs="Times New Roman"/>
          <w:b/>
          <w:bCs/>
          <w:sz w:val="26"/>
          <w:szCs w:val="26"/>
        </w:rPr>
        <w:t>2.3 REVIEW OF EXISTING SYSTEMS</w:t>
      </w:r>
    </w:p>
    <w:p w14:paraId="3989DA22" w14:textId="7A568555" w:rsidR="00AE5EFA" w:rsidRPr="0052065F" w:rsidRDefault="00730470" w:rsidP="00692F38">
      <w:pPr>
        <w:spacing w:line="360" w:lineRule="auto"/>
        <w:jc w:val="both"/>
        <w:rPr>
          <w:rFonts w:ascii="Times New Roman" w:hAnsi="Times New Roman" w:cs="Times New Roman"/>
          <w:b/>
          <w:bCs/>
          <w:sz w:val="26"/>
          <w:szCs w:val="26"/>
        </w:rPr>
      </w:pPr>
      <w:r w:rsidRPr="0052065F">
        <w:rPr>
          <w:rFonts w:ascii="Times New Roman" w:hAnsi="Times New Roman" w:cs="Times New Roman"/>
          <w:b/>
          <w:bCs/>
          <w:sz w:val="26"/>
          <w:szCs w:val="26"/>
        </w:rPr>
        <w:t>2.3.1 MANUAL HOSTEL ALLOCATION SYSTEM</w:t>
      </w:r>
    </w:p>
    <w:p w14:paraId="7882156D" w14:textId="77777777" w:rsidR="00AE5EFA" w:rsidRPr="0052065F" w:rsidRDefault="00AE5EFA" w:rsidP="00692F38">
      <w:pPr>
        <w:spacing w:line="360" w:lineRule="auto"/>
        <w:jc w:val="both"/>
        <w:rPr>
          <w:rFonts w:ascii="Times New Roman" w:hAnsi="Times New Roman" w:cs="Times New Roman"/>
          <w:sz w:val="26"/>
          <w:szCs w:val="26"/>
        </w:rPr>
      </w:pPr>
      <w:r w:rsidRPr="0052065F">
        <w:rPr>
          <w:rFonts w:ascii="Times New Roman" w:hAnsi="Times New Roman" w:cs="Times New Roman"/>
          <w:sz w:val="26"/>
          <w:szCs w:val="26"/>
        </w:rPr>
        <w:t>Manual hostel allocation is the traditional method still used in many Nigerian schools. Students gather in a large hall or queue outside an office. They fill out paper forms with their personal details and preferred room choices. Staff members then assign rooms based on availability, writing the allocations in large ledgers or on paper lists.</w:t>
      </w:r>
    </w:p>
    <w:p w14:paraId="317CF6F3" w14:textId="77777777" w:rsidR="00AE5EFA" w:rsidRPr="0052065F" w:rsidRDefault="00AE5EFA" w:rsidP="00692F38">
      <w:pPr>
        <w:spacing w:line="360" w:lineRule="auto"/>
        <w:jc w:val="both"/>
        <w:rPr>
          <w:rFonts w:ascii="Times New Roman" w:hAnsi="Times New Roman" w:cs="Times New Roman"/>
          <w:sz w:val="26"/>
          <w:szCs w:val="26"/>
        </w:rPr>
      </w:pPr>
      <w:r w:rsidRPr="0052065F">
        <w:rPr>
          <w:rFonts w:ascii="Times New Roman" w:hAnsi="Times New Roman" w:cs="Times New Roman"/>
          <w:sz w:val="26"/>
          <w:szCs w:val="26"/>
        </w:rPr>
        <w:t>The advantages of manual allocation are very few. It requires no technology or electricity. Any staff member can do it with basic literacy. There is no need for computers, internet, or training on software. For very small hostels with fewer than 50 students, it can work reasonably well.</w:t>
      </w:r>
    </w:p>
    <w:p w14:paraId="221AA7F7" w14:textId="77777777" w:rsidR="00AE5EFA" w:rsidRPr="0052065F" w:rsidRDefault="00AE5EFA" w:rsidP="00692F38">
      <w:pPr>
        <w:spacing w:line="360" w:lineRule="auto"/>
        <w:jc w:val="both"/>
        <w:rPr>
          <w:rFonts w:ascii="Times New Roman" w:hAnsi="Times New Roman" w:cs="Times New Roman"/>
          <w:sz w:val="26"/>
          <w:szCs w:val="26"/>
        </w:rPr>
      </w:pPr>
      <w:r w:rsidRPr="0052065F">
        <w:rPr>
          <w:rFonts w:ascii="Times New Roman" w:hAnsi="Times New Roman" w:cs="Times New Roman"/>
          <w:sz w:val="26"/>
          <w:szCs w:val="26"/>
        </w:rPr>
        <w:t xml:space="preserve">But the weaknesses are overwhelming. Manual allocation is extremely slow. Students may spend days waiting in line, missing classes in the process. It is prone to errors because a staff member might accidentally assign the same bed twice. It is vulnerable to corruption because staff can give preferential treatment to students who bribe them. Records are hard to keep safe - a ledger can be lost, damaged by water or fire, or stolen. Finding a specific </w:t>
      </w:r>
      <w:r w:rsidRPr="0052065F">
        <w:rPr>
          <w:rFonts w:ascii="Times New Roman" w:hAnsi="Times New Roman" w:cs="Times New Roman"/>
          <w:sz w:val="26"/>
          <w:szCs w:val="26"/>
        </w:rPr>
        <w:lastRenderedPageBreak/>
        <w:t>student's record requires flipping through pages manually. There is also no transparency because students cannot see how decisions were made (Ohayi, 2025; UNN, 2024).</w:t>
      </w:r>
    </w:p>
    <w:p w14:paraId="4CF8CADA" w14:textId="77777777" w:rsidR="00EE1A5F" w:rsidRPr="0052065F" w:rsidRDefault="00EE1A5F" w:rsidP="00692F38">
      <w:pPr>
        <w:spacing w:line="360" w:lineRule="auto"/>
        <w:jc w:val="both"/>
        <w:rPr>
          <w:rFonts w:ascii="Times New Roman" w:hAnsi="Times New Roman" w:cs="Times New Roman"/>
          <w:sz w:val="26"/>
          <w:szCs w:val="26"/>
        </w:rPr>
      </w:pPr>
    </w:p>
    <w:p w14:paraId="73AA607B" w14:textId="10FBBCDB" w:rsidR="00AE5EFA" w:rsidRPr="0052065F" w:rsidRDefault="00EE1A5F" w:rsidP="00692F38">
      <w:pPr>
        <w:spacing w:line="360" w:lineRule="auto"/>
        <w:jc w:val="both"/>
        <w:rPr>
          <w:rFonts w:ascii="Times New Roman" w:hAnsi="Times New Roman" w:cs="Times New Roman"/>
          <w:b/>
          <w:bCs/>
          <w:sz w:val="26"/>
          <w:szCs w:val="26"/>
        </w:rPr>
      </w:pPr>
      <w:r w:rsidRPr="0052065F">
        <w:rPr>
          <w:rFonts w:ascii="Times New Roman" w:hAnsi="Times New Roman" w:cs="Times New Roman"/>
          <w:b/>
          <w:bCs/>
          <w:sz w:val="26"/>
          <w:szCs w:val="26"/>
        </w:rPr>
        <w:t>2.3.2 SPREADSHEET-BASED HOSTEL MANAGEMENT</w:t>
      </w:r>
    </w:p>
    <w:p w14:paraId="6A443FE6" w14:textId="77777777" w:rsidR="00AE5EFA" w:rsidRPr="0052065F" w:rsidRDefault="00AE5EFA" w:rsidP="00692F38">
      <w:pPr>
        <w:spacing w:line="360" w:lineRule="auto"/>
        <w:jc w:val="both"/>
        <w:rPr>
          <w:rFonts w:ascii="Times New Roman" w:hAnsi="Times New Roman" w:cs="Times New Roman"/>
          <w:sz w:val="26"/>
          <w:szCs w:val="26"/>
        </w:rPr>
      </w:pPr>
      <w:r w:rsidRPr="0052065F">
        <w:rPr>
          <w:rFonts w:ascii="Times New Roman" w:hAnsi="Times New Roman" w:cs="Times New Roman"/>
          <w:sz w:val="26"/>
          <w:szCs w:val="26"/>
        </w:rPr>
        <w:t>Some schools and hostel managers use spreadsheet software like Microsoft Excel to manage hostel operations. They create sheets for student information, room assignments, attendance logs, and complaint records.</w:t>
      </w:r>
    </w:p>
    <w:p w14:paraId="57544613" w14:textId="77777777" w:rsidR="00AE5EFA" w:rsidRPr="0052065F" w:rsidRDefault="00AE5EFA" w:rsidP="00692F38">
      <w:pPr>
        <w:spacing w:line="360" w:lineRule="auto"/>
        <w:jc w:val="both"/>
        <w:rPr>
          <w:rFonts w:ascii="Times New Roman" w:hAnsi="Times New Roman" w:cs="Times New Roman"/>
          <w:sz w:val="26"/>
          <w:szCs w:val="26"/>
        </w:rPr>
      </w:pPr>
      <w:r w:rsidRPr="0052065F">
        <w:rPr>
          <w:rFonts w:ascii="Times New Roman" w:hAnsi="Times New Roman" w:cs="Times New Roman"/>
          <w:sz w:val="26"/>
          <w:szCs w:val="26"/>
        </w:rPr>
        <w:t>The benefits of spreadsheets include ease of use - most people know basic Excel. Spreadsheets are better than paper because you can search and sort data. You can use formulas to calculate things like how many beds are left. Spreadsheets are cheap because most schools already have Microsoft Office installed.</w:t>
      </w:r>
    </w:p>
    <w:p w14:paraId="571139D7" w14:textId="77777777" w:rsidR="00AE5EFA" w:rsidRPr="0052065F" w:rsidRDefault="00AE5EFA" w:rsidP="00692F38">
      <w:pPr>
        <w:spacing w:line="360" w:lineRule="auto"/>
        <w:jc w:val="both"/>
        <w:rPr>
          <w:rFonts w:ascii="Times New Roman" w:hAnsi="Times New Roman" w:cs="Times New Roman"/>
          <w:sz w:val="26"/>
          <w:szCs w:val="26"/>
        </w:rPr>
      </w:pPr>
      <w:r w:rsidRPr="0052065F">
        <w:rPr>
          <w:rFonts w:ascii="Times New Roman" w:hAnsi="Times New Roman" w:cs="Times New Roman"/>
          <w:sz w:val="26"/>
          <w:szCs w:val="26"/>
        </w:rPr>
        <w:t>However, spreadsheets have serious limitations when used for hostel management. As the number of students grows beyond 25-30, spreadsheets become difficult to manage (RentOk, 2026). Multiple people cannot update the same spreadsheet at the same time without causing conflicts. There is no proper security because anyone with access to the file can change or delete data. Spreadsheets do not have audit trails, so you cannot tell who changed what and when. Formulas can be accidentally broken, causing silent errors. There is also no automation - someone has to manually update attendance and track complaint statuses. Spreadsheets work for very small operations but become risky as the hostel grows (RentOk, 2026).</w:t>
      </w:r>
    </w:p>
    <w:p w14:paraId="7289CE93" w14:textId="77777777" w:rsidR="00B73005" w:rsidRPr="0052065F" w:rsidRDefault="00B73005" w:rsidP="00692F38">
      <w:pPr>
        <w:spacing w:line="360" w:lineRule="auto"/>
        <w:jc w:val="both"/>
        <w:rPr>
          <w:rFonts w:ascii="Times New Roman" w:hAnsi="Times New Roman" w:cs="Times New Roman"/>
          <w:sz w:val="26"/>
          <w:szCs w:val="26"/>
        </w:rPr>
      </w:pPr>
    </w:p>
    <w:p w14:paraId="4AE4DF5F" w14:textId="052AEC57" w:rsidR="00AE5EFA" w:rsidRPr="0052065F" w:rsidRDefault="00B73005" w:rsidP="00692F38">
      <w:pPr>
        <w:spacing w:line="360" w:lineRule="auto"/>
        <w:jc w:val="both"/>
        <w:rPr>
          <w:rFonts w:ascii="Times New Roman" w:hAnsi="Times New Roman" w:cs="Times New Roman"/>
          <w:b/>
          <w:bCs/>
          <w:sz w:val="26"/>
          <w:szCs w:val="26"/>
        </w:rPr>
      </w:pPr>
      <w:r w:rsidRPr="0052065F">
        <w:rPr>
          <w:rFonts w:ascii="Times New Roman" w:hAnsi="Times New Roman" w:cs="Times New Roman"/>
          <w:b/>
          <w:bCs/>
          <w:sz w:val="26"/>
          <w:szCs w:val="26"/>
        </w:rPr>
        <w:t>2.3.3 EXISTING QR CODE ATTENDANCE SYSTEMS</w:t>
      </w:r>
    </w:p>
    <w:p w14:paraId="495A196D" w14:textId="77777777" w:rsidR="00AE5EFA" w:rsidRPr="0052065F" w:rsidRDefault="00AE5EFA" w:rsidP="00692F38">
      <w:pPr>
        <w:spacing w:line="360" w:lineRule="auto"/>
        <w:jc w:val="both"/>
        <w:rPr>
          <w:rFonts w:ascii="Times New Roman" w:hAnsi="Times New Roman" w:cs="Times New Roman"/>
          <w:sz w:val="26"/>
          <w:szCs w:val="26"/>
        </w:rPr>
      </w:pPr>
      <w:r w:rsidRPr="0052065F">
        <w:rPr>
          <w:rFonts w:ascii="Times New Roman" w:hAnsi="Times New Roman" w:cs="Times New Roman"/>
          <w:sz w:val="26"/>
          <w:szCs w:val="26"/>
        </w:rPr>
        <w:t xml:space="preserve">Several QR code attendance systems exist in the market and in research. The Qnnect system combines QR codes with facial recognition for secure attendance tracking (Qnnect, 2025). Students scan their unique QR code, and the system uses facial recognition to verify </w:t>
      </w:r>
      <w:r w:rsidRPr="0052065F">
        <w:rPr>
          <w:rFonts w:ascii="Times New Roman" w:hAnsi="Times New Roman" w:cs="Times New Roman"/>
          <w:sz w:val="26"/>
          <w:szCs w:val="26"/>
        </w:rPr>
        <w:lastRenderedPageBreak/>
        <w:t>that the person scanning is actually the student. This prevents students from sharing their codes with friends to fake attendance.</w:t>
      </w:r>
    </w:p>
    <w:p w14:paraId="208E433D" w14:textId="77777777" w:rsidR="00AE5EFA" w:rsidRPr="0052065F" w:rsidRDefault="00AE5EFA" w:rsidP="00692F38">
      <w:pPr>
        <w:spacing w:line="360" w:lineRule="auto"/>
        <w:jc w:val="both"/>
        <w:rPr>
          <w:rFonts w:ascii="Times New Roman" w:hAnsi="Times New Roman" w:cs="Times New Roman"/>
          <w:sz w:val="26"/>
          <w:szCs w:val="26"/>
        </w:rPr>
      </w:pPr>
      <w:r w:rsidRPr="0052065F">
        <w:rPr>
          <w:rFonts w:ascii="Times New Roman" w:hAnsi="Times New Roman" w:cs="Times New Roman"/>
          <w:sz w:val="26"/>
          <w:szCs w:val="26"/>
        </w:rPr>
        <w:t>Ezstays Warden is a mobile app that allows wardens to scan student QR codes for check-in and check-out (Ezstays, 2025). The app syncs data in real-time and provides reports on student activity. It is designed specifically for hostel use.</w:t>
      </w:r>
    </w:p>
    <w:p w14:paraId="0CB6506F" w14:textId="77777777" w:rsidR="00AE5EFA" w:rsidRPr="0052065F" w:rsidRDefault="00AE5EFA" w:rsidP="00692F38">
      <w:pPr>
        <w:spacing w:line="360" w:lineRule="auto"/>
        <w:jc w:val="both"/>
        <w:rPr>
          <w:rFonts w:ascii="Times New Roman" w:hAnsi="Times New Roman" w:cs="Times New Roman"/>
          <w:sz w:val="26"/>
          <w:szCs w:val="26"/>
        </w:rPr>
      </w:pPr>
      <w:r w:rsidRPr="0052065F">
        <w:rPr>
          <w:rFonts w:ascii="Times New Roman" w:hAnsi="Times New Roman" w:cs="Times New Roman"/>
          <w:sz w:val="26"/>
          <w:szCs w:val="26"/>
        </w:rPr>
        <w:t>The strengths of these systems include speed (scanning takes one second), accuracy (no manual data entry errors), and real-time updates. They also create digital records that cannot be easily faked or lost.</w:t>
      </w:r>
    </w:p>
    <w:p w14:paraId="49385A8F" w14:textId="77777777" w:rsidR="00AE5EFA" w:rsidRPr="0052065F" w:rsidRDefault="00AE5EFA" w:rsidP="00692F38">
      <w:pPr>
        <w:spacing w:line="360" w:lineRule="auto"/>
        <w:jc w:val="both"/>
        <w:rPr>
          <w:rFonts w:ascii="Times New Roman" w:hAnsi="Times New Roman" w:cs="Times New Roman"/>
          <w:sz w:val="26"/>
          <w:szCs w:val="26"/>
        </w:rPr>
      </w:pPr>
      <w:r w:rsidRPr="0052065F">
        <w:rPr>
          <w:rFonts w:ascii="Times New Roman" w:hAnsi="Times New Roman" w:cs="Times New Roman"/>
          <w:sz w:val="26"/>
          <w:szCs w:val="26"/>
        </w:rPr>
        <w:t>The weaknesses include reliance on smartphones and working cameras. Students without smartphones cannot participate. Poor internet connectivity can prevent real-time syncing. Some systems are not web-based, so students cannot see their own attendance records. Most existing QR systems focus only on attendance and do not handle room allocation or complaints (Qnnect, 2025; Ezstays, 2025).</w:t>
      </w:r>
    </w:p>
    <w:p w14:paraId="1055F51F" w14:textId="77777777" w:rsidR="00575B00" w:rsidRPr="0052065F" w:rsidRDefault="00575B00" w:rsidP="00692F38">
      <w:pPr>
        <w:spacing w:line="360" w:lineRule="auto"/>
        <w:jc w:val="both"/>
        <w:rPr>
          <w:rFonts w:ascii="Times New Roman" w:hAnsi="Times New Roman" w:cs="Times New Roman"/>
          <w:sz w:val="26"/>
          <w:szCs w:val="26"/>
        </w:rPr>
      </w:pPr>
    </w:p>
    <w:p w14:paraId="11F70E8C" w14:textId="17859D9A" w:rsidR="00AE5EFA" w:rsidRPr="0052065F" w:rsidRDefault="00575B00" w:rsidP="00692F38">
      <w:pPr>
        <w:spacing w:line="360" w:lineRule="auto"/>
        <w:jc w:val="both"/>
        <w:rPr>
          <w:rFonts w:ascii="Times New Roman" w:hAnsi="Times New Roman" w:cs="Times New Roman"/>
          <w:b/>
          <w:bCs/>
          <w:sz w:val="26"/>
          <w:szCs w:val="26"/>
        </w:rPr>
      </w:pPr>
      <w:r w:rsidRPr="0052065F">
        <w:rPr>
          <w:rFonts w:ascii="Times New Roman" w:hAnsi="Times New Roman" w:cs="Times New Roman"/>
          <w:b/>
          <w:bCs/>
          <w:sz w:val="26"/>
          <w:szCs w:val="26"/>
        </w:rPr>
        <w:t>2.3.4 EXISTING COMPLAINT MANAGEMENT SYSTEMS</w:t>
      </w:r>
    </w:p>
    <w:p w14:paraId="4DF5C83B" w14:textId="77777777" w:rsidR="00AE5EFA" w:rsidRPr="0052065F" w:rsidRDefault="00AE5EFA" w:rsidP="00692F38">
      <w:pPr>
        <w:spacing w:line="360" w:lineRule="auto"/>
        <w:jc w:val="both"/>
        <w:rPr>
          <w:rFonts w:ascii="Times New Roman" w:hAnsi="Times New Roman" w:cs="Times New Roman"/>
          <w:sz w:val="26"/>
          <w:szCs w:val="26"/>
        </w:rPr>
      </w:pPr>
      <w:r w:rsidRPr="0052065F">
        <w:rPr>
          <w:rFonts w:ascii="Times New Roman" w:hAnsi="Times New Roman" w:cs="Times New Roman"/>
          <w:sz w:val="26"/>
          <w:szCs w:val="26"/>
        </w:rPr>
        <w:t>The complaint management system developed by Anusiuba and colleagues (2021) is a web-based solution for tertiary institutions. Students can submit complaints online, and administrators can assign them to staff members. The system tracks the status of each complaint from submission to resolution.</w:t>
      </w:r>
    </w:p>
    <w:p w14:paraId="690F6230" w14:textId="77777777" w:rsidR="00AE5EFA" w:rsidRPr="0052065F" w:rsidRDefault="00AE5EFA" w:rsidP="00692F38">
      <w:pPr>
        <w:spacing w:line="360" w:lineRule="auto"/>
        <w:jc w:val="both"/>
        <w:rPr>
          <w:rFonts w:ascii="Times New Roman" w:hAnsi="Times New Roman" w:cs="Times New Roman"/>
          <w:sz w:val="26"/>
          <w:szCs w:val="26"/>
        </w:rPr>
      </w:pPr>
      <w:r w:rsidRPr="0052065F">
        <w:rPr>
          <w:rFonts w:ascii="Times New Roman" w:hAnsi="Times New Roman" w:cs="Times New Roman"/>
          <w:sz w:val="26"/>
          <w:szCs w:val="26"/>
        </w:rPr>
        <w:t>Other complaint systems exist within larger school management platforms. These systems allow students to select a complaint category (maintenance, security, food services, etc.), describe the problem, and upload supporting images. Staff receive notifications and can update the status.</w:t>
      </w:r>
    </w:p>
    <w:p w14:paraId="0E36B4B7" w14:textId="77777777" w:rsidR="00AE5EFA" w:rsidRPr="0052065F" w:rsidRDefault="00AE5EFA" w:rsidP="00692F38">
      <w:pPr>
        <w:spacing w:line="360" w:lineRule="auto"/>
        <w:jc w:val="both"/>
        <w:rPr>
          <w:rFonts w:ascii="Times New Roman" w:hAnsi="Times New Roman" w:cs="Times New Roman"/>
          <w:sz w:val="26"/>
          <w:szCs w:val="26"/>
        </w:rPr>
      </w:pPr>
      <w:r w:rsidRPr="0052065F">
        <w:rPr>
          <w:rFonts w:ascii="Times New Roman" w:hAnsi="Times New Roman" w:cs="Times New Roman"/>
          <w:sz w:val="26"/>
          <w:szCs w:val="26"/>
        </w:rPr>
        <w:t>The strengths of these systems include transparency (students can see what is happening with their complaints), accountability (every complaint has an owner), and efficiency (digital tracking reduces lost complaints).</w:t>
      </w:r>
    </w:p>
    <w:p w14:paraId="63BF8BD2" w14:textId="77777777" w:rsidR="00AE5EFA" w:rsidRPr="0052065F" w:rsidRDefault="00AE5EFA" w:rsidP="00692F38">
      <w:pPr>
        <w:spacing w:line="360" w:lineRule="auto"/>
        <w:jc w:val="both"/>
        <w:rPr>
          <w:rFonts w:ascii="Times New Roman" w:hAnsi="Times New Roman" w:cs="Times New Roman"/>
          <w:sz w:val="26"/>
          <w:szCs w:val="26"/>
        </w:rPr>
      </w:pPr>
      <w:r w:rsidRPr="0052065F">
        <w:rPr>
          <w:rFonts w:ascii="Times New Roman" w:hAnsi="Times New Roman" w:cs="Times New Roman"/>
          <w:sz w:val="26"/>
          <w:szCs w:val="26"/>
        </w:rPr>
        <w:lastRenderedPageBreak/>
        <w:t>The limitations include the fact that many complaint systems are standalone and not integrated with other hostel functions like room allocation or attendance. Some systems still require manual assignment of complaints to staff instead of automatic routing based on complaint type. Others lack a proper feedback loop where students can confirm that the problem is actually fixed (Anusiuba et al., 2021; Eneh &amp; Ugwu, 2022).</w:t>
      </w:r>
    </w:p>
    <w:p w14:paraId="1CC40955" w14:textId="77777777" w:rsidR="00F515EB" w:rsidRPr="0052065F" w:rsidRDefault="00F515EB" w:rsidP="00692F38">
      <w:pPr>
        <w:spacing w:line="360" w:lineRule="auto"/>
        <w:jc w:val="both"/>
        <w:rPr>
          <w:rFonts w:ascii="Times New Roman" w:hAnsi="Times New Roman" w:cs="Times New Roman"/>
          <w:sz w:val="26"/>
          <w:szCs w:val="26"/>
        </w:rPr>
      </w:pPr>
    </w:p>
    <w:p w14:paraId="4663F219" w14:textId="4608E1DF" w:rsidR="00AE5EFA" w:rsidRPr="0052065F" w:rsidRDefault="00F515EB" w:rsidP="00692F38">
      <w:pPr>
        <w:spacing w:line="360" w:lineRule="auto"/>
        <w:jc w:val="both"/>
        <w:rPr>
          <w:rFonts w:ascii="Times New Roman" w:hAnsi="Times New Roman" w:cs="Times New Roman"/>
          <w:b/>
          <w:bCs/>
          <w:sz w:val="26"/>
          <w:szCs w:val="26"/>
        </w:rPr>
      </w:pPr>
      <w:r w:rsidRPr="0052065F">
        <w:rPr>
          <w:rFonts w:ascii="Times New Roman" w:hAnsi="Times New Roman" w:cs="Times New Roman"/>
          <w:b/>
          <w:bCs/>
          <w:sz w:val="26"/>
          <w:szCs w:val="26"/>
        </w:rPr>
        <w:t>2.3.5 EXISTING HOSTEL MANAGEMENT APPLICATIONS</w:t>
      </w:r>
    </w:p>
    <w:p w14:paraId="034B77C3" w14:textId="77777777" w:rsidR="00AE5EFA" w:rsidRPr="0052065F" w:rsidRDefault="00AE5EFA" w:rsidP="00692F38">
      <w:pPr>
        <w:spacing w:line="360" w:lineRule="auto"/>
        <w:jc w:val="both"/>
        <w:rPr>
          <w:rFonts w:ascii="Times New Roman" w:hAnsi="Times New Roman" w:cs="Times New Roman"/>
          <w:sz w:val="26"/>
          <w:szCs w:val="26"/>
        </w:rPr>
      </w:pPr>
      <w:r w:rsidRPr="0052065F">
        <w:rPr>
          <w:rFonts w:ascii="Times New Roman" w:hAnsi="Times New Roman" w:cs="Times New Roman"/>
          <w:sz w:val="26"/>
          <w:szCs w:val="26"/>
        </w:rPr>
        <w:t>Several hostel management applications exist commercially and as research prototypes. The system by Muneeb1030 (2024) is a desktop application built with C# and Oracle Database. It handles users, requests, bills, maintenance, expenses, gym memberships, and visitors. It includes features for room shift requests and out visit requests.</w:t>
      </w:r>
    </w:p>
    <w:p w14:paraId="013E1CAE" w14:textId="77777777" w:rsidR="00AE5EFA" w:rsidRPr="0052065F" w:rsidRDefault="00AE5EFA" w:rsidP="00692F38">
      <w:pPr>
        <w:spacing w:line="360" w:lineRule="auto"/>
        <w:jc w:val="both"/>
        <w:rPr>
          <w:rFonts w:ascii="Times New Roman" w:hAnsi="Times New Roman" w:cs="Times New Roman"/>
          <w:sz w:val="26"/>
          <w:szCs w:val="26"/>
        </w:rPr>
      </w:pPr>
      <w:r w:rsidRPr="0052065F">
        <w:rPr>
          <w:rFonts w:ascii="Times New Roman" w:hAnsi="Times New Roman" w:cs="Times New Roman"/>
          <w:sz w:val="26"/>
          <w:szCs w:val="26"/>
        </w:rPr>
        <w:t>The strength of this system is its comprehensive feature set covering many aspects of hostel operations. It also uses a proper database (Oracle) for reliable data storage.</w:t>
      </w:r>
    </w:p>
    <w:p w14:paraId="46DEF277" w14:textId="77777777" w:rsidR="00AE5EFA" w:rsidRPr="0052065F" w:rsidRDefault="00AE5EFA" w:rsidP="00692F38">
      <w:pPr>
        <w:spacing w:line="360" w:lineRule="auto"/>
        <w:jc w:val="both"/>
        <w:rPr>
          <w:rFonts w:ascii="Times New Roman" w:hAnsi="Times New Roman" w:cs="Times New Roman"/>
          <w:sz w:val="26"/>
          <w:szCs w:val="26"/>
        </w:rPr>
      </w:pPr>
      <w:r w:rsidRPr="0052065F">
        <w:rPr>
          <w:rFonts w:ascii="Times New Roman" w:hAnsi="Times New Roman" w:cs="Times New Roman"/>
          <w:sz w:val="26"/>
          <w:szCs w:val="26"/>
        </w:rPr>
        <w:t>The weaknesses are significant for the Nigerian context. It is a desktop application, meaning it must be installed on each computer that uses it. This makes it hard to deploy across a campus. It is not web-based, so students cannot access it from their phones. It does not include QR code technology for attendance tracking. It was developed for a different context and may not fit Nigerian university needs (Muneeb1030, 2024).</w:t>
      </w:r>
    </w:p>
    <w:p w14:paraId="720892FE" w14:textId="77777777" w:rsidR="00AE5EFA" w:rsidRPr="0052065F" w:rsidRDefault="00AE5EFA" w:rsidP="00692F38">
      <w:pPr>
        <w:spacing w:line="360" w:lineRule="auto"/>
        <w:jc w:val="both"/>
        <w:rPr>
          <w:rFonts w:ascii="Times New Roman" w:hAnsi="Times New Roman" w:cs="Times New Roman"/>
          <w:sz w:val="26"/>
          <w:szCs w:val="26"/>
        </w:rPr>
      </w:pPr>
      <w:r w:rsidRPr="0052065F">
        <w:rPr>
          <w:rFonts w:ascii="Times New Roman" w:hAnsi="Times New Roman" w:cs="Times New Roman"/>
          <w:sz w:val="26"/>
          <w:szCs w:val="26"/>
        </w:rPr>
        <w:t>Another category of existing systems is commercial property management software like those compared by RentOk (2026). These systems are designed for commercial hostels and paying guest accommodations. They focus on rent collection, billing, and financial management. They are less suitable for educational institutions where the primary goals are student welfare and academic support rather than profit.</w:t>
      </w:r>
    </w:p>
    <w:p w14:paraId="4AE82615" w14:textId="77777777" w:rsidR="009F0109" w:rsidRPr="0052065F" w:rsidRDefault="009F0109" w:rsidP="00692F38">
      <w:pPr>
        <w:spacing w:line="360" w:lineRule="auto"/>
        <w:jc w:val="both"/>
        <w:rPr>
          <w:rFonts w:ascii="Times New Roman" w:hAnsi="Times New Roman" w:cs="Times New Roman"/>
          <w:sz w:val="26"/>
          <w:szCs w:val="26"/>
        </w:rPr>
      </w:pPr>
    </w:p>
    <w:p w14:paraId="4DFC0A37" w14:textId="5BF45F18" w:rsidR="00AE5EFA" w:rsidRPr="0052065F" w:rsidRDefault="009F0109" w:rsidP="00692F38">
      <w:pPr>
        <w:spacing w:line="360" w:lineRule="auto"/>
        <w:jc w:val="both"/>
        <w:rPr>
          <w:rFonts w:ascii="Times New Roman" w:hAnsi="Times New Roman" w:cs="Times New Roman"/>
          <w:b/>
          <w:bCs/>
          <w:sz w:val="26"/>
          <w:szCs w:val="26"/>
        </w:rPr>
      </w:pPr>
      <w:r w:rsidRPr="0052065F">
        <w:rPr>
          <w:rFonts w:ascii="Times New Roman" w:hAnsi="Times New Roman" w:cs="Times New Roman"/>
          <w:b/>
          <w:bCs/>
          <w:sz w:val="26"/>
          <w:szCs w:val="26"/>
        </w:rPr>
        <w:t>2.4 GAP IN LITERATURE</w:t>
      </w:r>
    </w:p>
    <w:p w14:paraId="5920C834" w14:textId="77777777" w:rsidR="00AE5EFA" w:rsidRPr="0052065F" w:rsidRDefault="00AE5EFA" w:rsidP="00692F38">
      <w:pPr>
        <w:spacing w:line="360" w:lineRule="auto"/>
        <w:jc w:val="both"/>
        <w:rPr>
          <w:rFonts w:ascii="Times New Roman" w:hAnsi="Times New Roman" w:cs="Times New Roman"/>
          <w:sz w:val="26"/>
          <w:szCs w:val="26"/>
        </w:rPr>
      </w:pPr>
      <w:r w:rsidRPr="0052065F">
        <w:rPr>
          <w:rFonts w:ascii="Times New Roman" w:hAnsi="Times New Roman" w:cs="Times New Roman"/>
          <w:sz w:val="26"/>
          <w:szCs w:val="26"/>
        </w:rPr>
        <w:t>After reviewing the existing studies and systems, several gaps become clear.</w:t>
      </w:r>
    </w:p>
    <w:p w14:paraId="59AD6621" w14:textId="77777777" w:rsidR="00AE5EFA" w:rsidRPr="0052065F" w:rsidRDefault="00AE5EFA" w:rsidP="00692F38">
      <w:pPr>
        <w:spacing w:line="360" w:lineRule="auto"/>
        <w:jc w:val="both"/>
        <w:rPr>
          <w:rFonts w:ascii="Times New Roman" w:hAnsi="Times New Roman" w:cs="Times New Roman"/>
          <w:sz w:val="26"/>
          <w:szCs w:val="26"/>
        </w:rPr>
      </w:pPr>
      <w:r w:rsidRPr="0052065F">
        <w:rPr>
          <w:rFonts w:ascii="Times New Roman" w:hAnsi="Times New Roman" w:cs="Times New Roman"/>
          <w:sz w:val="26"/>
          <w:szCs w:val="26"/>
        </w:rPr>
        <w:lastRenderedPageBreak/>
        <w:t>First, many existing systems focus on only one aspect of hostel management. Some studies focused only on complaint management (Anusiuba et al., 2021). Others focused only on attendance tracking (Qnnect, 2025; Ezstays, 2025). Others focused only on room allocation (Ohayi, 2025). None of the reviewed systems combine all three essential functions - allocation, attendance tracking, and complaint management - in a single integrated system.</w:t>
      </w:r>
    </w:p>
    <w:p w14:paraId="6C33E7C3" w14:textId="77777777" w:rsidR="00AE5EFA" w:rsidRPr="0052065F" w:rsidRDefault="00AE5EFA" w:rsidP="00692F38">
      <w:pPr>
        <w:spacing w:line="360" w:lineRule="auto"/>
        <w:jc w:val="both"/>
        <w:rPr>
          <w:rFonts w:ascii="Times New Roman" w:hAnsi="Times New Roman" w:cs="Times New Roman"/>
          <w:sz w:val="26"/>
          <w:szCs w:val="26"/>
        </w:rPr>
      </w:pPr>
      <w:r w:rsidRPr="0052065F">
        <w:rPr>
          <w:rFonts w:ascii="Times New Roman" w:hAnsi="Times New Roman" w:cs="Times New Roman"/>
          <w:sz w:val="26"/>
          <w:szCs w:val="26"/>
        </w:rPr>
        <w:t>Second, existing systems that do cover multiple functions are often not web-based. The system by Muneeb1030 (2024) is a desktop application that requires installation. This is not practical for Nigerian universities where students use a variety of devices including phones, tablets, and lab computers. A web-based system would be accessible from any device with a browser.</w:t>
      </w:r>
    </w:p>
    <w:p w14:paraId="1E4F13A3" w14:textId="6AA7A588" w:rsidR="00AE5EFA" w:rsidRPr="0052065F" w:rsidRDefault="00AE5EFA" w:rsidP="00692F38">
      <w:pPr>
        <w:spacing w:line="360" w:lineRule="auto"/>
        <w:jc w:val="both"/>
        <w:rPr>
          <w:rFonts w:ascii="Times New Roman" w:hAnsi="Times New Roman" w:cs="Times New Roman"/>
          <w:sz w:val="26"/>
          <w:szCs w:val="26"/>
        </w:rPr>
      </w:pPr>
      <w:r w:rsidRPr="0052065F">
        <w:rPr>
          <w:rFonts w:ascii="Times New Roman" w:hAnsi="Times New Roman" w:cs="Times New Roman"/>
          <w:sz w:val="26"/>
          <w:szCs w:val="26"/>
        </w:rPr>
        <w:t xml:space="preserve">Third, many existing systems still depend on manual processes for certain tasks. Some require staff to manually assign rooms even if the rest of the system is digital. Some require manual data entry for attendance. This defeats the purpose of </w:t>
      </w:r>
      <w:r w:rsidR="006E6890" w:rsidRPr="0052065F">
        <w:rPr>
          <w:rFonts w:ascii="Times New Roman" w:hAnsi="Times New Roman" w:cs="Times New Roman"/>
          <w:sz w:val="26"/>
          <w:szCs w:val="26"/>
        </w:rPr>
        <w:t>digitization</w:t>
      </w:r>
      <w:r w:rsidRPr="0052065F">
        <w:rPr>
          <w:rFonts w:ascii="Times New Roman" w:hAnsi="Times New Roman" w:cs="Times New Roman"/>
          <w:sz w:val="26"/>
          <w:szCs w:val="26"/>
        </w:rPr>
        <w:t xml:space="preserve"> because human errors and delays still occur.</w:t>
      </w:r>
    </w:p>
    <w:p w14:paraId="5AB107FD" w14:textId="77777777" w:rsidR="00AE5EFA" w:rsidRPr="0052065F" w:rsidRDefault="00AE5EFA" w:rsidP="00692F38">
      <w:pPr>
        <w:spacing w:line="360" w:lineRule="auto"/>
        <w:jc w:val="both"/>
        <w:rPr>
          <w:rFonts w:ascii="Times New Roman" w:hAnsi="Times New Roman" w:cs="Times New Roman"/>
          <w:sz w:val="26"/>
          <w:szCs w:val="26"/>
        </w:rPr>
      </w:pPr>
      <w:r w:rsidRPr="0052065F">
        <w:rPr>
          <w:rFonts w:ascii="Times New Roman" w:hAnsi="Times New Roman" w:cs="Times New Roman"/>
          <w:sz w:val="26"/>
          <w:szCs w:val="26"/>
        </w:rPr>
        <w:t>Fourth, rule-based allocation is not fully implemented in most existing systems. Many systems allow administrators to assign rooms manually or with minimal automation. They do not enforce rules like first-come-first-served, gender separation, and priority for final-year students automatically. This leaves room for human bias and errors (Ibrahim et al., 2020).</w:t>
      </w:r>
    </w:p>
    <w:p w14:paraId="548C6274" w14:textId="77777777" w:rsidR="00AE5EFA" w:rsidRPr="0052065F" w:rsidRDefault="00AE5EFA" w:rsidP="00692F38">
      <w:pPr>
        <w:spacing w:line="360" w:lineRule="auto"/>
        <w:jc w:val="both"/>
        <w:rPr>
          <w:rFonts w:ascii="Times New Roman" w:hAnsi="Times New Roman" w:cs="Times New Roman"/>
          <w:sz w:val="26"/>
          <w:szCs w:val="26"/>
        </w:rPr>
      </w:pPr>
      <w:r w:rsidRPr="0052065F">
        <w:rPr>
          <w:rFonts w:ascii="Times New Roman" w:hAnsi="Times New Roman" w:cs="Times New Roman"/>
          <w:sz w:val="26"/>
          <w:szCs w:val="26"/>
        </w:rPr>
        <w:t>Fifth, real-time attendance tracking is missing from most hostel management systems. The existing QR code systems (Qnnect, 2025; Ezstays, 2025) focus on attendance but not on hostel management. The hostel management systems (Muneeb1030, 2024; Ohayi, 2025) focus on allocation and billing but not on real-time attendance. No system provides a live view of who is inside the hostel at any given moment alongside allocation and complaint data.</w:t>
      </w:r>
    </w:p>
    <w:p w14:paraId="28A9EB69" w14:textId="77777777" w:rsidR="00AE5EFA" w:rsidRPr="0052065F" w:rsidRDefault="00AE5EFA" w:rsidP="00692F38">
      <w:pPr>
        <w:spacing w:line="360" w:lineRule="auto"/>
        <w:jc w:val="both"/>
        <w:rPr>
          <w:rFonts w:ascii="Times New Roman" w:hAnsi="Times New Roman" w:cs="Times New Roman"/>
          <w:sz w:val="26"/>
          <w:szCs w:val="26"/>
        </w:rPr>
      </w:pPr>
      <w:r w:rsidRPr="0052065F">
        <w:rPr>
          <w:rFonts w:ascii="Times New Roman" w:hAnsi="Times New Roman" w:cs="Times New Roman"/>
          <w:sz w:val="26"/>
          <w:szCs w:val="26"/>
        </w:rPr>
        <w:t xml:space="preserve">Sixth, complaint status tracking is often basic or absent. While Anusiuba et al. (2021) developed a dedicated complaint system, most hostel management systems treat </w:t>
      </w:r>
      <w:r w:rsidRPr="0052065F">
        <w:rPr>
          <w:rFonts w:ascii="Times New Roman" w:hAnsi="Times New Roman" w:cs="Times New Roman"/>
          <w:sz w:val="26"/>
          <w:szCs w:val="26"/>
        </w:rPr>
        <w:lastRenderedPageBreak/>
        <w:t>complaints as an afterthought. Students cannot see real-time updates on their complaints, and there is no proper life cycle management from submission to confirmation of resolution.</w:t>
      </w:r>
    </w:p>
    <w:p w14:paraId="19B8EADF" w14:textId="77777777" w:rsidR="00AE5EFA" w:rsidRPr="0052065F" w:rsidRDefault="00AE5EFA" w:rsidP="00692F38">
      <w:pPr>
        <w:spacing w:line="360" w:lineRule="auto"/>
        <w:jc w:val="both"/>
        <w:rPr>
          <w:rFonts w:ascii="Times New Roman" w:hAnsi="Times New Roman" w:cs="Times New Roman"/>
          <w:sz w:val="26"/>
          <w:szCs w:val="26"/>
        </w:rPr>
      </w:pPr>
      <w:r w:rsidRPr="0052065F">
        <w:rPr>
          <w:rFonts w:ascii="Times New Roman" w:hAnsi="Times New Roman" w:cs="Times New Roman"/>
          <w:sz w:val="26"/>
          <w:szCs w:val="26"/>
        </w:rPr>
        <w:t>The proposed Student Hostel Management System fills these gaps by integrating three essential modules in one web-based platform. First, it provides rule-based hostel allocation that automatically assigns rooms based on first-come-first-served, gender, and student level. Second, it includes QR code-based attendance tracking that gives real-time visibility of student entry and exit. Third, it incorporates a complaint management system with full life cycle tracking from submission to resolution.</w:t>
      </w:r>
    </w:p>
    <w:p w14:paraId="66172AAD" w14:textId="77777777" w:rsidR="00AE5EFA" w:rsidRPr="0052065F" w:rsidRDefault="00AE5EFA" w:rsidP="00692F38">
      <w:pPr>
        <w:spacing w:line="360" w:lineRule="auto"/>
        <w:jc w:val="both"/>
        <w:rPr>
          <w:rFonts w:ascii="Times New Roman" w:hAnsi="Times New Roman" w:cs="Times New Roman"/>
          <w:sz w:val="26"/>
          <w:szCs w:val="26"/>
        </w:rPr>
      </w:pPr>
      <w:r w:rsidRPr="0052065F">
        <w:rPr>
          <w:rFonts w:ascii="Times New Roman" w:hAnsi="Times New Roman" w:cs="Times New Roman"/>
          <w:sz w:val="26"/>
          <w:szCs w:val="26"/>
        </w:rPr>
        <w:t>By integrating these three functions, the proposed system offers a more complete solution than any of the existing systems reviewed. Students can apply for rooms, check in and out with QR codes, and report complaints all in one place. Staff can manage allocations, monitor attendance in real time, and track complaint resolution through a single dashboard. This integration eliminates the need for multiple separate systems and provides a seamless experience for both students and administrators.</w:t>
      </w:r>
    </w:p>
    <w:p w14:paraId="3A7C2762" w14:textId="77777777" w:rsidR="00255B69" w:rsidRPr="0052065F" w:rsidRDefault="00255B69" w:rsidP="00692F38">
      <w:pPr>
        <w:spacing w:line="360" w:lineRule="auto"/>
        <w:jc w:val="both"/>
        <w:rPr>
          <w:rFonts w:ascii="Times New Roman" w:hAnsi="Times New Roman" w:cs="Times New Roman"/>
          <w:sz w:val="26"/>
          <w:szCs w:val="26"/>
        </w:rPr>
      </w:pPr>
    </w:p>
    <w:p w14:paraId="21CD1B7F" w14:textId="36A35145" w:rsidR="00AE5EFA" w:rsidRPr="0052065F" w:rsidRDefault="00255B69" w:rsidP="00692F38">
      <w:pPr>
        <w:spacing w:line="360" w:lineRule="auto"/>
        <w:jc w:val="both"/>
        <w:rPr>
          <w:rFonts w:ascii="Times New Roman" w:hAnsi="Times New Roman" w:cs="Times New Roman"/>
          <w:b/>
          <w:bCs/>
          <w:sz w:val="26"/>
          <w:szCs w:val="26"/>
        </w:rPr>
      </w:pPr>
      <w:r w:rsidRPr="0052065F">
        <w:rPr>
          <w:rFonts w:ascii="Times New Roman" w:hAnsi="Times New Roman" w:cs="Times New Roman"/>
          <w:b/>
          <w:bCs/>
          <w:sz w:val="26"/>
          <w:szCs w:val="26"/>
        </w:rPr>
        <w:t>2.5 SUMMARY OF REVIEWED LITERATURE</w:t>
      </w:r>
    </w:p>
    <w:p w14:paraId="54A49926" w14:textId="77777777" w:rsidR="00AE5EFA" w:rsidRPr="0052065F" w:rsidRDefault="00AE5EFA" w:rsidP="00692F38">
      <w:pPr>
        <w:spacing w:line="360" w:lineRule="auto"/>
        <w:jc w:val="both"/>
        <w:rPr>
          <w:rFonts w:ascii="Times New Roman" w:hAnsi="Times New Roman" w:cs="Times New Roman"/>
          <w:sz w:val="26"/>
          <w:szCs w:val="26"/>
        </w:rPr>
      </w:pPr>
      <w:r w:rsidRPr="0052065F">
        <w:rPr>
          <w:rFonts w:ascii="Times New Roman" w:hAnsi="Times New Roman" w:cs="Times New Roman"/>
          <w:sz w:val="26"/>
          <w:szCs w:val="26"/>
        </w:rPr>
        <w:t>This chapter reviewed literature related to hostel management systems, information systems, rule-based allocation, QR code technology, attendance tracking, complaint management, web-based systems, and database management.</w:t>
      </w:r>
    </w:p>
    <w:p w14:paraId="4994219E" w14:textId="485CA623" w:rsidR="00AE5EFA" w:rsidRPr="0052065F" w:rsidRDefault="00AE5EFA" w:rsidP="00692F38">
      <w:pPr>
        <w:spacing w:line="360" w:lineRule="auto"/>
        <w:jc w:val="both"/>
        <w:rPr>
          <w:rFonts w:ascii="Times New Roman" w:hAnsi="Times New Roman" w:cs="Times New Roman"/>
          <w:sz w:val="26"/>
          <w:szCs w:val="26"/>
        </w:rPr>
      </w:pPr>
      <w:r w:rsidRPr="0052065F">
        <w:rPr>
          <w:rFonts w:ascii="Times New Roman" w:hAnsi="Times New Roman" w:cs="Times New Roman"/>
          <w:sz w:val="26"/>
          <w:szCs w:val="26"/>
        </w:rPr>
        <w:t xml:space="preserve">Information systems combine hardware, software, databases, networks, and people to collect, store, and share data. They are important for modern </w:t>
      </w:r>
      <w:r w:rsidR="00255B69" w:rsidRPr="0052065F">
        <w:rPr>
          <w:rFonts w:ascii="Times New Roman" w:hAnsi="Times New Roman" w:cs="Times New Roman"/>
          <w:sz w:val="26"/>
          <w:szCs w:val="26"/>
        </w:rPr>
        <w:t>organizations</w:t>
      </w:r>
      <w:r w:rsidRPr="0052065F">
        <w:rPr>
          <w:rFonts w:ascii="Times New Roman" w:hAnsi="Times New Roman" w:cs="Times New Roman"/>
          <w:sz w:val="26"/>
          <w:szCs w:val="26"/>
        </w:rPr>
        <w:t xml:space="preserve"> because they reduce errors, save time, and improve decision-making (Saylor Academy, 2021).</w:t>
      </w:r>
    </w:p>
    <w:p w14:paraId="52DA89EE" w14:textId="34A7A3B2" w:rsidR="00AE5EFA" w:rsidRPr="0052065F" w:rsidRDefault="00AE5EFA" w:rsidP="00692F38">
      <w:pPr>
        <w:spacing w:line="360" w:lineRule="auto"/>
        <w:jc w:val="both"/>
        <w:rPr>
          <w:rFonts w:ascii="Times New Roman" w:hAnsi="Times New Roman" w:cs="Times New Roman"/>
          <w:sz w:val="26"/>
          <w:szCs w:val="26"/>
        </w:rPr>
      </w:pPr>
      <w:r w:rsidRPr="0052065F">
        <w:rPr>
          <w:rFonts w:ascii="Times New Roman" w:hAnsi="Times New Roman" w:cs="Times New Roman"/>
          <w:sz w:val="26"/>
          <w:szCs w:val="26"/>
        </w:rPr>
        <w:t xml:space="preserve">Hostel management systems are software applications that automate hostel operations. They replace manual methods that cause long queues, errors, security problems, and lost </w:t>
      </w:r>
      <w:r w:rsidRPr="0052065F">
        <w:rPr>
          <w:rFonts w:ascii="Times New Roman" w:hAnsi="Times New Roman" w:cs="Times New Roman"/>
          <w:sz w:val="26"/>
          <w:szCs w:val="26"/>
        </w:rPr>
        <w:lastRenderedPageBreak/>
        <w:t xml:space="preserve">complaints. </w:t>
      </w:r>
      <w:r w:rsidR="00255B69" w:rsidRPr="0052065F">
        <w:rPr>
          <w:rFonts w:ascii="Times New Roman" w:hAnsi="Times New Roman" w:cs="Times New Roman"/>
          <w:sz w:val="26"/>
          <w:szCs w:val="26"/>
        </w:rPr>
        <w:t>Computerized</w:t>
      </w:r>
      <w:r w:rsidRPr="0052065F">
        <w:rPr>
          <w:rFonts w:ascii="Times New Roman" w:hAnsi="Times New Roman" w:cs="Times New Roman"/>
          <w:sz w:val="26"/>
          <w:szCs w:val="26"/>
        </w:rPr>
        <w:t xml:space="preserve"> systems offer speed, accuracy, security, and transparency (Shaheen, 2016; Ohayi, 2025).</w:t>
      </w:r>
    </w:p>
    <w:p w14:paraId="24EA6001" w14:textId="77777777" w:rsidR="00AE5EFA" w:rsidRPr="0052065F" w:rsidRDefault="00AE5EFA" w:rsidP="00692F38">
      <w:pPr>
        <w:spacing w:line="360" w:lineRule="auto"/>
        <w:jc w:val="both"/>
        <w:rPr>
          <w:rFonts w:ascii="Times New Roman" w:hAnsi="Times New Roman" w:cs="Times New Roman"/>
          <w:sz w:val="26"/>
          <w:szCs w:val="26"/>
        </w:rPr>
      </w:pPr>
      <w:r w:rsidRPr="0052065F">
        <w:rPr>
          <w:rFonts w:ascii="Times New Roman" w:hAnsi="Times New Roman" w:cs="Times New Roman"/>
          <w:sz w:val="26"/>
          <w:szCs w:val="26"/>
        </w:rPr>
        <w:t>Rule-based allocation uses predefined rules to assign hostel rooms automatically. Common rules include first-come-first-served, gender restrictions, and priority for final-year students. This approach reduces human bias and prevents double allocation (Ibrahim et al., 2020; Okonkwo &amp; Ibrahim, 2021).</w:t>
      </w:r>
    </w:p>
    <w:p w14:paraId="4E71D975" w14:textId="77777777" w:rsidR="00AE5EFA" w:rsidRPr="0052065F" w:rsidRDefault="00AE5EFA" w:rsidP="00692F38">
      <w:pPr>
        <w:spacing w:line="360" w:lineRule="auto"/>
        <w:jc w:val="both"/>
        <w:rPr>
          <w:rFonts w:ascii="Times New Roman" w:hAnsi="Times New Roman" w:cs="Times New Roman"/>
          <w:sz w:val="26"/>
          <w:szCs w:val="26"/>
        </w:rPr>
      </w:pPr>
      <w:r w:rsidRPr="0052065F">
        <w:rPr>
          <w:rFonts w:ascii="Times New Roman" w:hAnsi="Times New Roman" w:cs="Times New Roman"/>
          <w:sz w:val="26"/>
          <w:szCs w:val="26"/>
        </w:rPr>
        <w:t>QR code technology provides a fast and cheap way to identify students and track their movements. QR codes can be scanned with phone cameras and work even if slightly damaged. They are ideal for attendance tracking and access control in hostels (Onyema, 2019).</w:t>
      </w:r>
    </w:p>
    <w:p w14:paraId="00B04835" w14:textId="77777777" w:rsidR="00AE5EFA" w:rsidRPr="0052065F" w:rsidRDefault="00AE5EFA" w:rsidP="00692F38">
      <w:pPr>
        <w:spacing w:line="360" w:lineRule="auto"/>
        <w:jc w:val="both"/>
        <w:rPr>
          <w:rFonts w:ascii="Times New Roman" w:hAnsi="Times New Roman" w:cs="Times New Roman"/>
          <w:sz w:val="26"/>
          <w:szCs w:val="26"/>
        </w:rPr>
      </w:pPr>
      <w:r w:rsidRPr="0052065F">
        <w:rPr>
          <w:rFonts w:ascii="Times New Roman" w:hAnsi="Times New Roman" w:cs="Times New Roman"/>
          <w:sz w:val="26"/>
          <w:szCs w:val="26"/>
        </w:rPr>
        <w:t>Attendance tracking systems record when students enter and exit the hostel. Digital systems using QR codes are faster and more reliable than paper logbooks. Real-time attendance gives security benefits during emergencies (Muneeb1030, 2024).</w:t>
      </w:r>
    </w:p>
    <w:p w14:paraId="05CEBF8C" w14:textId="77777777" w:rsidR="00AE5EFA" w:rsidRPr="0052065F" w:rsidRDefault="00AE5EFA" w:rsidP="00692F38">
      <w:pPr>
        <w:spacing w:line="360" w:lineRule="auto"/>
        <w:jc w:val="both"/>
        <w:rPr>
          <w:rFonts w:ascii="Times New Roman" w:hAnsi="Times New Roman" w:cs="Times New Roman"/>
          <w:sz w:val="26"/>
          <w:szCs w:val="26"/>
        </w:rPr>
      </w:pPr>
      <w:r w:rsidRPr="0052065F">
        <w:rPr>
          <w:rFonts w:ascii="Times New Roman" w:hAnsi="Times New Roman" w:cs="Times New Roman"/>
          <w:sz w:val="26"/>
          <w:szCs w:val="26"/>
        </w:rPr>
        <w:t>Complaint management systems allow students to report maintenance problems online and track resolution progress. A proper system follows a life cycle of submitted, acknowledged, in progress, resolved, and closed. This improves communication and accountability (Anusiuba et al., 2021; Eneh &amp; Ugwu, 2022).</w:t>
      </w:r>
    </w:p>
    <w:p w14:paraId="67970A5E" w14:textId="77777777" w:rsidR="00AE5EFA" w:rsidRPr="0052065F" w:rsidRDefault="00AE5EFA" w:rsidP="00692F38">
      <w:pPr>
        <w:spacing w:line="360" w:lineRule="auto"/>
        <w:jc w:val="both"/>
        <w:rPr>
          <w:rFonts w:ascii="Times New Roman" w:hAnsi="Times New Roman" w:cs="Times New Roman"/>
          <w:sz w:val="26"/>
          <w:szCs w:val="26"/>
        </w:rPr>
      </w:pPr>
      <w:r w:rsidRPr="0052065F">
        <w:rPr>
          <w:rFonts w:ascii="Times New Roman" w:hAnsi="Times New Roman" w:cs="Times New Roman"/>
          <w:sz w:val="26"/>
          <w:szCs w:val="26"/>
        </w:rPr>
        <w:t>Web-based systems run in browsers and can be accessed from any device with internet. They are ideal for educational institutions because students and staff use different devices in different locations (Nwekori &amp; Ogbaga, 2025).</w:t>
      </w:r>
    </w:p>
    <w:p w14:paraId="28759971" w14:textId="1EAC1536" w:rsidR="00AE5EFA" w:rsidRPr="0052065F" w:rsidRDefault="00AE5EFA" w:rsidP="00692F38">
      <w:pPr>
        <w:spacing w:line="360" w:lineRule="auto"/>
        <w:jc w:val="both"/>
        <w:rPr>
          <w:rFonts w:ascii="Times New Roman" w:hAnsi="Times New Roman" w:cs="Times New Roman"/>
          <w:sz w:val="26"/>
          <w:szCs w:val="26"/>
        </w:rPr>
      </w:pPr>
      <w:r w:rsidRPr="0052065F">
        <w:rPr>
          <w:rFonts w:ascii="Times New Roman" w:hAnsi="Times New Roman" w:cs="Times New Roman"/>
          <w:sz w:val="26"/>
          <w:szCs w:val="26"/>
        </w:rPr>
        <w:t xml:space="preserve">Database management systems store and </w:t>
      </w:r>
      <w:r w:rsidR="002C2612" w:rsidRPr="0052065F">
        <w:rPr>
          <w:rFonts w:ascii="Times New Roman" w:hAnsi="Times New Roman" w:cs="Times New Roman"/>
          <w:sz w:val="26"/>
          <w:szCs w:val="26"/>
        </w:rPr>
        <w:t>organize</w:t>
      </w:r>
      <w:r w:rsidRPr="0052065F">
        <w:rPr>
          <w:rFonts w:ascii="Times New Roman" w:hAnsi="Times New Roman" w:cs="Times New Roman"/>
          <w:sz w:val="26"/>
          <w:szCs w:val="26"/>
        </w:rPr>
        <w:t xml:space="preserve"> data in tables that can be related to each other. A good DBMS ensures data integrity, prevents conflicts like double allocation, and allows fast retrieval of information (Muneeb1030, 2024).</w:t>
      </w:r>
    </w:p>
    <w:p w14:paraId="428C3DBF" w14:textId="77777777" w:rsidR="00AE5EFA" w:rsidRPr="0052065F" w:rsidRDefault="00AE5EFA" w:rsidP="00692F38">
      <w:pPr>
        <w:spacing w:line="360" w:lineRule="auto"/>
        <w:jc w:val="both"/>
        <w:rPr>
          <w:rFonts w:ascii="Times New Roman" w:hAnsi="Times New Roman" w:cs="Times New Roman"/>
          <w:sz w:val="26"/>
          <w:szCs w:val="26"/>
        </w:rPr>
      </w:pPr>
      <w:r w:rsidRPr="0052065F">
        <w:rPr>
          <w:rFonts w:ascii="Times New Roman" w:hAnsi="Times New Roman" w:cs="Times New Roman"/>
          <w:sz w:val="26"/>
          <w:szCs w:val="26"/>
        </w:rPr>
        <w:t xml:space="preserve">The review of empirical studies showed that previous researchers have developed systems for complaint management (Anusiuba et al., 2021), hostel allocation (Ohayi, 2025), and </w:t>
      </w:r>
      <w:r w:rsidRPr="0052065F">
        <w:rPr>
          <w:rFonts w:ascii="Times New Roman" w:hAnsi="Times New Roman" w:cs="Times New Roman"/>
          <w:sz w:val="26"/>
          <w:szCs w:val="26"/>
        </w:rPr>
        <w:lastRenderedPageBreak/>
        <w:t>attendance tracking (Qnnect, 2025; Ezstays, 2025). However, none of these systems combine all three functions in an integrated web-based platform.</w:t>
      </w:r>
    </w:p>
    <w:p w14:paraId="19299CFC" w14:textId="77777777" w:rsidR="00AE5EFA" w:rsidRPr="0052065F" w:rsidRDefault="00AE5EFA" w:rsidP="00692F38">
      <w:pPr>
        <w:spacing w:line="360" w:lineRule="auto"/>
        <w:jc w:val="both"/>
        <w:rPr>
          <w:rFonts w:ascii="Times New Roman" w:hAnsi="Times New Roman" w:cs="Times New Roman"/>
          <w:sz w:val="26"/>
          <w:szCs w:val="26"/>
        </w:rPr>
      </w:pPr>
      <w:r w:rsidRPr="0052065F">
        <w:rPr>
          <w:rFonts w:ascii="Times New Roman" w:hAnsi="Times New Roman" w:cs="Times New Roman"/>
          <w:sz w:val="26"/>
          <w:szCs w:val="26"/>
        </w:rPr>
        <w:t>The review of existing systems showed that manual methods and spreadsheets are still used but have serious limitations. Commercial systems exist but are often desktop-based, not web-based, or focused on only one function.</w:t>
      </w:r>
    </w:p>
    <w:p w14:paraId="6C7825CB" w14:textId="77777777" w:rsidR="00AE5EFA" w:rsidRPr="0052065F" w:rsidRDefault="00AE5EFA" w:rsidP="00692F38">
      <w:pPr>
        <w:spacing w:line="360" w:lineRule="auto"/>
        <w:jc w:val="both"/>
        <w:rPr>
          <w:rFonts w:ascii="Times New Roman" w:hAnsi="Times New Roman" w:cs="Times New Roman"/>
          <w:sz w:val="26"/>
          <w:szCs w:val="26"/>
        </w:rPr>
      </w:pPr>
      <w:r w:rsidRPr="0052065F">
        <w:rPr>
          <w:rFonts w:ascii="Times New Roman" w:hAnsi="Times New Roman" w:cs="Times New Roman"/>
          <w:sz w:val="26"/>
          <w:szCs w:val="26"/>
        </w:rPr>
        <w:t>The gap in literature is clear. There is no existing system that provides rule-based hostel allocation, QR code attendance tracking, and complaint management in one integrated web-based platform. The proposed Student Hostel Management System is designed to fill this gap and provide Nigerian universities with a complete digital solution for managing student hostels.</w:t>
      </w:r>
    </w:p>
    <w:p w14:paraId="0F76A79D" w14:textId="77777777" w:rsidR="007254D8" w:rsidRPr="0052065F" w:rsidRDefault="007254D8" w:rsidP="00692F38">
      <w:pPr>
        <w:spacing w:line="360" w:lineRule="auto"/>
        <w:jc w:val="both"/>
        <w:rPr>
          <w:rFonts w:ascii="Times New Roman" w:hAnsi="Times New Roman" w:cs="Times New Roman"/>
          <w:sz w:val="26"/>
          <w:szCs w:val="26"/>
        </w:rPr>
      </w:pPr>
    </w:p>
    <w:sectPr w:rsidR="007254D8" w:rsidRPr="0052065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5EFA"/>
    <w:rsid w:val="0003220A"/>
    <w:rsid w:val="00061B9C"/>
    <w:rsid w:val="001026F9"/>
    <w:rsid w:val="001E142A"/>
    <w:rsid w:val="00255B69"/>
    <w:rsid w:val="0028745C"/>
    <w:rsid w:val="002B0FE8"/>
    <w:rsid w:val="002C2612"/>
    <w:rsid w:val="0052065F"/>
    <w:rsid w:val="005413EB"/>
    <w:rsid w:val="00575B00"/>
    <w:rsid w:val="006304CB"/>
    <w:rsid w:val="00692F38"/>
    <w:rsid w:val="006A5562"/>
    <w:rsid w:val="006E6890"/>
    <w:rsid w:val="00702D6B"/>
    <w:rsid w:val="007254D8"/>
    <w:rsid w:val="00730470"/>
    <w:rsid w:val="009F0109"/>
    <w:rsid w:val="00A933D9"/>
    <w:rsid w:val="00AE5EFA"/>
    <w:rsid w:val="00B73005"/>
    <w:rsid w:val="00B925BD"/>
    <w:rsid w:val="00CD5CC4"/>
    <w:rsid w:val="00DB27FE"/>
    <w:rsid w:val="00E65BAA"/>
    <w:rsid w:val="00EA7B7C"/>
    <w:rsid w:val="00ED391D"/>
    <w:rsid w:val="00EE1A5F"/>
    <w:rsid w:val="00F22B81"/>
    <w:rsid w:val="00F515EB"/>
    <w:rsid w:val="00F8646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D4746A"/>
  <w15:chartTrackingRefBased/>
  <w15:docId w15:val="{D55CC4B8-D6B1-4F83-B133-A167B6A162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E5EFA"/>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AE5EFA"/>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AE5EFA"/>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AE5EFA"/>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AE5EFA"/>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AE5EF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E5EF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E5EF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E5EF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E5EFA"/>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AE5EFA"/>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AE5EFA"/>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AE5EFA"/>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AE5EFA"/>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AE5EF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E5EF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E5EF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E5EFA"/>
    <w:rPr>
      <w:rFonts w:eastAsiaTheme="majorEastAsia" w:cstheme="majorBidi"/>
      <w:color w:val="272727" w:themeColor="text1" w:themeTint="D8"/>
    </w:rPr>
  </w:style>
  <w:style w:type="paragraph" w:styleId="Title">
    <w:name w:val="Title"/>
    <w:basedOn w:val="Normal"/>
    <w:next w:val="Normal"/>
    <w:link w:val="TitleChar"/>
    <w:uiPriority w:val="10"/>
    <w:qFormat/>
    <w:rsid w:val="00AE5EF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E5EF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E5EF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E5EF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E5EFA"/>
    <w:pPr>
      <w:spacing w:before="160"/>
      <w:jc w:val="center"/>
    </w:pPr>
    <w:rPr>
      <w:i/>
      <w:iCs/>
      <w:color w:val="404040" w:themeColor="text1" w:themeTint="BF"/>
    </w:rPr>
  </w:style>
  <w:style w:type="character" w:customStyle="1" w:styleId="QuoteChar">
    <w:name w:val="Quote Char"/>
    <w:basedOn w:val="DefaultParagraphFont"/>
    <w:link w:val="Quote"/>
    <w:uiPriority w:val="29"/>
    <w:rsid w:val="00AE5EFA"/>
    <w:rPr>
      <w:i/>
      <w:iCs/>
      <w:color w:val="404040" w:themeColor="text1" w:themeTint="BF"/>
    </w:rPr>
  </w:style>
  <w:style w:type="paragraph" w:styleId="ListParagraph">
    <w:name w:val="List Paragraph"/>
    <w:basedOn w:val="Normal"/>
    <w:uiPriority w:val="34"/>
    <w:qFormat/>
    <w:rsid w:val="00AE5EFA"/>
    <w:pPr>
      <w:ind w:left="720"/>
      <w:contextualSpacing/>
    </w:pPr>
  </w:style>
  <w:style w:type="character" w:styleId="IntenseEmphasis">
    <w:name w:val="Intense Emphasis"/>
    <w:basedOn w:val="DefaultParagraphFont"/>
    <w:uiPriority w:val="21"/>
    <w:qFormat/>
    <w:rsid w:val="00AE5EFA"/>
    <w:rPr>
      <w:i/>
      <w:iCs/>
      <w:color w:val="2E74B5" w:themeColor="accent1" w:themeShade="BF"/>
    </w:rPr>
  </w:style>
  <w:style w:type="paragraph" w:styleId="IntenseQuote">
    <w:name w:val="Intense Quote"/>
    <w:basedOn w:val="Normal"/>
    <w:next w:val="Normal"/>
    <w:link w:val="IntenseQuoteChar"/>
    <w:uiPriority w:val="30"/>
    <w:qFormat/>
    <w:rsid w:val="00AE5EFA"/>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AE5EFA"/>
    <w:rPr>
      <w:i/>
      <w:iCs/>
      <w:color w:val="2E74B5" w:themeColor="accent1" w:themeShade="BF"/>
    </w:rPr>
  </w:style>
  <w:style w:type="character" w:styleId="IntenseReference">
    <w:name w:val="Intense Reference"/>
    <w:basedOn w:val="DefaultParagraphFont"/>
    <w:uiPriority w:val="32"/>
    <w:qFormat/>
    <w:rsid w:val="00AE5EFA"/>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21</Pages>
  <Words>5938</Words>
  <Characters>33847</Characters>
  <Application>Microsoft Office Word</Application>
  <DocSecurity>0</DocSecurity>
  <Lines>282</Lines>
  <Paragraphs>79</Paragraphs>
  <ScaleCrop>false</ScaleCrop>
  <Company/>
  <LinksUpToDate>false</LinksUpToDate>
  <CharactersWithSpaces>39706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Sorochi Chigozirim</dc:creator>
  <cp:keywords/>
  <dc:description/>
  <cp:lastModifiedBy>Sorochi Chigozirim</cp:lastModifiedBy>
  <cp:revision>23</cp:revision>
  <dcterms:created xsi:type="dcterms:W3CDTF">2026-06-10T15:25:00Z</dcterms:created>
  <dcterms:modified xsi:type="dcterms:W3CDTF">2026-08-19T04:26:00Z</dcterms:modified>
</cp:coreProperties>
</file>