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76CD" w14:textId="3399231D" w:rsidR="00D105CD" w:rsidRDefault="00411411">
      <w:pPr>
        <w:rPr>
          <w:rFonts w:hint="eastAsia"/>
        </w:rPr>
      </w:pPr>
      <w:r w:rsidRPr="00411411">
        <w:rPr>
          <w:noProof/>
        </w:rPr>
        <w:drawing>
          <wp:inline distT="0" distB="0" distL="0" distR="0" wp14:anchorId="14E4E22F" wp14:editId="68DA8728">
            <wp:extent cx="4938738" cy="4153273"/>
            <wp:effectExtent l="0" t="0" r="0" b="0"/>
            <wp:docPr id="1728362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62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521" cy="417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5D35" w14:textId="3AE1D71F" w:rsidR="00411411" w:rsidRDefault="00411411">
      <w:pPr>
        <w:rPr>
          <w:rFonts w:hint="eastAsia"/>
        </w:rPr>
      </w:pPr>
      <w:r w:rsidRPr="00411411">
        <w:rPr>
          <w:noProof/>
        </w:rPr>
        <w:drawing>
          <wp:inline distT="0" distB="0" distL="0" distR="0" wp14:anchorId="050693D0" wp14:editId="7253383D">
            <wp:extent cx="4980919" cy="4137773"/>
            <wp:effectExtent l="0" t="0" r="0" b="0"/>
            <wp:docPr id="979353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53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475" cy="414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D9D0" w14:textId="7128014F" w:rsidR="00411411" w:rsidRDefault="00411411">
      <w:pPr>
        <w:rPr>
          <w:rFonts w:hint="eastAsia"/>
        </w:rPr>
      </w:pPr>
      <w:r w:rsidRPr="00411411">
        <w:rPr>
          <w:noProof/>
        </w:rPr>
        <w:lastRenderedPageBreak/>
        <w:drawing>
          <wp:inline distT="0" distB="0" distL="0" distR="0" wp14:anchorId="26C714BC" wp14:editId="2C6F4E43">
            <wp:extent cx="4961360" cy="4109578"/>
            <wp:effectExtent l="0" t="0" r="0" b="5715"/>
            <wp:docPr id="1684371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6418" cy="411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E62B" w14:textId="77777777" w:rsidR="00896985" w:rsidRDefault="00896985">
      <w:pPr>
        <w:rPr>
          <w:rFonts w:hint="eastAsia"/>
        </w:rPr>
      </w:pPr>
    </w:p>
    <w:p w14:paraId="3B4058A5" w14:textId="37F15016" w:rsidR="00896985" w:rsidRDefault="00896985">
      <w:pPr>
        <w:rPr>
          <w:rFonts w:hint="eastAsia"/>
        </w:rPr>
      </w:pPr>
      <w:r>
        <w:rPr>
          <w:rFonts w:hint="eastAsia"/>
        </w:rPr>
        <w:t>PID算法核心公式</w:t>
      </w:r>
    </w:p>
    <w:p w14:paraId="2E584CF4" w14:textId="77777777" w:rsidR="00896985" w:rsidRPr="00896985" w:rsidRDefault="00896985" w:rsidP="00896985">
      <w:pPr>
        <w:rPr>
          <w:rFonts w:hint="eastAsia"/>
        </w:rPr>
      </w:pPr>
      <w:r w:rsidRPr="00896985">
        <w:t>// 1. 直立环输出 (基础PWM)</w:t>
      </w:r>
    </w:p>
    <w:p w14:paraId="0C8CFD7E" w14:textId="77777777" w:rsidR="00896985" w:rsidRPr="00896985" w:rsidRDefault="00896985" w:rsidP="00896985">
      <w:pPr>
        <w:rPr>
          <w:rFonts w:hint="eastAsia"/>
        </w:rPr>
      </w:pPr>
      <w:r w:rsidRPr="00896985">
        <w:t>// 角度偏差 = 当前角度 - 机械中值</w:t>
      </w:r>
    </w:p>
    <w:p w14:paraId="17E57DE1" w14:textId="77777777" w:rsidR="00896985" w:rsidRPr="00896985" w:rsidRDefault="00896985" w:rsidP="00896985">
      <w:pPr>
        <w:rPr>
          <w:rFonts w:hint="eastAsia"/>
        </w:rPr>
      </w:pPr>
      <w:r w:rsidRPr="00896985">
        <w:t>float Angle_PID_Out = Kp_angle * 角度偏差 + Kd_angle * 角速度;</w:t>
      </w:r>
    </w:p>
    <w:p w14:paraId="5A1ACF91" w14:textId="77777777" w:rsidR="00896985" w:rsidRPr="00896985" w:rsidRDefault="00896985" w:rsidP="00896985">
      <w:pPr>
        <w:rPr>
          <w:rFonts w:hint="eastAsia"/>
        </w:rPr>
      </w:pPr>
    </w:p>
    <w:p w14:paraId="5199DBAB" w14:textId="77777777" w:rsidR="00896985" w:rsidRPr="00896985" w:rsidRDefault="00896985" w:rsidP="00896985">
      <w:pPr>
        <w:rPr>
          <w:rFonts w:hint="eastAsia"/>
        </w:rPr>
      </w:pPr>
      <w:r w:rsidRPr="00896985">
        <w:t>// 2. 速度环输出 (修改直立环的目标值)</w:t>
      </w:r>
    </w:p>
    <w:p w14:paraId="168D21D7" w14:textId="77777777" w:rsidR="00896985" w:rsidRPr="00896985" w:rsidRDefault="00896985" w:rsidP="00896985">
      <w:pPr>
        <w:rPr>
          <w:rFonts w:hint="eastAsia"/>
        </w:rPr>
      </w:pPr>
      <w:r w:rsidRPr="00896985">
        <w:t>// 速度偏差 = 目标速度(0) - 当前实际速度</w:t>
      </w:r>
    </w:p>
    <w:p w14:paraId="3F57EC1A" w14:textId="77777777" w:rsidR="00896985" w:rsidRPr="00896985" w:rsidRDefault="00896985" w:rsidP="00896985">
      <w:pPr>
        <w:rPr>
          <w:rFonts w:hint="eastAsia"/>
        </w:rPr>
      </w:pPr>
      <w:r w:rsidRPr="00896985">
        <w:t>// 速度环输出会叠加到直立环的目标角度上，迫使小车倾斜以加速或减速</w:t>
      </w:r>
    </w:p>
    <w:p w14:paraId="2B0987B9" w14:textId="77777777" w:rsidR="00896985" w:rsidRPr="00896985" w:rsidRDefault="00896985" w:rsidP="00896985">
      <w:pPr>
        <w:rPr>
          <w:rFonts w:hint="eastAsia"/>
        </w:rPr>
      </w:pPr>
      <w:r w:rsidRPr="00896985">
        <w:t>float Speed_PID_Out = Kp_speed * 速度偏差 + Ki_speed * 速度积分;</w:t>
      </w:r>
    </w:p>
    <w:p w14:paraId="27A89BBA" w14:textId="77777777" w:rsidR="00896985" w:rsidRPr="00896985" w:rsidRDefault="00896985" w:rsidP="00896985">
      <w:pPr>
        <w:rPr>
          <w:rFonts w:hint="eastAsia"/>
        </w:rPr>
      </w:pPr>
    </w:p>
    <w:p w14:paraId="0A6AE80B" w14:textId="77777777" w:rsidR="00896985" w:rsidRPr="00896985" w:rsidRDefault="00896985" w:rsidP="00896985">
      <w:pPr>
        <w:rPr>
          <w:rFonts w:hint="eastAsia"/>
        </w:rPr>
      </w:pPr>
      <w:r w:rsidRPr="00896985">
        <w:t>// 3. 转向环输出 (左右轮差速)</w:t>
      </w:r>
    </w:p>
    <w:p w14:paraId="4254ADAF" w14:textId="77777777" w:rsidR="00896985" w:rsidRPr="00896985" w:rsidRDefault="00896985" w:rsidP="00896985">
      <w:pPr>
        <w:rPr>
          <w:rFonts w:hint="eastAsia"/>
        </w:rPr>
      </w:pPr>
      <w:r w:rsidRPr="00896985">
        <w:t>// 转向偏差 = 目标转向角速度 - 当前转向角速度(通常由陀螺仪Z轴获取)</w:t>
      </w:r>
    </w:p>
    <w:p w14:paraId="4597FB8C" w14:textId="77777777" w:rsidR="00896985" w:rsidRPr="00896985" w:rsidRDefault="00896985" w:rsidP="00896985">
      <w:pPr>
        <w:rPr>
          <w:rFonts w:hint="eastAsia"/>
        </w:rPr>
      </w:pPr>
      <w:r w:rsidRPr="00896985">
        <w:t>float Turn_PID_Out = Kp_turn * 转向偏差;</w:t>
      </w:r>
    </w:p>
    <w:p w14:paraId="729A160E" w14:textId="77777777" w:rsidR="00896985" w:rsidRPr="00896985" w:rsidRDefault="00896985" w:rsidP="00896985">
      <w:pPr>
        <w:rPr>
          <w:rFonts w:hint="eastAsia"/>
        </w:rPr>
      </w:pPr>
    </w:p>
    <w:p w14:paraId="1C4CFC04" w14:textId="77777777" w:rsidR="00896985" w:rsidRPr="00896985" w:rsidRDefault="00896985" w:rsidP="00896985">
      <w:pPr>
        <w:rPr>
          <w:rFonts w:hint="eastAsia"/>
        </w:rPr>
      </w:pPr>
      <w:r w:rsidRPr="00896985">
        <w:t>// ------------------- 最终合成电机PWM -------------------</w:t>
      </w:r>
    </w:p>
    <w:p w14:paraId="506CF2B4" w14:textId="77777777" w:rsidR="00896985" w:rsidRPr="00896985" w:rsidRDefault="00896985" w:rsidP="00896985">
      <w:pPr>
        <w:rPr>
          <w:rFonts w:hint="eastAsia"/>
        </w:rPr>
      </w:pPr>
      <w:r w:rsidRPr="00896985">
        <w:t>// 左轮最终占空比 = 直立环输出 + 速度环输出 + 转向环输出</w:t>
      </w:r>
    </w:p>
    <w:p w14:paraId="7EA7C7A4" w14:textId="77777777" w:rsidR="00896985" w:rsidRPr="00896985" w:rsidRDefault="00896985" w:rsidP="00896985">
      <w:pPr>
        <w:rPr>
          <w:rFonts w:hint="eastAsia"/>
        </w:rPr>
      </w:pPr>
      <w:r w:rsidRPr="00896985">
        <w:t>// 右轮最终占空比 = 直立环输出 + 速度环输出 - 转向环输出</w:t>
      </w:r>
    </w:p>
    <w:p w14:paraId="05A2E022" w14:textId="77777777" w:rsidR="00896985" w:rsidRPr="00896985" w:rsidRDefault="00896985" w:rsidP="00896985">
      <w:pPr>
        <w:rPr>
          <w:rFonts w:hint="eastAsia"/>
        </w:rPr>
      </w:pPr>
      <w:r w:rsidRPr="00896985">
        <w:t>float Motor_Left_PWM  = Angle_PID_Out + Speed_PID_Out + Turn_PID_Out;</w:t>
      </w:r>
    </w:p>
    <w:p w14:paraId="547D2E13" w14:textId="77777777" w:rsidR="00896985" w:rsidRDefault="00896985" w:rsidP="00896985">
      <w:pPr>
        <w:rPr>
          <w:rFonts w:hint="eastAsia"/>
        </w:rPr>
      </w:pPr>
      <w:r w:rsidRPr="00896985">
        <w:t>float Motor_Right_PWM = Angle_PID_Out + Speed_PID_Out - Turn_PID_Out;</w:t>
      </w:r>
    </w:p>
    <w:p w14:paraId="06C39E29" w14:textId="77777777" w:rsidR="00896985" w:rsidRPr="00896985" w:rsidRDefault="00896985" w:rsidP="00896985">
      <w:pPr>
        <w:rPr>
          <w:rFonts w:hint="eastAsia"/>
        </w:rPr>
      </w:pPr>
      <w:r w:rsidRPr="00896985">
        <w:t>// 最后，将计算出的PWM值限幅（比如限制在 -100 ~ 100 对应占空比），再传给电机</w:t>
      </w:r>
    </w:p>
    <w:p w14:paraId="199735E8" w14:textId="77777777" w:rsidR="00896985" w:rsidRPr="00896985" w:rsidRDefault="00896985" w:rsidP="00896985">
      <w:pPr>
        <w:rPr>
          <w:rFonts w:hint="eastAsia"/>
        </w:rPr>
      </w:pPr>
      <w:r w:rsidRPr="00896985">
        <w:t>Motor_Left_PWM  = constrain(Motor_Left_PWM, -100, 100);</w:t>
      </w:r>
    </w:p>
    <w:p w14:paraId="7567787F" w14:textId="1EBAB9E3" w:rsidR="00411411" w:rsidRDefault="00896985">
      <w:pPr>
        <w:rPr>
          <w:rFonts w:hint="eastAsia"/>
        </w:rPr>
      </w:pPr>
      <w:r w:rsidRPr="00896985">
        <w:t>Motor_Right_PWM = constrain(Motor_Right_PWM, -100, 100);</w:t>
      </w:r>
    </w:p>
    <w:p w14:paraId="48EEF851" w14:textId="77777777" w:rsidR="00051111" w:rsidRDefault="00051111">
      <w:pPr>
        <w:rPr>
          <w:rFonts w:hint="eastAsia"/>
        </w:rPr>
      </w:pPr>
      <w:r>
        <w:rPr>
          <w:rFonts w:hint="eastAsia"/>
        </w:rPr>
        <w:lastRenderedPageBreak/>
        <w:t>PID的</w:t>
      </w:r>
    </w:p>
    <w:p w14:paraId="40F6BCCC" w14:textId="3704A9B3" w:rsidR="00051111" w:rsidRPr="00051111" w:rsidRDefault="00051111">
      <w:pPr>
        <w:rPr>
          <w:rStyle w:val="ae"/>
          <w:rFonts w:hint="eastAsia"/>
        </w:rPr>
      </w:pPr>
      <w:r w:rsidRPr="00051111">
        <w:rPr>
          <w:rStyle w:val="ae"/>
        </w:rPr>
        <w:t>kp加快响应，减少稳态误差，但过大可能导致震荡和超调</w:t>
      </w:r>
    </w:p>
    <w:p w14:paraId="402E5473" w14:textId="3B91BACD" w:rsidR="00051111" w:rsidRPr="00051111" w:rsidRDefault="00051111">
      <w:pPr>
        <w:rPr>
          <w:rStyle w:val="ae"/>
          <w:rFonts w:hint="eastAsia"/>
        </w:rPr>
      </w:pPr>
      <w:r w:rsidRPr="00051111">
        <w:rPr>
          <w:rStyle w:val="ae"/>
        </w:rPr>
        <w:t>ki累计并消除过去的稳态误差</w:t>
      </w:r>
    </w:p>
    <w:p w14:paraId="13924006" w14:textId="58F480F9" w:rsidR="00051111" w:rsidRPr="00051111" w:rsidRDefault="00051111">
      <w:pPr>
        <w:rPr>
          <w:rStyle w:val="ae"/>
          <w:rFonts w:hint="eastAsia"/>
        </w:rPr>
      </w:pPr>
      <w:r w:rsidRPr="00051111">
        <w:rPr>
          <w:rStyle w:val="ae"/>
        </w:rPr>
        <w:t>kd预测未来误差变化趋势，抑制超调和震荡</w:t>
      </w:r>
    </w:p>
    <w:p w14:paraId="6A52DB1B" w14:textId="77777777" w:rsidR="00051111" w:rsidRDefault="00051111">
      <w:pPr>
        <w:rPr>
          <w:rFonts w:hint="eastAsia"/>
        </w:rPr>
      </w:pPr>
    </w:p>
    <w:p w14:paraId="139A9863" w14:textId="77777777" w:rsidR="007B55B8" w:rsidRPr="007B55B8" w:rsidRDefault="007B55B8" w:rsidP="007B55B8">
      <w:pPr>
        <w:rPr>
          <w:rFonts w:hint="eastAsia"/>
        </w:rPr>
      </w:pPr>
      <w:r w:rsidRPr="007B55B8">
        <w:t>对于平衡小车，PID 的修改建议遵循 </w:t>
      </w:r>
      <w:r w:rsidRPr="007B55B8">
        <w:rPr>
          <w:b/>
          <w:bCs/>
        </w:rPr>
        <w:t>“先 PD，后 I（通常不加 I）”</w:t>
      </w:r>
      <w:r w:rsidRPr="007B55B8">
        <w:t> 的原则。</w:t>
      </w:r>
    </w:p>
    <w:p w14:paraId="2CD4B8AD" w14:textId="77777777" w:rsidR="007B55B8" w:rsidRPr="007B55B8" w:rsidRDefault="007B55B8" w:rsidP="007B55B8">
      <w:pPr>
        <w:rPr>
          <w:rFonts w:hint="eastAsia"/>
          <w:b/>
          <w:bCs/>
        </w:rPr>
      </w:pPr>
      <w:r w:rsidRPr="007B55B8">
        <w:rPr>
          <w:b/>
          <w:bCs/>
        </w:rPr>
        <w:t>1. 修改顺序与方法</w:t>
      </w:r>
    </w:p>
    <w:p w14:paraId="77BD8CDA" w14:textId="77777777" w:rsidR="007B55B8" w:rsidRPr="007B55B8" w:rsidRDefault="007B55B8" w:rsidP="007B55B8">
      <w:pPr>
        <w:rPr>
          <w:rFonts w:hint="eastAsia"/>
        </w:rPr>
      </w:pPr>
      <w:r w:rsidRPr="007B55B8">
        <w:rPr>
          <w:b/>
          <w:bCs/>
        </w:rPr>
        <w:t>第一步：确定极性（方向）</w:t>
      </w:r>
    </w:p>
    <w:p w14:paraId="3DD17664" w14:textId="77777777" w:rsidR="007B55B8" w:rsidRPr="007B55B8" w:rsidRDefault="007B55B8" w:rsidP="007B55B8">
      <w:pPr>
        <w:numPr>
          <w:ilvl w:val="0"/>
          <w:numId w:val="7"/>
        </w:numPr>
        <w:rPr>
          <w:rFonts w:hint="eastAsia"/>
        </w:rPr>
      </w:pPr>
      <w:r w:rsidRPr="007B55B8">
        <w:rPr>
          <w:b/>
          <w:bCs/>
        </w:rPr>
        <w:t>动作</w:t>
      </w:r>
      <w:r w:rsidRPr="007B55B8">
        <w:t>：将 Kp 和 Kd 设为 0。</w:t>
      </w:r>
    </w:p>
    <w:p w14:paraId="27B7A316" w14:textId="77777777" w:rsidR="007B55B8" w:rsidRPr="007B55B8" w:rsidRDefault="007B55B8" w:rsidP="007B55B8">
      <w:pPr>
        <w:numPr>
          <w:ilvl w:val="0"/>
          <w:numId w:val="7"/>
        </w:numPr>
        <w:rPr>
          <w:rFonts w:hint="eastAsia"/>
        </w:rPr>
      </w:pPr>
      <w:r w:rsidRPr="007B55B8">
        <w:rPr>
          <w:b/>
          <w:bCs/>
        </w:rPr>
        <w:t>测试</w:t>
      </w:r>
      <w:r w:rsidRPr="007B55B8">
        <w:t>：用手扶着小车，将 Kp 给一个很小的值（如 5）。</w:t>
      </w:r>
    </w:p>
    <w:p w14:paraId="4AF844C7" w14:textId="77777777" w:rsidR="007B55B8" w:rsidRPr="007B55B8" w:rsidRDefault="007B55B8" w:rsidP="007B55B8">
      <w:pPr>
        <w:numPr>
          <w:ilvl w:val="0"/>
          <w:numId w:val="7"/>
        </w:numPr>
        <w:rPr>
          <w:rFonts w:hint="eastAsia"/>
        </w:rPr>
      </w:pPr>
      <w:r w:rsidRPr="007B55B8">
        <w:rPr>
          <w:b/>
          <w:bCs/>
        </w:rPr>
        <w:t>判断</w:t>
      </w:r>
      <w:r w:rsidRPr="007B55B8">
        <w:t>：向前倾斜，轮子是否</w:t>
      </w:r>
      <w:r w:rsidRPr="007B55B8">
        <w:rPr>
          <w:b/>
          <w:bCs/>
        </w:rPr>
        <w:t>向前</w:t>
      </w:r>
      <w:r w:rsidRPr="007B55B8">
        <w:t>转？向后倾斜，轮子是否</w:t>
      </w:r>
      <w:r w:rsidRPr="007B55B8">
        <w:rPr>
          <w:b/>
          <w:bCs/>
        </w:rPr>
        <w:t>向后</w:t>
      </w:r>
      <w:r w:rsidRPr="007B55B8">
        <w:t>转？</w:t>
      </w:r>
    </w:p>
    <w:p w14:paraId="31737291" w14:textId="77777777" w:rsidR="007B55B8" w:rsidRPr="007B55B8" w:rsidRDefault="007B55B8" w:rsidP="007B55B8">
      <w:pPr>
        <w:numPr>
          <w:ilvl w:val="0"/>
          <w:numId w:val="7"/>
        </w:numPr>
        <w:rPr>
          <w:rFonts w:hint="eastAsia"/>
        </w:rPr>
      </w:pPr>
      <w:r w:rsidRPr="007B55B8">
        <w:rPr>
          <w:b/>
          <w:bCs/>
        </w:rPr>
        <w:t>如果不符合</w:t>
      </w:r>
      <w:r w:rsidRPr="007B55B8">
        <w:t>：说明你的 UprightPid.Out 正负号错了，在赋值给 AvePWM 时去掉或加上负号。</w:t>
      </w:r>
      <w:r w:rsidRPr="007B55B8">
        <w:rPr>
          <w:b/>
          <w:bCs/>
        </w:rPr>
        <w:t>极性错了，后面怎么调都立不起来。</w:t>
      </w:r>
    </w:p>
    <w:p w14:paraId="34FEEA36" w14:textId="77777777" w:rsidR="007B55B8" w:rsidRPr="007B55B8" w:rsidRDefault="007B55B8" w:rsidP="007B55B8">
      <w:pPr>
        <w:rPr>
          <w:rFonts w:hint="eastAsia"/>
        </w:rPr>
      </w:pPr>
      <w:r w:rsidRPr="007B55B8">
        <w:rPr>
          <w:b/>
          <w:bCs/>
        </w:rPr>
        <w:t>第二步：调 Kp（比例 - 恢复力）</w:t>
      </w:r>
    </w:p>
    <w:p w14:paraId="326BE2AC" w14:textId="77777777" w:rsidR="007B55B8" w:rsidRPr="007B55B8" w:rsidRDefault="007B55B8" w:rsidP="007B55B8">
      <w:pPr>
        <w:numPr>
          <w:ilvl w:val="0"/>
          <w:numId w:val="8"/>
        </w:numPr>
        <w:rPr>
          <w:rFonts w:hint="eastAsia"/>
        </w:rPr>
      </w:pPr>
      <w:r w:rsidRPr="007B55B8">
        <w:rPr>
          <w:b/>
          <w:bCs/>
        </w:rPr>
        <w:t>操作</w:t>
      </w:r>
      <w:r w:rsidRPr="007B55B8">
        <w:t>：逐渐增大 Kp，直到小车有明显的恢复力，手松开能稍微平衡一下，但会在平衡点附近</w:t>
      </w:r>
      <w:r w:rsidRPr="007B55B8">
        <w:rPr>
          <w:b/>
          <w:bCs/>
        </w:rPr>
        <w:t>低频晃动</w:t>
      </w:r>
      <w:r w:rsidRPr="007B55B8">
        <w:t>。</w:t>
      </w:r>
    </w:p>
    <w:p w14:paraId="6FE3BE24" w14:textId="77777777" w:rsidR="007B55B8" w:rsidRPr="007B55B8" w:rsidRDefault="007B55B8" w:rsidP="007B55B8">
      <w:pPr>
        <w:numPr>
          <w:ilvl w:val="0"/>
          <w:numId w:val="8"/>
        </w:numPr>
        <w:rPr>
          <w:rFonts w:hint="eastAsia"/>
        </w:rPr>
      </w:pPr>
      <w:r w:rsidRPr="007B55B8">
        <w:rPr>
          <w:b/>
          <w:bCs/>
        </w:rPr>
        <w:t>现象</w:t>
      </w:r>
      <w:r w:rsidRPr="007B55B8">
        <w:t>：就像一根紧绷的弹簧，车左右摇摆，说明 </w:t>
      </w:r>
    </w:p>
    <w:p w14:paraId="0F026D3B" w14:textId="314C7E60" w:rsidR="007B55B8" w:rsidRPr="007B55B8" w:rsidRDefault="00000000" w:rsidP="007B55B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6B25378A" w14:textId="77777777" w:rsidR="007B55B8" w:rsidRPr="007B55B8" w:rsidRDefault="007B55B8" w:rsidP="007B55B8">
      <w:pPr>
        <w:rPr>
          <w:rFonts w:hint="eastAsia"/>
        </w:rPr>
      </w:pPr>
      <w:r w:rsidRPr="007B55B8">
        <w:t> 够了。</w:t>
      </w:r>
    </w:p>
    <w:p w14:paraId="0DD09170" w14:textId="77777777" w:rsidR="007B55B8" w:rsidRPr="007B55B8" w:rsidRDefault="007B55B8" w:rsidP="007B55B8">
      <w:pPr>
        <w:rPr>
          <w:rFonts w:hint="eastAsia"/>
        </w:rPr>
      </w:pPr>
      <w:r w:rsidRPr="007B55B8">
        <w:rPr>
          <w:b/>
          <w:bCs/>
        </w:rPr>
        <w:t>第三步：调 Kd（微分 - 阻尼力）</w:t>
      </w:r>
    </w:p>
    <w:p w14:paraId="1568232C" w14:textId="77777777" w:rsidR="007B55B8" w:rsidRPr="007B55B8" w:rsidRDefault="007B55B8" w:rsidP="007B55B8">
      <w:pPr>
        <w:numPr>
          <w:ilvl w:val="0"/>
          <w:numId w:val="9"/>
        </w:numPr>
        <w:rPr>
          <w:rFonts w:hint="eastAsia"/>
        </w:rPr>
      </w:pPr>
      <w:r w:rsidRPr="007B55B8">
        <w:rPr>
          <w:b/>
          <w:bCs/>
        </w:rPr>
        <w:t>操作</w:t>
      </w:r>
      <w:r w:rsidRPr="007B55B8">
        <w:t>：逐渐增大 Kd。</w:t>
      </w:r>
    </w:p>
    <w:p w14:paraId="571A0C46" w14:textId="77777777" w:rsidR="007B55B8" w:rsidRPr="007B55B8" w:rsidRDefault="007B55B8" w:rsidP="007B55B8">
      <w:pPr>
        <w:numPr>
          <w:ilvl w:val="0"/>
          <w:numId w:val="9"/>
        </w:numPr>
        <w:rPr>
          <w:rFonts w:hint="eastAsia"/>
        </w:rPr>
      </w:pPr>
      <w:r w:rsidRPr="007B55B8">
        <w:rPr>
          <w:b/>
          <w:bCs/>
        </w:rPr>
        <w:t>现象</w:t>
      </w:r>
      <w:r w:rsidRPr="007B55B8">
        <w:t>：你会发现小车的低频摆动被抑制了，变得“粘稠”了，甚至能立住了。</w:t>
      </w:r>
    </w:p>
    <w:p w14:paraId="1D55C99A" w14:textId="77777777" w:rsidR="007B55B8" w:rsidRPr="007B55B8" w:rsidRDefault="007B55B8" w:rsidP="007B55B8">
      <w:pPr>
        <w:numPr>
          <w:ilvl w:val="0"/>
          <w:numId w:val="9"/>
        </w:numPr>
        <w:rPr>
          <w:rFonts w:hint="eastAsia"/>
        </w:rPr>
      </w:pPr>
      <w:r w:rsidRPr="007B55B8">
        <w:rPr>
          <w:b/>
          <w:bCs/>
        </w:rPr>
        <w:t>极限</w:t>
      </w:r>
      <w:r w:rsidRPr="007B55B8">
        <w:t>：增大到小车开始出现</w:t>
      </w:r>
      <w:r w:rsidRPr="007B55B8">
        <w:rPr>
          <w:b/>
          <w:bCs/>
        </w:rPr>
        <w:t>高频剧烈震动</w:t>
      </w:r>
      <w:r w:rsidRPr="007B55B8">
        <w:t>（听得到嗡嗡声），说明 </w:t>
      </w:r>
    </w:p>
    <w:p w14:paraId="7F23C932" w14:textId="1AF24384" w:rsidR="007B55B8" w:rsidRPr="007B55B8" w:rsidRDefault="00000000" w:rsidP="007B55B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1AEA8278" w14:textId="77777777" w:rsidR="007B55B8" w:rsidRPr="007B55B8" w:rsidRDefault="007B55B8" w:rsidP="007B55B8">
      <w:pPr>
        <w:rPr>
          <w:rFonts w:hint="eastAsia"/>
        </w:rPr>
      </w:pPr>
      <w:r w:rsidRPr="007B55B8">
        <w:t> 过头了，往回调一点。</w:t>
      </w:r>
    </w:p>
    <w:p w14:paraId="319C0073" w14:textId="77777777" w:rsidR="007B55B8" w:rsidRPr="007B55B8" w:rsidRDefault="007B55B8" w:rsidP="007B55B8">
      <w:pPr>
        <w:rPr>
          <w:rFonts w:hint="eastAsia"/>
        </w:rPr>
      </w:pPr>
      <w:r w:rsidRPr="007B55B8">
        <w:rPr>
          <w:b/>
          <w:bCs/>
        </w:rPr>
        <w:t>第四步：Ki（积分 - 消除静差）</w:t>
      </w:r>
    </w:p>
    <w:p w14:paraId="48CA00DC" w14:textId="77777777" w:rsidR="007B55B8" w:rsidRPr="007B55B8" w:rsidRDefault="007B55B8" w:rsidP="007B55B8">
      <w:pPr>
        <w:numPr>
          <w:ilvl w:val="0"/>
          <w:numId w:val="10"/>
        </w:numPr>
        <w:rPr>
          <w:rFonts w:hint="eastAsia"/>
        </w:rPr>
      </w:pPr>
      <w:r w:rsidRPr="007B55B8">
        <w:rPr>
          <w:b/>
          <w:bCs/>
        </w:rPr>
        <w:t>结论</w:t>
      </w:r>
      <w:r w:rsidRPr="007B55B8">
        <w:t>：对于直立环，</w:t>
      </w:r>
      <w:r w:rsidRPr="007B55B8">
        <w:rPr>
          <w:b/>
          <w:bCs/>
        </w:rPr>
        <w:t>通常保持 Ki = 0</w:t>
      </w:r>
      <w:r w:rsidRPr="007B55B8">
        <w:t>。</w:t>
      </w:r>
    </w:p>
    <w:p w14:paraId="088FE3E6" w14:textId="77777777" w:rsidR="007B55B8" w:rsidRPr="007B55B8" w:rsidRDefault="007B55B8" w:rsidP="007B55B8">
      <w:pPr>
        <w:numPr>
          <w:ilvl w:val="0"/>
          <w:numId w:val="10"/>
        </w:numPr>
        <w:rPr>
          <w:rFonts w:hint="eastAsia"/>
        </w:rPr>
      </w:pPr>
      <w:r w:rsidRPr="007B55B8">
        <w:rPr>
          <w:b/>
          <w:bCs/>
        </w:rPr>
        <w:t>理由</w:t>
      </w:r>
      <w:r w:rsidRPr="007B55B8">
        <w:t>：积分具有滞后性。如果小车立不住总是往一边倒，通常是机械重心不准（零点误差）或电机死区问题，加 </w:t>
      </w:r>
    </w:p>
    <w:p w14:paraId="13269838" w14:textId="326029DF" w:rsidR="007B55B8" w:rsidRPr="007B55B8" w:rsidRDefault="00000000" w:rsidP="007B55B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AAA4F85" w14:textId="77777777" w:rsidR="007B55B8" w:rsidRPr="007B55B8" w:rsidRDefault="007B55B8" w:rsidP="007B55B8">
      <w:pPr>
        <w:rPr>
          <w:rFonts w:hint="eastAsia"/>
        </w:rPr>
      </w:pPr>
      <w:r w:rsidRPr="007B55B8">
        <w:t> 会让平衡更难调。</w:t>
      </w:r>
    </w:p>
    <w:p w14:paraId="02B97D7B" w14:textId="77777777" w:rsidR="007B55B8" w:rsidRPr="007B55B8" w:rsidRDefault="007B55B8" w:rsidP="007B55B8">
      <w:pPr>
        <w:rPr>
          <w:rFonts w:hint="eastAsia"/>
          <w:b/>
          <w:bCs/>
        </w:rPr>
      </w:pPr>
      <w:r w:rsidRPr="007B55B8">
        <w:rPr>
          <w:b/>
          <w:bCs/>
        </w:rPr>
        <w:t>2. 参数修改参考建议值</w:t>
      </w:r>
    </w:p>
    <w:p w14:paraId="210F9B32" w14:textId="77777777" w:rsidR="007B55B8" w:rsidRPr="007B55B8" w:rsidRDefault="007B55B8" w:rsidP="007B55B8">
      <w:pPr>
        <w:rPr>
          <w:rFonts w:hint="eastAsia"/>
        </w:rPr>
      </w:pPr>
      <w:r w:rsidRPr="007B55B8">
        <w:t>根据你目前的 1:48 电机：</w:t>
      </w:r>
    </w:p>
    <w:p w14:paraId="6EC199E4" w14:textId="77777777" w:rsidR="007B55B8" w:rsidRPr="007B55B8" w:rsidRDefault="007B55B8" w:rsidP="007B55B8">
      <w:pPr>
        <w:numPr>
          <w:ilvl w:val="0"/>
          <w:numId w:val="11"/>
        </w:numPr>
        <w:rPr>
          <w:rFonts w:hint="eastAsia"/>
        </w:rPr>
      </w:pPr>
      <w:r w:rsidRPr="007B55B8">
        <w:rPr>
          <w:b/>
          <w:bCs/>
        </w:rPr>
        <w:t>Kp</w:t>
      </w:r>
      <w:r w:rsidRPr="007B55B8">
        <w:t>: 建议从 10.0 开始，每次加 5.0。</w:t>
      </w:r>
    </w:p>
    <w:p w14:paraId="1439B0AC" w14:textId="77777777" w:rsidR="007B55B8" w:rsidRPr="007B55B8" w:rsidRDefault="007B55B8" w:rsidP="007B55B8">
      <w:pPr>
        <w:numPr>
          <w:ilvl w:val="0"/>
          <w:numId w:val="11"/>
        </w:numPr>
        <w:rPr>
          <w:rFonts w:hint="eastAsia"/>
        </w:rPr>
      </w:pPr>
      <w:r w:rsidRPr="007B55B8">
        <w:rPr>
          <w:b/>
          <w:bCs/>
        </w:rPr>
        <w:t>Kd</w:t>
      </w:r>
      <w:r w:rsidRPr="007B55B8">
        <w:t>: 建议从 0.2 开始，每次加 0.1。</w:t>
      </w:r>
    </w:p>
    <w:p w14:paraId="043B7F3E" w14:textId="77777777" w:rsidR="007B55B8" w:rsidRPr="007B55B8" w:rsidRDefault="007B55B8" w:rsidP="007B55B8">
      <w:pPr>
        <w:numPr>
          <w:ilvl w:val="0"/>
          <w:numId w:val="11"/>
        </w:numPr>
        <w:rPr>
          <w:rFonts w:hint="eastAsia"/>
        </w:rPr>
      </w:pPr>
      <w:r w:rsidRPr="007B55B8">
        <w:rPr>
          <w:b/>
          <w:bCs/>
        </w:rPr>
        <w:t>Ki</w:t>
      </w:r>
      <w:r w:rsidRPr="007B55B8">
        <w:t>: 保持 0.0。</w:t>
      </w:r>
    </w:p>
    <w:p w14:paraId="798D2F4F" w14:textId="77777777" w:rsidR="007B55B8" w:rsidRPr="007B55B8" w:rsidRDefault="007B55B8" w:rsidP="007B55B8">
      <w:pPr>
        <w:numPr>
          <w:ilvl w:val="0"/>
          <w:numId w:val="11"/>
        </w:numPr>
        <w:rPr>
          <w:rFonts w:hint="eastAsia"/>
        </w:rPr>
      </w:pPr>
      <w:r w:rsidRPr="007B55B8">
        <w:rPr>
          <w:b/>
          <w:bCs/>
        </w:rPr>
        <w:t>OutMax</w:t>
      </w:r>
      <w:r w:rsidRPr="007B55B8">
        <w:t>: 务必改为 100.0。</w:t>
      </w:r>
    </w:p>
    <w:p w14:paraId="385CD5F9" w14:textId="77777777" w:rsidR="007B55B8" w:rsidRPr="007B55B8" w:rsidRDefault="007B55B8" w:rsidP="007B55B8">
      <w:pPr>
        <w:rPr>
          <w:rFonts w:hint="eastAsia"/>
          <w:b/>
          <w:bCs/>
        </w:rPr>
      </w:pPr>
      <w:r w:rsidRPr="007B55B8">
        <w:rPr>
          <w:b/>
          <w:bCs/>
        </w:rPr>
        <w:t>3. 常见现象排查</w:t>
      </w:r>
    </w:p>
    <w:p w14:paraId="5C897710" w14:textId="77777777" w:rsidR="007B55B8" w:rsidRPr="007B55B8" w:rsidRDefault="007B55B8" w:rsidP="007B55B8">
      <w:pPr>
        <w:numPr>
          <w:ilvl w:val="0"/>
          <w:numId w:val="12"/>
        </w:numPr>
        <w:rPr>
          <w:rFonts w:hint="eastAsia"/>
        </w:rPr>
      </w:pPr>
      <w:r w:rsidRPr="007B55B8">
        <w:rPr>
          <w:b/>
          <w:bCs/>
        </w:rPr>
        <w:t>小车倒下时轮子转得飞快，但没力气扶正</w:t>
      </w:r>
      <w:r w:rsidRPr="007B55B8">
        <w:t>：</w:t>
      </w:r>
    </w:p>
    <w:p w14:paraId="20A99734" w14:textId="77777777" w:rsidR="007B55B8" w:rsidRPr="007B55B8" w:rsidRDefault="007B55B8" w:rsidP="007B55B8">
      <w:pPr>
        <w:numPr>
          <w:ilvl w:val="1"/>
          <w:numId w:val="12"/>
        </w:numPr>
        <w:rPr>
          <w:rFonts w:hint="eastAsia"/>
        </w:rPr>
      </w:pPr>
      <w:r w:rsidRPr="007B55B8">
        <w:t>检查 OutMax 是否太小（如你之前的 7.3）。</w:t>
      </w:r>
    </w:p>
    <w:p w14:paraId="251A5912" w14:textId="77777777" w:rsidR="007B55B8" w:rsidRPr="007B55B8" w:rsidRDefault="007B55B8" w:rsidP="007B55B8">
      <w:pPr>
        <w:numPr>
          <w:ilvl w:val="1"/>
          <w:numId w:val="12"/>
        </w:numPr>
        <w:rPr>
          <w:rFonts w:hint="eastAsia"/>
        </w:rPr>
      </w:pPr>
      <w:r w:rsidRPr="007B55B8">
        <w:t>检查电池电量。</w:t>
      </w:r>
    </w:p>
    <w:p w14:paraId="7ED7BD56" w14:textId="77777777" w:rsidR="007B55B8" w:rsidRPr="007B55B8" w:rsidRDefault="007B55B8" w:rsidP="007B55B8">
      <w:pPr>
        <w:numPr>
          <w:ilvl w:val="0"/>
          <w:numId w:val="12"/>
        </w:numPr>
        <w:rPr>
          <w:rFonts w:hint="eastAsia"/>
        </w:rPr>
      </w:pPr>
      <w:r w:rsidRPr="007B55B8">
        <w:rPr>
          <w:b/>
          <w:bCs/>
        </w:rPr>
        <w:t>小车疯狂震动</w:t>
      </w:r>
      <w:r w:rsidRPr="007B55B8">
        <w:t>：</w:t>
      </w:r>
    </w:p>
    <w:p w14:paraId="3587761E" w14:textId="5461F46F" w:rsidR="007B55B8" w:rsidRPr="007B55B8" w:rsidRDefault="00000000" w:rsidP="007B55B8">
      <w:pPr>
        <w:numPr>
          <w:ilvl w:val="1"/>
          <w:numId w:val="12"/>
        </w:numPr>
        <w:tabs>
          <w:tab w:val="clear" w:pos="1440"/>
        </w:tabs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</w:p>
    <w:p w14:paraId="28CB29B4" w14:textId="77777777" w:rsidR="007B55B8" w:rsidRPr="007B55B8" w:rsidRDefault="007B55B8" w:rsidP="007B55B8">
      <w:pPr>
        <w:rPr>
          <w:rFonts w:hint="eastAsia"/>
        </w:rPr>
      </w:pPr>
      <w:r w:rsidRPr="007B55B8">
        <w:t> 太大了。</w:t>
      </w:r>
    </w:p>
    <w:p w14:paraId="150B98D6" w14:textId="77777777" w:rsidR="007B55B8" w:rsidRPr="007B55B8" w:rsidRDefault="007B55B8" w:rsidP="007B55B8">
      <w:pPr>
        <w:numPr>
          <w:ilvl w:val="1"/>
          <w:numId w:val="12"/>
        </w:numPr>
        <w:rPr>
          <w:rFonts w:hint="eastAsia"/>
        </w:rPr>
      </w:pPr>
      <w:r w:rsidRPr="007B55B8">
        <w:lastRenderedPageBreak/>
        <w:t>PID 周期不准（检查 CONTROL_TASK_DELAY 是否真的是 5ms）。</w:t>
      </w:r>
    </w:p>
    <w:p w14:paraId="78F3174A" w14:textId="77777777" w:rsidR="007B55B8" w:rsidRPr="007B55B8" w:rsidRDefault="007B55B8" w:rsidP="007B55B8">
      <w:pPr>
        <w:numPr>
          <w:ilvl w:val="0"/>
          <w:numId w:val="12"/>
        </w:numPr>
        <w:rPr>
          <w:rFonts w:hint="eastAsia"/>
        </w:rPr>
      </w:pPr>
      <w:r w:rsidRPr="007B55B8">
        <w:rPr>
          <w:b/>
          <w:bCs/>
        </w:rPr>
        <w:t>轮子转动方向反了</w:t>
      </w:r>
      <w:r w:rsidRPr="007B55B8">
        <w:t>：</w:t>
      </w:r>
    </w:p>
    <w:p w14:paraId="20D17203" w14:textId="77777777" w:rsidR="007B55B8" w:rsidRPr="007B55B8" w:rsidRDefault="007B55B8" w:rsidP="007B55B8">
      <w:pPr>
        <w:numPr>
          <w:ilvl w:val="1"/>
          <w:numId w:val="12"/>
        </w:numPr>
        <w:rPr>
          <w:rFonts w:hint="eastAsia"/>
        </w:rPr>
      </w:pPr>
      <w:r w:rsidRPr="007B55B8">
        <w:t>修改代码中控制电机正反转的 GPIO 高低电平逻辑。</w:t>
      </w:r>
    </w:p>
    <w:p w14:paraId="452D982A" w14:textId="77777777" w:rsidR="007B55B8" w:rsidRPr="007B55B8" w:rsidRDefault="007B55B8">
      <w:pPr>
        <w:rPr>
          <w:rFonts w:hint="eastAsia"/>
        </w:rPr>
      </w:pPr>
    </w:p>
    <w:sectPr w:rsidR="007B55B8" w:rsidRPr="007B55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B53"/>
    <w:multiLevelType w:val="multilevel"/>
    <w:tmpl w:val="D200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7BAD"/>
    <w:multiLevelType w:val="multilevel"/>
    <w:tmpl w:val="C6F4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31AA9"/>
    <w:multiLevelType w:val="multilevel"/>
    <w:tmpl w:val="09DE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E1E32"/>
    <w:multiLevelType w:val="multilevel"/>
    <w:tmpl w:val="57AA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57FC7"/>
    <w:multiLevelType w:val="multilevel"/>
    <w:tmpl w:val="8630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02DE8"/>
    <w:multiLevelType w:val="multilevel"/>
    <w:tmpl w:val="8D6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31067"/>
    <w:multiLevelType w:val="multilevel"/>
    <w:tmpl w:val="C61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F6AFC"/>
    <w:multiLevelType w:val="multilevel"/>
    <w:tmpl w:val="1860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54273"/>
    <w:multiLevelType w:val="multilevel"/>
    <w:tmpl w:val="FD4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212B3"/>
    <w:multiLevelType w:val="multilevel"/>
    <w:tmpl w:val="46D4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B0348"/>
    <w:multiLevelType w:val="multilevel"/>
    <w:tmpl w:val="40B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D0009"/>
    <w:multiLevelType w:val="multilevel"/>
    <w:tmpl w:val="142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02949">
    <w:abstractNumId w:val="1"/>
  </w:num>
  <w:num w:numId="2" w16cid:durableId="1354108618">
    <w:abstractNumId w:val="11"/>
  </w:num>
  <w:num w:numId="3" w16cid:durableId="1987857914">
    <w:abstractNumId w:val="0"/>
  </w:num>
  <w:num w:numId="4" w16cid:durableId="177739626">
    <w:abstractNumId w:val="7"/>
  </w:num>
  <w:num w:numId="5" w16cid:durableId="283195510">
    <w:abstractNumId w:val="10"/>
  </w:num>
  <w:num w:numId="6" w16cid:durableId="948050481">
    <w:abstractNumId w:val="8"/>
  </w:num>
  <w:num w:numId="7" w16cid:durableId="349064285">
    <w:abstractNumId w:val="6"/>
  </w:num>
  <w:num w:numId="8" w16cid:durableId="1148134408">
    <w:abstractNumId w:val="9"/>
  </w:num>
  <w:num w:numId="9" w16cid:durableId="1493184639">
    <w:abstractNumId w:val="2"/>
  </w:num>
  <w:num w:numId="10" w16cid:durableId="248077903">
    <w:abstractNumId w:val="5"/>
  </w:num>
  <w:num w:numId="11" w16cid:durableId="1382293503">
    <w:abstractNumId w:val="3"/>
  </w:num>
  <w:num w:numId="12" w16cid:durableId="1593122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F8"/>
    <w:rsid w:val="00051111"/>
    <w:rsid w:val="002311B9"/>
    <w:rsid w:val="002F658B"/>
    <w:rsid w:val="00366232"/>
    <w:rsid w:val="00411411"/>
    <w:rsid w:val="006626F0"/>
    <w:rsid w:val="007B55B8"/>
    <w:rsid w:val="00896985"/>
    <w:rsid w:val="00AF70F8"/>
    <w:rsid w:val="00B54B82"/>
    <w:rsid w:val="00C3696C"/>
    <w:rsid w:val="00CF3C42"/>
    <w:rsid w:val="00D105CD"/>
    <w:rsid w:val="00F2299E"/>
    <w:rsid w:val="00FB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E3C3CB"/>
  <w15:chartTrackingRefBased/>
  <w15:docId w15:val="{BA8193C9-D429-406F-81D1-73BC09D9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70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0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0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0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0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0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0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0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70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7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7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70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70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70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70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70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70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70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0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70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70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70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70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70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70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70F8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511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674</Words>
  <Characters>999</Characters>
  <Application>Microsoft Office Word</Application>
  <DocSecurity>0</DocSecurity>
  <Lines>52</Lines>
  <Paragraphs>69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墨 陈</dc:creator>
  <cp:keywords/>
  <dc:description/>
  <cp:lastModifiedBy>墨 陈</cp:lastModifiedBy>
  <cp:revision>8</cp:revision>
  <dcterms:created xsi:type="dcterms:W3CDTF">2026-06-15T12:36:00Z</dcterms:created>
  <dcterms:modified xsi:type="dcterms:W3CDTF">2026-06-20T15:43:00Z</dcterms:modified>
</cp:coreProperties>
</file>