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DF" w:rsidRPr="00F13ADF" w:rsidRDefault="00F13ADF" w:rsidP="00F13ADF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13AD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Android传感器专题</w:t>
      </w:r>
    </w:p>
    <w:p w:rsidR="00F13ADF" w:rsidRPr="00F13ADF" w:rsidRDefault="00F13ADF" w:rsidP="00F13ADF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13ADF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F13ADF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2016年02月29日 10:47:03</w:t>
      </w:r>
    </w:p>
    <w:p w:rsidR="00F13ADF" w:rsidRPr="00F13ADF" w:rsidRDefault="00F13ADF" w:rsidP="00F13ADF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13ADF">
        <w:rPr>
          <w:rFonts w:ascii="微软雅黑" w:eastAsia="微软雅黑" w:hAnsi="微软雅黑" w:cs="宋体" w:hint="eastAsia"/>
          <w:color w:val="BBBBBB"/>
          <w:kern w:val="0"/>
          <w:szCs w:val="21"/>
        </w:rPr>
        <w:t>794</w: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0" w:name="t0"/>
      <w:bookmarkEnd w:id="0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1.方向传感器</w: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" w:name="t1"/>
      <w:bookmarkEnd w:id="1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1）.三维坐标系的概念：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在Android平台中，传感器框架通常是使用一个标准的三维坐标系来表示一个值的。以本节要讲的方向传感器为例子，确定一个方向也需要一个三维坐标，毕竟我们的设备不可能永远都是水平端着的吧，安卓给我们返回的方向值就是一个长度为3的flaot数组，包含三个方向的值！官方API文档中有这样一个图：</w:t>
      </w:r>
      <w:hyperlink r:id="rId6" w:tgtFrame="_blank" w:history="1">
        <w:r w:rsidRPr="00F13ADF">
          <w:rPr>
            <w:rFonts w:ascii="黑体" w:eastAsia="黑体" w:hAnsi="黑体" w:cs="宋体" w:hint="eastAsia"/>
            <w:color w:val="CA0C16"/>
            <w:kern w:val="0"/>
            <w:sz w:val="24"/>
            <w:szCs w:val="24"/>
            <w:u w:val="single"/>
          </w:rPr>
          <w:t>sensors_overview</w:t>
        </w:r>
      </w:hyperlink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137410" cy="2564765"/>
            <wp:effectExtent l="0" t="0" r="0" b="6985"/>
            <wp:docPr id="6" name="图片 6" descr="http://www.runoob.com/wp-content/uploads/2015/11/18139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11/181394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如果你看不懂图，那么写下文字解释：</w:t>
      </w:r>
    </w:p>
    <w:p w:rsidR="00F13ADF" w:rsidRPr="00F13ADF" w:rsidRDefault="00F13ADF" w:rsidP="00F13ADF">
      <w:pPr>
        <w:widowControl/>
        <w:numPr>
          <w:ilvl w:val="0"/>
          <w:numId w:val="2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X轴的方向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：沿着屏幕水平方向从左到右，如果手机如果不是是正方形的话，较短的边需要水平放置，较长的边需要垂直放置。</w:t>
      </w:r>
    </w:p>
    <w:p w:rsidR="00F13ADF" w:rsidRPr="00F13ADF" w:rsidRDefault="00F13ADF" w:rsidP="00F13ADF">
      <w:pPr>
        <w:widowControl/>
        <w:numPr>
          <w:ilvl w:val="0"/>
          <w:numId w:val="2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Y轴的方向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：从屏幕的左下角开始沿着屏幕的的垂直方向指向屏幕的顶端</w:t>
      </w:r>
    </w:p>
    <w:p w:rsidR="00F13ADF" w:rsidRPr="00F13ADF" w:rsidRDefault="00F13ADF" w:rsidP="00F13ADF">
      <w:pPr>
        <w:widowControl/>
        <w:numPr>
          <w:ilvl w:val="0"/>
          <w:numId w:val="2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Z轴的方向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：当水平放置时，指向天空的方向</w:t>
      </w:r>
    </w:p>
    <w:p w:rsidR="00F13ADF" w:rsidRPr="00F13ADF" w:rsidRDefault="00F13ADF" w:rsidP="00F13ADF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" w:name="t2"/>
      <w:bookmarkEnd w:id="2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2）.方向传感器的三个值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上一节中说了，传感器的回调方法：onSensorChanged中的参数SensorEvent event，event的值类型是Float[]的，而且最多只有三个元素，而方向传感器则刚好有三个元素，都表示度数！对应的含义如下：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lastRenderedPageBreak/>
        <w:t>values[0]：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方位角，手机绕着Z轴旋转的角度。0表示正北(North)，90表示正东(East)，180表示正南(South)，270表示正西(West)。假如values[0]的值刚好是这四个值的话，并且手机沿水平放置的话，那么当前手机的正前方就是这四个方向，可以利用这一点来写一个指南针！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values[1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]：倾斜角，手机翘起来的程度，当手机绕着x轴倾斜时该值会发生变化。取值范围是[-180,180]之间。假如把手机放在桌面上，而桌面是完全水平的话，values</w:t>
      </w:r>
      <w:hyperlink r:id="rId8" w:tgtFrame="_blank" w:history="1">
        <w:r w:rsidRPr="00F13ADF">
          <w:rPr>
            <w:rFonts w:ascii="黑体" w:eastAsia="黑体" w:hAnsi="黑体" w:cs="宋体" w:hint="eastAsia"/>
            <w:color w:val="CA0C16"/>
            <w:kern w:val="0"/>
            <w:sz w:val="24"/>
            <w:szCs w:val="24"/>
            <w:u w:val="single"/>
          </w:rPr>
          <w:t>1</w:t>
        </w:r>
      </w:hyperlink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的则应该是0，当然很少桌子是绝对水平的。从手机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顶部开始抬起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，直到手机沿着x轴旋转180(此时屏幕乡下水平放在桌面上)。在这个旋转过程中，values[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1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]的值会从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0到-180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之间变化，即手机抬起时，values</w:t>
      </w:r>
      <w:hyperlink r:id="rId9" w:tgtFrame="_blank" w:history="1">
        <w:r w:rsidRPr="00F13ADF">
          <w:rPr>
            <w:rFonts w:ascii="黑体" w:eastAsia="黑体" w:hAnsi="黑体" w:cs="宋体" w:hint="eastAsia"/>
            <w:color w:val="CA0C16"/>
            <w:kern w:val="0"/>
            <w:sz w:val="24"/>
            <w:szCs w:val="24"/>
            <w:u w:val="single"/>
          </w:rPr>
          <w:t>1</w:t>
        </w:r>
      </w:hyperlink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的值会逐渐变小，知道等于-180；而加入从手机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底部开始抬起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，直到手机沿着x轴旋转180度，此时values[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1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]的值会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从0到180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之间变化。我们可以利用value[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1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]的这个特性结合value[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2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]来实现一个平地尺！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value[2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]：滚动角，沿着Y轴的滚动角度，取值范围为：[-90,90]，假设将手机屏幕朝上水平放在桌面上，这时如果桌面是平的，values</w:t>
      </w:r>
      <w:hyperlink r:id="rId10" w:tgtFrame="_blank" w:history="1">
        <w:r w:rsidRPr="00F13ADF">
          <w:rPr>
            <w:rFonts w:ascii="黑体" w:eastAsia="黑体" w:hAnsi="黑体" w:cs="宋体" w:hint="eastAsia"/>
            <w:color w:val="CA0C16"/>
            <w:kern w:val="0"/>
            <w:sz w:val="24"/>
            <w:szCs w:val="24"/>
            <w:u w:val="single"/>
          </w:rPr>
          <w:t>2</w:t>
        </w:r>
      </w:hyperlink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的值应为0。将手机从左侧逐渐抬起，values[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2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]的值将逐渐减小，知道垂直于手机放置，此时values[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2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]的值为-90，从右侧则是0-90；加入在垂直位置时继续向右或者向左滚动，values[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2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]的值将会继续在-90到90之间变化！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" w:name="t3"/>
      <w:bookmarkEnd w:id="3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2.加速度传感器(Accelerometer sensor)</w:t>
      </w:r>
    </w:p>
    <w:p w:rsidR="00F13ADF" w:rsidRPr="00F13ADF" w:rsidRDefault="00F13ADF" w:rsidP="00F13ADF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4" w:name="t4"/>
      <w:bookmarkEnd w:id="4"/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41"/>
          <w:szCs w:val="41"/>
        </w:rPr>
        <w:t>1）名词概念：</w:t>
      </w:r>
    </w:p>
    <w:p w:rsidR="00F13ADF" w:rsidRPr="00F13ADF" w:rsidRDefault="00F13ADF" w:rsidP="00F13ADF">
      <w:pPr>
        <w:widowControl/>
        <w:numPr>
          <w:ilvl w:val="0"/>
          <w:numId w:val="3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加速度传感器的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单位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加速度(m/s^2)</w:t>
      </w:r>
    </w:p>
    <w:p w:rsidR="00F13ADF" w:rsidRPr="00F13ADF" w:rsidRDefault="00F13ADF" w:rsidP="00F13ADF">
      <w:pPr>
        <w:widowControl/>
        <w:numPr>
          <w:ilvl w:val="0"/>
          <w:numId w:val="3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方向传感器获取到的加速度是：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手机运动的加速度与重力加速度(9.81m/s^2)的合加速度</w:t>
      </w:r>
    </w:p>
    <w:p w:rsidR="00F13ADF" w:rsidRPr="00F13ADF" w:rsidRDefault="00F13ADF" w:rsidP="00F13ADF">
      <w:pPr>
        <w:widowControl/>
        <w:numPr>
          <w:ilvl w:val="0"/>
          <w:numId w:val="3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另外重力加速度是</w:t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垂直向下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的！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关于这个不同方向合加速度的计算好像蛮复杂的，这里我们就不去纠结这个了！先来看看加速度的value数组中的三个数的值吧~依旧是上节的代码，改下传感器而已~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lastRenderedPageBreak/>
        <w:t>水平放置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</w:t>
      </w:r>
      <w:r>
        <w:rPr>
          <w:rFonts w:ascii="黑体" w:eastAsia="黑体" w:hAnsi="黑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306195" cy="1472565"/>
            <wp:effectExtent l="0" t="0" r="8255" b="0"/>
            <wp:docPr id="5" name="图片 5" descr="http://www.runoob.com/wp-content/uploads/2015/11/31738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11/3173809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竖直平放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</w:t>
      </w:r>
      <w:r>
        <w:rPr>
          <w:rFonts w:ascii="黑体" w:eastAsia="黑体" w:hAnsi="黑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306195" cy="1472565"/>
            <wp:effectExtent l="0" t="0" r="8255" b="0"/>
            <wp:docPr id="4" name="图片 4" descr="http://www.runoob.com/wp-content/uploads/2015/11/30102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11/301025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ADF">
        <w:rPr>
          <w:rFonts w:ascii="黑体" w:eastAsia="黑体" w:hAnsi="黑体" w:cs="宋体" w:hint="eastAsia"/>
          <w:b/>
          <w:bCs/>
          <w:color w:val="454545"/>
          <w:kern w:val="0"/>
          <w:sz w:val="24"/>
          <w:szCs w:val="24"/>
        </w:rPr>
        <w:t>竖直横放</w:t>
      </w: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：</w:t>
      </w:r>
      <w:r>
        <w:rPr>
          <w:rFonts w:ascii="黑体" w:eastAsia="黑体" w:hAnsi="黑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258570" cy="1508125"/>
            <wp:effectExtent l="0" t="0" r="0" b="0"/>
            <wp:docPr id="3" name="图片 3" descr="http://www.runoob.com/wp-content/uploads/2015/11/4196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11/419669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黑体" w:eastAsia="黑体" w:hAnsi="黑体" w:cs="宋体" w:hint="eastAsia"/>
          <w:color w:val="454545"/>
          <w:kern w:val="0"/>
          <w:sz w:val="24"/>
          <w:szCs w:val="24"/>
        </w:rPr>
        <w:t>从上面我们知道value数组的三个值分别对应X，Y，Z轴上的加速度！好的，知道个大概，我们来写个简易计步器来熟悉下用法！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F13ADF" w:rsidRPr="00F13ADF" w:rsidRDefault="00F13ADF" w:rsidP="00F13ADF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5" w:name="t5"/>
      <w:bookmarkEnd w:id="5"/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41"/>
          <w:szCs w:val="41"/>
        </w:rPr>
        <w:t>2）.简易计步器的实现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运行效果图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2054225" cy="3657600"/>
            <wp:effectExtent l="0" t="0" r="3175" b="0"/>
            <wp:docPr id="2" name="图片 2" descr="http://www.runoob.com/wp-content/uploads/2015/11/2723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11/27231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代码实现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布局代码：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activity_main.xml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&lt;LinearLayout</w:t>
      </w: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xmlns:android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"http://schemas.android.com/apk/res/android"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android:layout_width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"match_parent"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android:layout_height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"match_parent"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android:orientation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"vertical"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android:padding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"5dp"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&gt;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&lt;TextView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android:layout_width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"wrap_content"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android:layout_height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"wrap_content"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android:layout_gravity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"center_horizontal"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android:layout_marginTop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"30dp"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"简易计步器"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android:textSize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"25sp"</w:t>
      </w: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/&gt;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&lt;TextView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android:id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"@+id/tv_step"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android:layout_width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"wrap_content"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android:layout_height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"wrap_content"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android:layout_gravity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"center_horizontal"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android:layout_marginTop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"5dp"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"0"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android:textColor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"#DE5347"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android:textSize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"100sp"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android:textStyle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"bold"</w:t>
      </w: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/&gt;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&lt;Button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android:id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"@+id/btn_start"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android:layout_width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"match_parent"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android:layout_height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"64dp"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"开始"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黑体" w:eastAsia="黑体" w:hAnsi="黑体" w:cs="Consolas" w:hint="eastAsia"/>
          <w:color w:val="660066"/>
          <w:kern w:val="0"/>
          <w:sz w:val="20"/>
          <w:szCs w:val="20"/>
        </w:rPr>
        <w:t>android:textSize</w:t>
      </w:r>
      <w:r w:rsidRPr="00F13ADF">
        <w:rPr>
          <w:rFonts w:ascii="黑体" w:eastAsia="黑体" w:hAnsi="黑体" w:cs="Consolas" w:hint="eastAsia"/>
          <w:color w:val="666600"/>
          <w:kern w:val="0"/>
          <w:sz w:val="20"/>
          <w:szCs w:val="20"/>
        </w:rPr>
        <w:t>=</w:t>
      </w:r>
      <w:r w:rsidRPr="00F13ADF">
        <w:rPr>
          <w:rFonts w:ascii="黑体" w:eastAsia="黑体" w:hAnsi="黑体" w:cs="Consolas" w:hint="eastAsia"/>
          <w:color w:val="008800"/>
          <w:kern w:val="0"/>
          <w:sz w:val="20"/>
          <w:szCs w:val="20"/>
        </w:rPr>
        <w:t>"25sp"</w:t>
      </w:r>
      <w:r w:rsidRPr="00F13ADF">
        <w:rPr>
          <w:rFonts w:ascii="黑体" w:eastAsia="黑体" w:hAnsi="黑体" w:cs="Consolas" w:hint="eastAsia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/&gt;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黑体" w:eastAsia="黑体" w:hAnsi="黑体" w:cs="Consolas" w:hint="eastAsia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13ADF">
        <w:rPr>
          <w:rFonts w:ascii="黑体" w:eastAsia="黑体" w:hAnsi="黑体" w:cs="Consolas" w:hint="eastAsia"/>
          <w:color w:val="000088"/>
          <w:kern w:val="0"/>
          <w:sz w:val="20"/>
          <w:szCs w:val="20"/>
        </w:rPr>
        <w:t>&lt;/LinearLayout&gt;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MainActivity.java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MainActivity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extends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AppCompatActivity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implements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View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OnClickListener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SensorEventListener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SensorManager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sManager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mSensorAccelerometer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TextView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tv_step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Button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btn_start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int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step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步数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double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oriValue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原始值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double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上次的值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double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curValue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当前值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motiveState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是否处于运动状态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processState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标记当前是否已经在计步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protected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onCreate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Bundle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savedInstanceState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super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onCreate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savedInstanceState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setContentView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layout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activity_main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sManager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SensorManager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getSystemService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SENSOR_SERVICE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mSensorAccelerometer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sManager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getDefaultSensor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TYPE_ACCELEROMETER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sManager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registerListener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mSensorAccelerometer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SensorManager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SENSOR_DELAY_UI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bindViews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bindViews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tv_step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TextView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findViewById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id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tv_step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btn_start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Button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findViewById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id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btn_start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btn_start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setOnClickListener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onSensorChanged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SensorEvent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double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range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1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设定一个精度范围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values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curValue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magnitude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1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2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]);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计算当前的模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向上加速的状态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motiveState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curValue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&gt;=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curValue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else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检测到一次峰值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Math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abs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curValue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&gt;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range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oriValue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curValue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motiveState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向下加速的状态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motiveState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curValue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&lt;=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curValue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else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Math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abs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curValue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lstValue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&gt;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range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检测到一次峰值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oriValue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curValue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processState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step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++;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步数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+ 1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processState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    tv_step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setText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step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""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读数更新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motiveState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onAccuracyChanged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sensor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int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accuracy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onClick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View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v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step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tv_step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setText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"0"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processState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btn_start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setText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开始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processState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else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btn_start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setText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停止</w:t>
      </w:r>
      <w:r w:rsidRPr="00F13ADF">
        <w:rPr>
          <w:rFonts w:ascii="Consolas" w:eastAsia="宋体" w:hAnsi="Consolas" w:cs="Consolas"/>
          <w:color w:val="008800"/>
          <w:kern w:val="0"/>
          <w:sz w:val="20"/>
          <w:szCs w:val="20"/>
        </w:rPr>
        <w:t>"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processState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向量求模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double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magnitude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y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z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double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magnitude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magnitude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Math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sqrt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x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y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y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z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z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magnitude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protected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onDestroy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super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onDestroy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sManager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unregisterListener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好的，真的是非常简易的计步器...上面的步数是我坐着拿手撸出来的...</w:t>
      </w: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39420" cy="510540"/>
            <wp:effectExtent l="0" t="0" r="0" b="3810"/>
            <wp:docPr id="1" name="图片 1" descr="http://www.runoob.com/wp-content/uploads/2015/11/93465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11/9346544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，毕竟写来玩玩而已~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6" w:name="t6"/>
      <w:bookmarkEnd w:id="6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3.陀螺仪传感器(Gyroscope sensor)</w:t>
      </w:r>
    </w:p>
    <w:p w:rsidR="00F13ADF" w:rsidRPr="00F13ADF" w:rsidRDefault="00F13ADF" w:rsidP="00F13ADF">
      <w:pPr>
        <w:widowControl/>
        <w:jc w:val="left"/>
        <w:outlineLvl w:val="2"/>
        <w:rPr>
          <w:rFonts w:ascii="微软雅黑" w:eastAsia="微软雅黑" w:hAnsi="微软雅黑" w:cs="宋体" w:hint="eastAsia"/>
          <w:color w:val="454545"/>
          <w:kern w:val="0"/>
          <w:sz w:val="41"/>
          <w:szCs w:val="41"/>
        </w:rPr>
      </w:pPr>
      <w:bookmarkStart w:id="7" w:name="t7"/>
      <w:bookmarkEnd w:id="7"/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41"/>
          <w:szCs w:val="41"/>
        </w:rPr>
        <w:t>1）名词概念：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陀螺仪又叫角速度传感器，一般用来检测手机姿态的，好像手机中的陀螺仪传感器一般都是三轴的！体感游戏用得最多，手机拍照防抖，GPS惯性导航，还有为APP添加一些动作感应(比如轻轻晃动手机关闭来电铃声)等等，具体的可以自己去百度下~</w:t>
      </w:r>
    </w:p>
    <w:p w:rsidR="00F13ADF" w:rsidRPr="00F13ADF" w:rsidRDefault="00F13ADF" w:rsidP="00F13ADF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陀螺仪传感器的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单位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角速度(弧度/秒)radians/second</w:t>
      </w:r>
    </w:p>
    <w:p w:rsidR="00F13ADF" w:rsidRPr="00F13ADF" w:rsidRDefault="00F13ADF" w:rsidP="00F13ADF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获得传感器用的是：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Sensor.TYPE_GYROSCOPE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他的三个值依次是沿着X轴，Y轴，Z轴旋转的角速度，手机逆时针旋转，角速度值为正，顺时针则为负值！经常用于计算手机已经转动的角度！这是网上的一段代码~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final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NS2S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1.0f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/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1000000000.0f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timestamp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lastRenderedPageBreak/>
        <w:t>public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onSensorChanged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660066"/>
          <w:kern w:val="0"/>
          <w:sz w:val="20"/>
          <w:szCs w:val="20"/>
        </w:rPr>
        <w:t>SensorEvent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timestamp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!=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// event.timesamp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表示当前的时间，单位是纳秒（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1</w:t>
      </w:r>
      <w:r w:rsidRPr="00F13ADF">
        <w:rPr>
          <w:rFonts w:ascii="Consolas" w:eastAsia="宋体" w:hAnsi="Consolas" w:cs="Consolas"/>
          <w:color w:val="880000"/>
          <w:kern w:val="0"/>
          <w:sz w:val="20"/>
          <w:szCs w:val="20"/>
        </w:rPr>
        <w:t>百万分之一毫秒）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final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float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dT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timestamp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timestamp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NS2S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angle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values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angle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1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values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1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angle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2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+=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values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F13ADF">
        <w:rPr>
          <w:rFonts w:ascii="Consolas" w:eastAsia="宋体" w:hAnsi="Consolas" w:cs="Consolas"/>
          <w:color w:val="006666"/>
          <w:kern w:val="0"/>
          <w:sz w:val="20"/>
          <w:szCs w:val="20"/>
        </w:rPr>
        <w:t>2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]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timestamp 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F13ADF">
        <w:rPr>
          <w:rFonts w:ascii="Consolas" w:eastAsia="宋体" w:hAnsi="Consolas" w:cs="Consolas"/>
          <w:color w:val="000088"/>
          <w:kern w:val="0"/>
          <w:sz w:val="20"/>
          <w:szCs w:val="20"/>
        </w:rPr>
        <w:t>event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F13ADF">
        <w:rPr>
          <w:rFonts w:ascii="Consolas" w:eastAsia="宋体" w:hAnsi="Consolas" w:cs="Consolas"/>
          <w:color w:val="000000"/>
          <w:kern w:val="0"/>
          <w:sz w:val="20"/>
          <w:szCs w:val="20"/>
        </w:rPr>
        <w:t>timestamp</w:t>
      </w: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F13ADF" w:rsidRPr="00F13ADF" w:rsidRDefault="00F13ADF" w:rsidP="00F13ADF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F13ADF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通过陀螺仪传感器相邻两次获得数据的时间差（dT）来分别计算在这段时间内手机延X、 Y、Z轴旋转的角度，并将值分别累加到angle数组的不同元素上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8" w:name="t8"/>
      <w:bookmarkEnd w:id="8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4.磁场传感器(Magnetic field sensor)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作用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：该传感器主要用于读取手机附近的磁场变化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传感器的值采集到的值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：有三个，分别是：X，Y，Z轴上方向上的磁场值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数值单位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：T，微特斯拉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传感器获取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：Sensor.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TYPE_MAGNETIC_FIELD</w:t>
      </w:r>
    </w:p>
    <w:p w:rsidR="00F13ADF" w:rsidRPr="00F13ADF" w:rsidRDefault="00F13ADF" w:rsidP="00F13ADF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9" w:name="t9"/>
      <w:bookmarkEnd w:id="9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5.距离传感器(Proximity sensor)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作用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：用于感应手机与人体的距离，用得最多的就是手机通话时候，脸部贴近屏幕时，屏幕会熄灭，当脸部离开屏幕一段距离后，屏幕又会亮起，这样可以避免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通过过程脸部误碰挂断按钮，从而导致通话中断~我们可以利用这个传感器来做一些交互型的App~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传感器的值采集到的值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：有一个，物体与设备间的距离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数值单位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：cm，厘米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传感器获取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：Sensor.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TYPE_PROXIMITY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其他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F13ADF" w:rsidRPr="00F13ADF" w:rsidRDefault="00F13ADF" w:rsidP="00F13ADF">
      <w:pPr>
        <w:widowControl/>
        <w:numPr>
          <w:ilvl w:val="0"/>
          <w:numId w:val="5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①关于距离传感器可能有两种，一种是能直接给出距离的，而另一种则是给出靠近或者远离！就是只返回两个值，0.0或者最大值！我们可以通过对比解析度和最大值是否相等进行判断！假如相等说明是后者，假如不等说明是前者！</w:t>
      </w:r>
    </w:p>
    <w:p w:rsidR="00F13ADF" w:rsidRPr="00F13ADF" w:rsidRDefault="00F13ADF" w:rsidP="00F13ADF">
      <w:pPr>
        <w:widowControl/>
        <w:numPr>
          <w:ilvl w:val="0"/>
          <w:numId w:val="5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②调用sensor.getResolution()方法获得解析度，调用getMaximumRange()获得最大值！</w:t>
      </w:r>
    </w:p>
    <w:p w:rsidR="00F13ADF" w:rsidRPr="00F13ADF" w:rsidRDefault="00F13ADF" w:rsidP="00F13ADF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0" w:name="t10"/>
      <w:bookmarkEnd w:id="10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6.光线传感器(Light sensor)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作用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：用来读取光度值，即光线强度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传感器的值采集到的值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：有一个，光亮度值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数值单位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：lux，1流明每平方米面积，就是1勒克斯(lux)，最大值是：120000.0f，Android中把光线强度分了不同的等级，可以自行查看SensorManager类~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传感器获取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：Sensor.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TYPE_LIGHT</w:t>
      </w:r>
    </w:p>
    <w:p w:rsidR="00F13ADF" w:rsidRPr="00F13ADF" w:rsidRDefault="00F13ADF" w:rsidP="00F13ADF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1" w:name="t11"/>
      <w:bookmarkEnd w:id="11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lastRenderedPageBreak/>
        <w:t>7.气压传感器(Pressure sensor)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作用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：用于测量大气压力，常用于测量海拔高度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传感器的值采集到的值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：有一个，大气压值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数值单位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：hPa，百帕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传感器获取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：Sensor.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TYPE_PRESSURE</w:t>
      </w:r>
    </w:p>
    <w:p w:rsidR="00F13ADF" w:rsidRPr="00F13ADF" w:rsidRDefault="00F13ADF" w:rsidP="00F13ADF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2" w:name="t12"/>
      <w:bookmarkEnd w:id="12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8.温度传感器（Temperature sensor）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作用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：测量手机内部的温度或者外部环境的问题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传感器的值采集到的值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：有一个，温度值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数值单位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：℃，摄氏度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传感器获取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：Sensor.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TYPE_TEMPERATURE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(手机内部)/</w:t>
      </w:r>
      <w:r w:rsidRPr="00F13ADF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TYPE_AMBIENT_TEMPERATURE</w:t>
      </w: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(手机外部)</w:t>
      </w:r>
    </w:p>
    <w:p w:rsidR="00F13ADF" w:rsidRPr="00F13ADF" w:rsidRDefault="00F13ADF" w:rsidP="00F13ADF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F13ADF" w:rsidRPr="00F13ADF" w:rsidRDefault="00F13ADF" w:rsidP="00F13ADF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13" w:name="t13"/>
      <w:bookmarkEnd w:id="13"/>
      <w:r w:rsidRPr="00F13ADF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9.传感器模拟工具——SensorSimulator</w:t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如题，当我们的真机不具备某种传感器的时候，而又需要进行开发~关于具体用法可见下面的文章：</w:t>
      </w:r>
      <w:hyperlink r:id="rId16" w:tgtFrame="_blank" w:history="1">
        <w:r w:rsidRPr="00F13ADF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Android设备上的传感器模拟工具：SensorSimulator</w:t>
        </w:r>
      </w:hyperlink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F13ADF" w:rsidRPr="00F13ADF" w:rsidRDefault="00F13ADF" w:rsidP="00F13ADF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13AD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文章出处：http://www.runoob.com/w3cnote/android-tutorial-sensor4.html</w:t>
      </w:r>
    </w:p>
    <w:p w:rsidR="00892FBF" w:rsidRPr="00F13ADF" w:rsidRDefault="00892FBF">
      <w:pPr>
        <w:rPr>
          <w:rFonts w:hint="eastAsia"/>
        </w:rPr>
      </w:pPr>
      <w:bookmarkStart w:id="14" w:name="_GoBack"/>
      <w:bookmarkEnd w:id="14"/>
    </w:p>
    <w:sectPr w:rsidR="00892FBF" w:rsidRPr="00F1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58DC"/>
    <w:multiLevelType w:val="multilevel"/>
    <w:tmpl w:val="54D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8B20F6"/>
    <w:multiLevelType w:val="multilevel"/>
    <w:tmpl w:val="6BA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E53309"/>
    <w:multiLevelType w:val="multilevel"/>
    <w:tmpl w:val="2AE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D06F3"/>
    <w:multiLevelType w:val="multilevel"/>
    <w:tmpl w:val="AB9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F05B68"/>
    <w:multiLevelType w:val="multilevel"/>
    <w:tmpl w:val="EF94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7F"/>
    <w:rsid w:val="00566B7F"/>
    <w:rsid w:val="00892FBF"/>
    <w:rsid w:val="00B739DC"/>
    <w:rsid w:val="00F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3A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3A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3A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A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3A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3A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F13ADF"/>
  </w:style>
  <w:style w:type="character" w:customStyle="1" w:styleId="apple-converted-space">
    <w:name w:val="apple-converted-space"/>
    <w:basedOn w:val="a0"/>
    <w:rsid w:val="00F13ADF"/>
  </w:style>
  <w:style w:type="character" w:customStyle="1" w:styleId="time">
    <w:name w:val="time"/>
    <w:basedOn w:val="a0"/>
    <w:rsid w:val="00F13ADF"/>
  </w:style>
  <w:style w:type="character" w:customStyle="1" w:styleId="txt">
    <w:name w:val="txt"/>
    <w:basedOn w:val="a0"/>
    <w:rsid w:val="00F13ADF"/>
  </w:style>
  <w:style w:type="paragraph" w:styleId="a3">
    <w:name w:val="Normal (Web)"/>
    <w:basedOn w:val="a"/>
    <w:uiPriority w:val="99"/>
    <w:semiHidden/>
    <w:unhideWhenUsed/>
    <w:rsid w:val="00F13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A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3ADF"/>
    <w:rPr>
      <w:color w:val="800080"/>
      <w:u w:val="single"/>
    </w:rPr>
  </w:style>
  <w:style w:type="character" w:styleId="a6">
    <w:name w:val="Strong"/>
    <w:basedOn w:val="a0"/>
    <w:uiPriority w:val="22"/>
    <w:qFormat/>
    <w:rsid w:val="00F13AD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3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AD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13ADF"/>
  </w:style>
  <w:style w:type="character" w:customStyle="1" w:styleId="pln">
    <w:name w:val="pln"/>
    <w:basedOn w:val="a0"/>
    <w:rsid w:val="00F13ADF"/>
  </w:style>
  <w:style w:type="character" w:customStyle="1" w:styleId="atn">
    <w:name w:val="atn"/>
    <w:basedOn w:val="a0"/>
    <w:rsid w:val="00F13ADF"/>
  </w:style>
  <w:style w:type="character" w:customStyle="1" w:styleId="pun">
    <w:name w:val="pun"/>
    <w:basedOn w:val="a0"/>
    <w:rsid w:val="00F13ADF"/>
  </w:style>
  <w:style w:type="character" w:customStyle="1" w:styleId="atv">
    <w:name w:val="atv"/>
    <w:basedOn w:val="a0"/>
    <w:rsid w:val="00F13ADF"/>
  </w:style>
  <w:style w:type="character" w:customStyle="1" w:styleId="kwd">
    <w:name w:val="kwd"/>
    <w:basedOn w:val="a0"/>
    <w:rsid w:val="00F13ADF"/>
  </w:style>
  <w:style w:type="character" w:customStyle="1" w:styleId="typ">
    <w:name w:val="typ"/>
    <w:basedOn w:val="a0"/>
    <w:rsid w:val="00F13ADF"/>
  </w:style>
  <w:style w:type="character" w:customStyle="1" w:styleId="lit">
    <w:name w:val="lit"/>
    <w:basedOn w:val="a0"/>
    <w:rsid w:val="00F13ADF"/>
  </w:style>
  <w:style w:type="character" w:customStyle="1" w:styleId="com">
    <w:name w:val="com"/>
    <w:basedOn w:val="a0"/>
    <w:rsid w:val="00F13ADF"/>
  </w:style>
  <w:style w:type="character" w:customStyle="1" w:styleId="str">
    <w:name w:val="str"/>
    <w:basedOn w:val="a0"/>
    <w:rsid w:val="00F13ADF"/>
  </w:style>
  <w:style w:type="paragraph" w:styleId="a7">
    <w:name w:val="Balloon Text"/>
    <w:basedOn w:val="a"/>
    <w:link w:val="Char"/>
    <w:uiPriority w:val="99"/>
    <w:semiHidden/>
    <w:unhideWhenUsed/>
    <w:rsid w:val="00F13AD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13A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3A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3A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3A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A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3A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3A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F13ADF"/>
  </w:style>
  <w:style w:type="character" w:customStyle="1" w:styleId="apple-converted-space">
    <w:name w:val="apple-converted-space"/>
    <w:basedOn w:val="a0"/>
    <w:rsid w:val="00F13ADF"/>
  </w:style>
  <w:style w:type="character" w:customStyle="1" w:styleId="time">
    <w:name w:val="time"/>
    <w:basedOn w:val="a0"/>
    <w:rsid w:val="00F13ADF"/>
  </w:style>
  <w:style w:type="character" w:customStyle="1" w:styleId="txt">
    <w:name w:val="txt"/>
    <w:basedOn w:val="a0"/>
    <w:rsid w:val="00F13ADF"/>
  </w:style>
  <w:style w:type="paragraph" w:styleId="a3">
    <w:name w:val="Normal (Web)"/>
    <w:basedOn w:val="a"/>
    <w:uiPriority w:val="99"/>
    <w:semiHidden/>
    <w:unhideWhenUsed/>
    <w:rsid w:val="00F13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A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3ADF"/>
    <w:rPr>
      <w:color w:val="800080"/>
      <w:u w:val="single"/>
    </w:rPr>
  </w:style>
  <w:style w:type="character" w:styleId="a6">
    <w:name w:val="Strong"/>
    <w:basedOn w:val="a0"/>
    <w:uiPriority w:val="22"/>
    <w:qFormat/>
    <w:rsid w:val="00F13AD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3A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3AD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13ADF"/>
  </w:style>
  <w:style w:type="character" w:customStyle="1" w:styleId="pln">
    <w:name w:val="pln"/>
    <w:basedOn w:val="a0"/>
    <w:rsid w:val="00F13ADF"/>
  </w:style>
  <w:style w:type="character" w:customStyle="1" w:styleId="atn">
    <w:name w:val="atn"/>
    <w:basedOn w:val="a0"/>
    <w:rsid w:val="00F13ADF"/>
  </w:style>
  <w:style w:type="character" w:customStyle="1" w:styleId="pun">
    <w:name w:val="pun"/>
    <w:basedOn w:val="a0"/>
    <w:rsid w:val="00F13ADF"/>
  </w:style>
  <w:style w:type="character" w:customStyle="1" w:styleId="atv">
    <w:name w:val="atv"/>
    <w:basedOn w:val="a0"/>
    <w:rsid w:val="00F13ADF"/>
  </w:style>
  <w:style w:type="character" w:customStyle="1" w:styleId="kwd">
    <w:name w:val="kwd"/>
    <w:basedOn w:val="a0"/>
    <w:rsid w:val="00F13ADF"/>
  </w:style>
  <w:style w:type="character" w:customStyle="1" w:styleId="typ">
    <w:name w:val="typ"/>
    <w:basedOn w:val="a0"/>
    <w:rsid w:val="00F13ADF"/>
  </w:style>
  <w:style w:type="character" w:customStyle="1" w:styleId="lit">
    <w:name w:val="lit"/>
    <w:basedOn w:val="a0"/>
    <w:rsid w:val="00F13ADF"/>
  </w:style>
  <w:style w:type="character" w:customStyle="1" w:styleId="com">
    <w:name w:val="com"/>
    <w:basedOn w:val="a0"/>
    <w:rsid w:val="00F13ADF"/>
  </w:style>
  <w:style w:type="character" w:customStyle="1" w:styleId="str">
    <w:name w:val="str"/>
    <w:basedOn w:val="a0"/>
    <w:rsid w:val="00F13ADF"/>
  </w:style>
  <w:style w:type="paragraph" w:styleId="a7">
    <w:name w:val="Balloon Text"/>
    <w:basedOn w:val="a"/>
    <w:link w:val="Char"/>
    <w:uiPriority w:val="99"/>
    <w:semiHidden/>
    <w:unhideWhenUsed/>
    <w:rsid w:val="00F13AD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13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6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011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21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doc.qiniudn.com/guide/topics/sensors/sensors_overview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mengdd/archive/2013/05/18/308570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ndroiddoc.qiniudn.com/guide/topics/sensors/sensors_overview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hyperlink" Target="http://www.runoob.com/wp-content/uploads/2015/11/18139494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droiddoc.qiniudn.com/guide/topics/sensors/sensors_overview.html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1191</Words>
  <Characters>6791</Characters>
  <Application>Microsoft Office Word</Application>
  <DocSecurity>0</DocSecurity>
  <Lines>56</Lines>
  <Paragraphs>15</Paragraphs>
  <ScaleCrop>false</ScaleCrop>
  <Company>china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2018-01-11T09:42:00Z</dcterms:created>
  <dcterms:modified xsi:type="dcterms:W3CDTF">2018-01-11T09:43:00Z</dcterms:modified>
</cp:coreProperties>
</file>