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验证码是根据随机字符生成一幅图片，然后在图片中加入干扰象素，用户必须手动填入，防止有人利用机器人自动批量注册、灌水、发垃圾广告等等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 xml:space="preserve"> 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。</w:t>
      </w:r>
    </w:p>
    <w:p w:rsidR="00570880" w:rsidRPr="00570880" w:rsidRDefault="00570880" w:rsidP="00570880">
      <w:pPr>
        <w:widowControl/>
        <w:shd w:val="clear" w:color="auto" w:fill="FFFFFF"/>
        <w:jc w:val="left"/>
        <w:textAlignment w:val="baseline"/>
        <w:rPr>
          <w:rFonts w:ascii="inherit" w:eastAsia="宋体" w:hAnsi="inherit" w:cs="Times New Roman"/>
          <w:i/>
          <w:iCs/>
          <w:color w:val="000000"/>
          <w:kern w:val="0"/>
          <w:sz w:val="33"/>
          <w:szCs w:val="33"/>
        </w:rPr>
      </w:pPr>
      <w:r w:rsidRPr="00570880">
        <w:rPr>
          <w:rFonts w:ascii="inherit" w:eastAsia="宋体" w:hAnsi="inherit" w:cs="Times New Roman"/>
          <w:i/>
          <w:iCs/>
          <w:color w:val="000000"/>
          <w:kern w:val="0"/>
          <w:sz w:val="33"/>
          <w:szCs w:val="33"/>
        </w:rPr>
        <w:t>验证码的作用是验证用户是真人还是机器人；设计理念是对人友好，对机器难。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noProof/>
          <w:color w:val="2E2256"/>
          <w:kern w:val="0"/>
          <w:sz w:val="29"/>
          <w:szCs w:val="29"/>
        </w:rPr>
        <w:drawing>
          <wp:inline distT="0" distB="0" distL="0" distR="0">
            <wp:extent cx="951230" cy="380365"/>
            <wp:effectExtent l="0" t="0" r="1270" b="635"/>
            <wp:docPr id="11" name="图片 11" descr="TensorFlow练习20: 使用深度学习破解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orFlow练习20: 使用深度学习破解验证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上图是常见的字符验证码，还有一些验证</w:t>
      </w:r>
      <w:proofErr w:type="gramStart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码使用</w:t>
      </w:r>
      <w:proofErr w:type="gramEnd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提问的方式。</w:t>
      </w:r>
    </w:p>
    <w:p w:rsidR="00570880" w:rsidRPr="00570880" w:rsidRDefault="00570880" w:rsidP="00570880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b/>
          <w:bCs/>
          <w:color w:val="2E2256"/>
          <w:kern w:val="0"/>
          <w:sz w:val="29"/>
          <w:szCs w:val="29"/>
          <w:bdr w:val="none" w:sz="0" w:space="0" w:color="auto" w:frame="1"/>
        </w:rPr>
        <w:t>我们先来看看破解验证码的几种方式：</w:t>
      </w:r>
    </w:p>
    <w:p w:rsidR="00570880" w:rsidRPr="00570880" w:rsidRDefault="00570880" w:rsidP="00570880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人力打码（基本上，打码任务都是大型网站的验证码，用于自动化注册等等）</w:t>
      </w:r>
    </w:p>
    <w:p w:rsidR="00570880" w:rsidRPr="00570880" w:rsidRDefault="00570880" w:rsidP="00570880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找到能过验证码的漏洞</w:t>
      </w:r>
    </w:p>
    <w:p w:rsidR="00570880" w:rsidRPr="00570880" w:rsidRDefault="00570880" w:rsidP="00570880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最后一种是字符识别，这是本帖的关注点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我上网查了查，用</w:t>
      </w:r>
      <w:proofErr w:type="spellStart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Tesseract</w:t>
      </w:r>
      <w:proofErr w:type="spellEnd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 xml:space="preserve"> OCR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、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begin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HYPERLINK "http://lib.csdn.net/base/opencv" \o "OpenCV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知识库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" \t "_blank"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separate"/>
      </w:r>
      <w:r w:rsidRPr="00570880">
        <w:rPr>
          <w:rFonts w:ascii="Times New Roman" w:eastAsia="宋体" w:hAnsi="Times New Roman" w:cs="Times New Roman"/>
          <w:b/>
          <w:bCs/>
          <w:color w:val="DF3434"/>
          <w:kern w:val="0"/>
          <w:sz w:val="29"/>
          <w:szCs w:val="29"/>
          <w:u w:val="single"/>
        </w:rPr>
        <w:t>OpenCV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end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等等其它方法都需把验证码分割为单个字符，然后识别单个字符。分割验证</w:t>
      </w:r>
      <w:proofErr w:type="gramStart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码可是</w:t>
      </w:r>
      <w:proofErr w:type="gramEnd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人的强项，如果字符之间相互重叠，那机器就不容易分割了。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本</w:t>
      </w:r>
      <w:proofErr w:type="gramStart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帖实现</w:t>
      </w:r>
      <w:proofErr w:type="gramEnd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的方法不需要分割验证码，而是把验证码</w:t>
      </w:r>
      <w:proofErr w:type="gramStart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做为</w:t>
      </w:r>
      <w:proofErr w:type="gramEnd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一个整体进行识别。</w:t>
      </w:r>
    </w:p>
    <w:p w:rsidR="00570880" w:rsidRPr="00570880" w:rsidRDefault="00570880" w:rsidP="00570880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b/>
          <w:bCs/>
          <w:color w:val="2E2256"/>
          <w:kern w:val="0"/>
          <w:sz w:val="29"/>
          <w:szCs w:val="29"/>
          <w:bdr w:val="none" w:sz="0" w:space="0" w:color="auto" w:frame="1"/>
        </w:rPr>
        <w:t>相关论文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：</w:t>
      </w:r>
    </w:p>
    <w:p w:rsidR="00570880" w:rsidRPr="00570880" w:rsidRDefault="00570880" w:rsidP="0057088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hyperlink r:id="rId7" w:tgtFrame="_blank" w:history="1">
        <w:r w:rsidRPr="00570880">
          <w:rPr>
            <w:rFonts w:ascii="inherit" w:eastAsia="宋体" w:hAnsi="inherit" w:cs="Times New Roman"/>
            <w:color w:val="2E2256"/>
            <w:kern w:val="0"/>
            <w:sz w:val="29"/>
            <w:szCs w:val="29"/>
            <w:u w:val="single"/>
            <w:bdr w:val="none" w:sz="0" w:space="0" w:color="auto" w:frame="1"/>
          </w:rPr>
          <w:t>Multi-digit Number Recognition from Street View Imagery using Deep CNN</w:t>
        </w:r>
      </w:hyperlink>
    </w:p>
    <w:p w:rsidR="00570880" w:rsidRPr="00570880" w:rsidRDefault="00570880" w:rsidP="0057088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hyperlink r:id="rId8" w:tgtFrame="_blank" w:history="1">
        <w:r w:rsidRPr="00570880">
          <w:rPr>
            <w:rFonts w:ascii="inherit" w:eastAsia="宋体" w:hAnsi="inherit" w:cs="Times New Roman"/>
            <w:color w:val="2E2256"/>
            <w:kern w:val="0"/>
            <w:sz w:val="29"/>
            <w:szCs w:val="29"/>
            <w:u w:val="single"/>
            <w:bdr w:val="none" w:sz="0" w:space="0" w:color="auto" w:frame="1"/>
          </w:rPr>
          <w:t>CAPTCHA Recognition with Active Deep Learning</w:t>
        </w:r>
      </w:hyperlink>
    </w:p>
    <w:p w:rsidR="00570880" w:rsidRPr="00570880" w:rsidRDefault="00570880" w:rsidP="0057088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hyperlink r:id="rId9" w:tgtFrame="_blank" w:history="1">
        <w:r w:rsidRPr="00570880">
          <w:rPr>
            <w:rFonts w:ascii="inherit" w:eastAsia="宋体" w:hAnsi="inherit" w:cs="Times New Roman"/>
            <w:color w:val="2E2256"/>
            <w:kern w:val="0"/>
            <w:sz w:val="29"/>
            <w:szCs w:val="29"/>
            <w:u w:val="single"/>
            <w:bdr w:val="none" w:sz="0" w:space="0" w:color="auto" w:frame="1"/>
          </w:rPr>
          <w:t>http://matthewearl.github.io/2016/05/06/cnn-anpr/</w:t>
        </w:r>
      </w:hyperlink>
    </w:p>
    <w:p w:rsidR="00570880" w:rsidRPr="00570880" w:rsidRDefault="00570880" w:rsidP="00570880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使用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begin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HYPERLINK "http://lib.csdn.net/base/deeplearning" \o "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深度学习知识库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" \t "_blank"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separate"/>
      </w:r>
      <w:r w:rsidRPr="00570880">
        <w:rPr>
          <w:rFonts w:ascii="Times New Roman" w:eastAsia="宋体" w:hAnsi="Times New Roman" w:cs="Times New Roman"/>
          <w:b/>
          <w:bCs/>
          <w:color w:val="DF3434"/>
          <w:kern w:val="0"/>
          <w:sz w:val="29"/>
          <w:szCs w:val="29"/>
          <w:u w:val="single"/>
        </w:rPr>
        <w:t>深度学习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end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+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训练数据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+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大量计算力，我们可以在几天内训练一个可以破解验证码的模型，当然前提是获得大量训练数据。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获得训练数据方法：</w:t>
      </w:r>
    </w:p>
    <w:p w:rsidR="00570880" w:rsidRPr="00570880" w:rsidRDefault="00570880" w:rsidP="00570880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手动（累死人系列）</w:t>
      </w:r>
    </w:p>
    <w:p w:rsidR="00570880" w:rsidRPr="00570880" w:rsidRDefault="00570880" w:rsidP="00570880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破解验证码生成机制，自动生成无限多的训练数据</w:t>
      </w:r>
    </w:p>
    <w:p w:rsidR="00570880" w:rsidRPr="00570880" w:rsidRDefault="00570880" w:rsidP="00570880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eastAsia="宋体" w:hAnsi="inherit" w:cs="Times New Roman"/>
          <w:color w:val="2E2256"/>
          <w:kern w:val="0"/>
          <w:sz w:val="29"/>
          <w:szCs w:val="29"/>
        </w:rPr>
      </w:pP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打入敌人内部（卧底</w:t>
      </w: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+</w:t>
      </w: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不要脸</w:t>
      </w: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+</w:t>
      </w: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不要命</w:t>
      </w: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+</w:t>
      </w:r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多大</w:t>
      </w:r>
      <w:proofErr w:type="gramStart"/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仇</w:t>
      </w:r>
      <w:proofErr w:type="gramEnd"/>
      <w:r w:rsidRPr="00570880">
        <w:rPr>
          <w:rFonts w:ascii="inherit" w:eastAsia="宋体" w:hAnsi="inherit" w:cs="Times New Roman"/>
          <w:color w:val="2E2256"/>
          <w:kern w:val="0"/>
          <w:sz w:val="29"/>
          <w:szCs w:val="29"/>
        </w:rPr>
        <w:t>系列）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我自己做一个验证码生成器，然后训练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CNN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模型破解自己做的验证码生成器。</w:t>
      </w:r>
    </w:p>
    <w:p w:rsidR="00570880" w:rsidRPr="00570880" w:rsidRDefault="00570880" w:rsidP="00570880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我觉的验证</w:t>
      </w:r>
      <w:proofErr w:type="gramStart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码机制</w:t>
      </w:r>
      <w:proofErr w:type="gramEnd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可以废了，单纯的增加验证码难度只会让人更难识别，使用</w:t>
      </w:r>
      <w:hyperlink r:id="rId10" w:tgtFrame="_blank" w:history="1">
        <w:r w:rsidRPr="00570880">
          <w:rPr>
            <w:rFonts w:ascii="inherit" w:eastAsia="宋体" w:hAnsi="inherit" w:cs="Times New Roman"/>
            <w:color w:val="2E2256"/>
            <w:kern w:val="0"/>
            <w:sz w:val="29"/>
            <w:szCs w:val="29"/>
            <w:u w:val="single"/>
            <w:bdr w:val="none" w:sz="0" w:space="0" w:color="auto" w:frame="1"/>
          </w:rPr>
          <w:t>CNN</w:t>
        </w:r>
      </w:hyperlink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+</w:t>
      </w:r>
      <w:hyperlink r:id="rId11" w:tgtFrame="_blank" w:history="1">
        <w:r w:rsidRPr="00570880">
          <w:rPr>
            <w:rFonts w:ascii="inherit" w:eastAsia="宋体" w:hAnsi="inherit" w:cs="Times New Roman"/>
            <w:color w:val="2E2256"/>
            <w:kern w:val="0"/>
            <w:sz w:val="29"/>
            <w:szCs w:val="29"/>
            <w:u w:val="single"/>
            <w:bdr w:val="none" w:sz="0" w:space="0" w:color="auto" w:frame="1"/>
          </w:rPr>
          <w:t>RNN</w:t>
        </w:r>
      </w:hyperlink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，机器的识别准确率不比人差。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Google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已经意识到了这一点，他们现在使用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begin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HYPERLINK "http://lib.csdn.net/base/machinelearning" \o "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机器学习知识库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" \t "_blank"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separate"/>
      </w:r>
      <w:r w:rsidRPr="00570880">
        <w:rPr>
          <w:rFonts w:ascii="Times New Roman" w:eastAsia="宋体" w:hAnsi="Times New Roman" w:cs="Times New Roman"/>
          <w:b/>
          <w:bCs/>
          <w:color w:val="DF3434"/>
          <w:kern w:val="0"/>
          <w:sz w:val="29"/>
          <w:szCs w:val="29"/>
          <w:u w:val="single"/>
        </w:rPr>
        <w:t>机器学习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end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技术检测异常流量。</w:t>
      </w:r>
    </w:p>
    <w:p w:rsidR="00570880" w:rsidRPr="00570880" w:rsidRDefault="00570880" w:rsidP="00570880">
      <w:pPr>
        <w:widowControl/>
        <w:shd w:val="clear" w:color="auto" w:fill="FFFFFF"/>
        <w:spacing w:before="698" w:after="349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2E2256"/>
          <w:kern w:val="0"/>
          <w:sz w:val="24"/>
          <w:szCs w:val="24"/>
        </w:rPr>
      </w:pPr>
      <w:bookmarkStart w:id="0" w:name="t0"/>
      <w:bookmarkEnd w:id="0"/>
      <w:r w:rsidRPr="00570880">
        <w:rPr>
          <w:rFonts w:ascii="Times New Roman" w:eastAsia="宋体" w:hAnsi="Times New Roman" w:cs="Times New Roman"/>
          <w:b/>
          <w:bCs/>
          <w:color w:val="2E2256"/>
          <w:kern w:val="0"/>
          <w:sz w:val="24"/>
          <w:szCs w:val="24"/>
        </w:rPr>
        <w:t>验证码生成器</w:t>
      </w:r>
    </w:p>
    <w:p w:rsidR="00570880" w:rsidRPr="00570880" w:rsidRDefault="00570880" w:rsidP="005708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57088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57088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70880" w:rsidRPr="00570880" w:rsidRDefault="00570880" w:rsidP="005708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0" name="图片 10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9" name="矩形 9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派生到我的代码片" href="https://code.csdn.net/snippets/2075286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VuRQMAAJY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captcha.image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pip install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PIL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验证码中的字符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就不用汉字了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 = [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alphabet = [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ALPHABET = [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验证码一般都无视大小写；验证码长度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random_captcha_text(char_set=number+alphabet+ALPHABET, captcha_size=4):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captcha_size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random.choice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char_set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captcha_text.append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生成字符对应的验证码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random_captcha_text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.join(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image.generate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image.write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+ '.jpg')  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写到文件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text, image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ax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f.add_subplot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(111)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ax.text(0.1, 0.9,text, ha=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'center'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'center'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transform=ax.transAxes)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plt.imshow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(image)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35655" cy="1609090"/>
            <wp:effectExtent l="0" t="0" r="0" b="0"/>
            <wp:docPr id="8" name="图片 8" descr="TensorFlow练习20: 使用深度学习破解字符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nsorFlow练习20: 使用深度学习破解字符验证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880">
        <w:rPr>
          <w:rFonts w:ascii="Arial" w:eastAsia="宋体" w:hAnsi="Arial" w:cs="Arial"/>
          <w:color w:val="000000"/>
          <w:kern w:val="0"/>
          <w:szCs w:val="21"/>
        </w:rPr>
        <w:t>左上角文本对应验证码图像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noProof/>
          <w:color w:val="2E2256"/>
          <w:kern w:val="0"/>
          <w:sz w:val="29"/>
          <w:szCs w:val="29"/>
        </w:rPr>
        <w:drawing>
          <wp:inline distT="0" distB="0" distL="0" distR="0">
            <wp:extent cx="3372485" cy="1411605"/>
            <wp:effectExtent l="0" t="0" r="0" b="0"/>
            <wp:docPr id="7" name="图片 7" descr="TensorFlow练习20: 使用深度学习破解字符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nsorFlow练习20: 使用深度学习破解字符验证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80" w:rsidRPr="00570880" w:rsidRDefault="00570880" w:rsidP="00570880">
      <w:pPr>
        <w:widowControl/>
        <w:shd w:val="clear" w:color="auto" w:fill="FFFFFF"/>
        <w:spacing w:before="698" w:after="349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2E2256"/>
          <w:kern w:val="0"/>
          <w:sz w:val="24"/>
          <w:szCs w:val="24"/>
        </w:rPr>
      </w:pPr>
      <w:bookmarkStart w:id="1" w:name="t1"/>
      <w:bookmarkEnd w:id="1"/>
      <w:r w:rsidRPr="00570880">
        <w:rPr>
          <w:rFonts w:ascii="Times New Roman" w:eastAsia="宋体" w:hAnsi="Times New Roman" w:cs="Times New Roman"/>
          <w:b/>
          <w:bCs/>
          <w:color w:val="2E2256"/>
          <w:kern w:val="0"/>
          <w:sz w:val="24"/>
          <w:szCs w:val="24"/>
        </w:rPr>
        <w:t>训练</w:t>
      </w:r>
    </w:p>
    <w:p w:rsidR="00570880" w:rsidRPr="00570880" w:rsidRDefault="00570880" w:rsidP="005708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57088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57088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70880" w:rsidRPr="00570880" w:rsidRDefault="00570880" w:rsidP="005708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6" name="图片 6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2075286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alphabet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ALPHABET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text, image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验证码图像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channel:"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image.shape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(60, 160, 3)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图像大小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IMAGE_HEIGHT = 60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IMAGE_WIDTH = 160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MAX_CAPTCHA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(text)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验证码文本最长字符数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MAX_CAPTCHA)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验证码最长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我全部固定为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4,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可以不固定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如果验证码长度小于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，用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'_'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补齐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把彩色图像转为灰度图像（色彩对识别验证码没有什么用）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convert2gray(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img.shape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&gt; 2: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gray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-1)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上面的转法较快，正规转法如下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r, g, b =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[:,:,0],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[:,:,1],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[:,:,2]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gray = 0.2989 * r + 0.5870 * g + 0.1140 * b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gray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cnn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在图像大小是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的倍数时性能最高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如果你用的图像大小不是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的倍数，可以在图像边缘补无用像素。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np.pad(image,((2,3),(2,2)), 'constant', constant_values=(255,))  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在图像上补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行，下补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行，左补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行，右补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文本转向量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char_set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number + alphabet + ALPHABET + [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如果验证码长度小于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4, '_'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用来补齐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CHAR_SET_LEN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char_set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text2vec(text):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text_len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(text)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text_len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MAX_CAPTCHA: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ValueError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验证码最长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个字符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(MAX_CAPTCHA*CHAR_SET_LEN)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char2pos(c):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= 62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(c)-48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&gt; 9: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 - 55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&gt; 35: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k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 - 61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&gt; 61: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ValueError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 Map'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c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enumerate(text):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 * CHAR_SET_LEN + char2pos(c)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vector[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1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向量转回文本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vec2text(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char_pos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vec.nonzero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()[0]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text=[]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c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enumerate(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char_pos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char_at_pos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#c/63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 % CHAR_SET_LEN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10: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char_code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&lt;36: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char_code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- 10 +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62: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char_code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 36 +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char_idx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62: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char_code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ValueError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text.append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char_code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"".join(text)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向量（大小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MAX_CAPTCHA*CHAR_SET_LEN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）用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0,1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63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个编码一个字符，这样顺利有，字符也有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text2vec("F5Sd")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text = vec2text(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print(text)  # F5Sd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text2vec("SFd5")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text = vec2text(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print(text)  # SFd5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生成一个训练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batch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get_next_batch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=128):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IMAGE_HEIGHT*IMAGE_WIDTH])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batch_y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MAX_CAPTCHA*CHAR_SET_LEN])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有时生成图像大小不是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(60, 160, 3)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wrap_gen_captcha_text_and_image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text, image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image.shape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(60, 160, 3):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text, image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text, image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wrap_gen_captcha_text_and_image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image = convert2gray(image)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batch_x[i,:] = image.flatten() / 255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(image.flatten()-128)/128  mean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batch_y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[i,:] = text2vec(text)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batch_y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= tf.placeholder(tf.float32, [None, IMAGE_HEIGHT*IMAGE_WIDTH])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 = tf.placeholder(tf.float32, [None, MAX_CAPTCHA*CHAR_SET_LEN])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keep_prob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tf.placeholder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(tf.float32)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dropout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CNN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crack_captcha_cnn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w_alpha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=0.01,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b_alpha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=0.1):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 = tf.reshape(X, shape=[-1, IMAGE_HEIGHT, IMAGE_WIDTH, 1])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#w_c1_alpha =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(2.0/(IMAGE_HEIGHT*IMAGE_WIDTH)) #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#w_c2_alpha =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(2.0/(3*3*32)) 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#w_c3_alpha =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(2.0/(3*3*64)) 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#w_d1_alpha =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(2.0/(8*32*64))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out_alpha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(2.0/1024)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3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conv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layer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w_c1 = tf.Variable(w_alpha*tf.random_normal([3, 3, 1, 32]))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b_c1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b_alpha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tf.random_normal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([32]))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conv1 = tf.nn.relu(tf.nn.bias_add(tf.nn.conv2d(x, w_c1, strides=[1, 1, 1, 1], padding=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'SAME'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b_c1))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conv1 = tf.nn.max_pool(conv1, ksize=[1, 2, 2, 1], strides=[1, 2, 2, 1], padding=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'SAME'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conv1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tf.nn.dropout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(conv1,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keep_prob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w_c2 = tf.Variable(w_alpha*tf.random_normal([3, 3, 32, 64]))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b_c2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b_alpha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tf.random_normal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([64]))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conv2 = tf.nn.relu(tf.nn.bias_add(tf.nn.conv2d(conv1, w_c2, strides=[1, 1, 1, 1], padding=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'SAME'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b_c2))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conv2 = tf.nn.max_pool(conv2, ksize=[1, 2, 2, 1], strides=[1, 2, 2, 1], padding=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'SAME'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conv2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tf.nn.dropout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(conv2,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keep_prob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w_c3 = tf.Variable(w_alpha*tf.random_normal([3, 3, 64, 64]))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b_c3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b_alpha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tf.random_normal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([64]))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conv3 = tf.nn.relu(tf.nn.bias_add(tf.nn.conv2d(conv2, w_c3, strides=[1, 1, 1, 1], padding=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'SAME'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b_c3))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conv3 = tf.nn.max_pool(conv3, ksize=[1, 2, 2, 1], strides=[1, 2, 2, 1], padding=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'SAME'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conv3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tf.nn.dropout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(conv3,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keep_prob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Fully connected layer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w_d = tf.Variable(w_alpha*tf.random_normal([8*32*40, 1024]))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b_alpha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tf.random_normal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([1024]))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dense = tf.reshape(conv3, [-1, w_d.get_shape().as_list()[0]])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dense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tf.nn.relu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tf.add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(dense,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w_d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dense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tf.nn.dropout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(dense,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keep_prob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w_out = tf.Variable(w_alpha*tf.random_normal([1024, MAX_CAPTCHA*CHAR_SET_LEN]))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b_out = tf.Variable(b_alpha*tf.random_normal([MAX_CAPTCHA*CHAR_SET_LEN]))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tf.add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(dense,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w_out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b_out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#out =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tf.nn.softmax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(out)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训练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train_crack_captcha_cnn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crack_captcha_cnn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loss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#loss = tf.reduce_mean(tf.nn.softmax_cross_entropy_with_logits(output, Y))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loss = tf.reduce_mean(tf.nn.sigmoid_cross_entropy_with_logits(output, Y))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最后一层用来分类的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softmax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sigmoid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有什么不同？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optimizer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为了加快训练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learning_rate</w:t>
      </w:r>
      <w:proofErr w:type="spellEnd"/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应该开始大，然后慢慢衰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optimizer = tf.train.AdamOptimizer(learning_rate=0.001).minimize(loss)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predict = tf.reshape(output, [-1, MAX_CAPTCHA, CHAR_SET_LEN])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max_idx_p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tf.argmax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(predict, 2)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max_idx_l = tf.argmax(tf.reshape(Y, [-1, MAX_CAPTCHA, CHAR_SET_LEN]), 2)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correct_pred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tf.equal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max_idx_p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max_idx_l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accuracy = tf.reduce_mean(tf.cast(correct_pred, tf.float32))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saver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tf.train.Saver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as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sess.run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tf.global_variables_initializer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step = 0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batch_x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batch_y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get_next_batch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(64)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_, loss_ = sess.run([optimizer, loss], feed_dict={X: batch_x, Y: batch_y, keep_prob: 0.75})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(step, loss_)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100 step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计算一次准确率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step % 100 == 0: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batch_x_test, batch_y_test = get_next_batch(100)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acc = sess.run(accuracy, feed_dict={X: batch_x_test, Y: batch_y_test, keep_prob: 1.})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(step,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如果准确率大于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50%,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保存模型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57088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完成训练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0.5: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saver.save(sess, 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"crack_capcha.model"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global_step=step)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step += 1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train_crack_captcha_cnn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CNN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需要大量的样本进行训练，由于时间和资源有限，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begin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HYPERLINK "http://lib.csdn.net/base/softwaretest" \o "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软件测试知识库</w:instrText>
      </w:r>
      <w:r w:rsidRPr="00570880"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  <w:instrText>" \t "_blank"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instrText xml:space="preserve"> </w:instrTex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separate"/>
      </w:r>
      <w:r w:rsidRPr="00570880">
        <w:rPr>
          <w:rFonts w:ascii="Times New Roman" w:eastAsia="宋体" w:hAnsi="Times New Roman" w:cs="Times New Roman"/>
          <w:b/>
          <w:bCs/>
          <w:color w:val="DF3434"/>
          <w:kern w:val="0"/>
          <w:sz w:val="29"/>
          <w:szCs w:val="29"/>
          <w:u w:val="single"/>
        </w:rPr>
        <w:t>测试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fldChar w:fldCharType="end"/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时我只使用数字</w:t>
      </w:r>
      <w:proofErr w:type="gramStart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做为</w:t>
      </w:r>
      <w:proofErr w:type="gramEnd"/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验证码字符集。如果使用数字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+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大小写字母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CNN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网络有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4*62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个输出，只使用数字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CNN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网络有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4*10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个输出。</w:t>
      </w:r>
    </w:p>
    <w:p w:rsidR="00570880" w:rsidRPr="00570880" w:rsidRDefault="00570880" w:rsidP="00570880">
      <w:pPr>
        <w:widowControl/>
        <w:shd w:val="clear" w:color="auto" w:fill="FFFFFF"/>
        <w:jc w:val="left"/>
        <w:textAlignment w:val="baseline"/>
        <w:rPr>
          <w:rFonts w:ascii="inherit" w:eastAsia="宋体" w:hAnsi="inherit" w:cs="Times New Roman"/>
          <w:i/>
          <w:iCs/>
          <w:color w:val="000000"/>
          <w:kern w:val="0"/>
          <w:sz w:val="33"/>
          <w:szCs w:val="33"/>
        </w:rPr>
      </w:pPr>
      <w:proofErr w:type="spellStart"/>
      <w:r w:rsidRPr="00570880">
        <w:rPr>
          <w:rFonts w:ascii="inherit" w:eastAsia="宋体" w:hAnsi="inherit" w:cs="Times New Roman"/>
          <w:i/>
          <w:iCs/>
          <w:color w:val="000000"/>
          <w:kern w:val="0"/>
          <w:sz w:val="33"/>
          <w:szCs w:val="33"/>
        </w:rPr>
        <w:t>TensorBoard</w:t>
      </w:r>
      <w:proofErr w:type="spellEnd"/>
      <w:r w:rsidRPr="00570880">
        <w:rPr>
          <w:rFonts w:ascii="inherit" w:eastAsia="宋体" w:hAnsi="inherit" w:cs="Times New Roman"/>
          <w:i/>
          <w:iCs/>
          <w:color w:val="000000"/>
          <w:kern w:val="0"/>
          <w:sz w:val="33"/>
          <w:szCs w:val="33"/>
        </w:rPr>
        <w:t>是个好东西，既能用来调试也能帮助理解</w:t>
      </w:r>
      <w:r w:rsidRPr="00570880">
        <w:rPr>
          <w:rFonts w:ascii="inherit" w:eastAsia="宋体" w:hAnsi="inherit" w:cs="Times New Roman"/>
          <w:i/>
          <w:iCs/>
          <w:color w:val="000000"/>
          <w:kern w:val="0"/>
          <w:sz w:val="33"/>
          <w:szCs w:val="33"/>
        </w:rPr>
        <w:t>Graph</w:t>
      </w:r>
      <w:r w:rsidRPr="00570880">
        <w:rPr>
          <w:rFonts w:ascii="inherit" w:eastAsia="宋体" w:hAnsi="inherit" w:cs="Times New Roman"/>
          <w:i/>
          <w:iCs/>
          <w:color w:val="000000"/>
          <w:kern w:val="0"/>
          <w:sz w:val="33"/>
          <w:szCs w:val="33"/>
        </w:rPr>
        <w:t>。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训练完成时的准确率（超过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50%</w:t>
      </w: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我就不训练了）：</w:t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noProof/>
          <w:color w:val="2E2256"/>
          <w:kern w:val="0"/>
          <w:sz w:val="29"/>
          <w:szCs w:val="29"/>
        </w:rPr>
        <w:drawing>
          <wp:inline distT="0" distB="0" distL="0" distR="0">
            <wp:extent cx="3774440" cy="182880"/>
            <wp:effectExtent l="0" t="0" r="0" b="7620"/>
            <wp:docPr id="4" name="图片 4" descr="TensorFlow练习20: 使用深度学习破解字符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nsorFlow练习20: 使用深度学习破解字符验证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 w:rsidRPr="00570880"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  <w:t>使用训练的模型识别验证码：</w:t>
      </w:r>
    </w:p>
    <w:p w:rsidR="00570880" w:rsidRPr="00570880" w:rsidRDefault="00570880" w:rsidP="005708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57088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57088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57088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70880" w:rsidRPr="00570880" w:rsidRDefault="00570880" w:rsidP="005708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7088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" name="图片 3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" name="矩形 2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派生到我的代码片" href="https://code.csdn.net/snippets/2075286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crack_captcha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captcha_image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crack_captcha_cnn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saver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tf.train.Saver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as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saver.restore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tf.train.latest_checkpoint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predict = tf.argmax(tf.reshape(output, [-1, MAX_CAPTCHA, CHAR_SET_LEN]), 2)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text_list = sess.run(predict, feed_dict={X: [captcha_image], keep_prob: 1})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text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text_list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[0].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text, image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gen_captcha_text_and_image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 = convert2gray(image)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image.flatten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/ 255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crack_captcha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(image)  </w:t>
      </w:r>
    </w:p>
    <w:p w:rsidR="00570880" w:rsidRPr="00570880" w:rsidRDefault="00570880" w:rsidP="0057088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0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正确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{}  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预测</w:t>
      </w:r>
      <w:r w:rsidRPr="00570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{}"</w:t>
      </w:r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.format(text, </w:t>
      </w:r>
      <w:proofErr w:type="spellStart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predict_text</w:t>
      </w:r>
      <w:proofErr w:type="spellEnd"/>
      <w:r w:rsidRPr="00570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70880" w:rsidRPr="00570880" w:rsidRDefault="00570880" w:rsidP="005708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0880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70880" w:rsidRP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noProof/>
          <w:color w:val="2E2256"/>
          <w:kern w:val="0"/>
          <w:sz w:val="29"/>
          <w:szCs w:val="29"/>
        </w:rPr>
        <w:drawing>
          <wp:inline distT="0" distB="0" distL="0" distR="0">
            <wp:extent cx="2787015" cy="1163320"/>
            <wp:effectExtent l="0" t="0" r="0" b="0"/>
            <wp:docPr id="1" name="图片 1" descr="TensorFlow练习20: 使用深度学习破解字符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nsorFlow练习20: 使用深度学习破解字符验证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80" w:rsidRDefault="00570880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 w:hint="eastAsia"/>
          <w:color w:val="2E2256"/>
          <w:kern w:val="0"/>
          <w:sz w:val="29"/>
          <w:szCs w:val="29"/>
        </w:rPr>
      </w:pPr>
    </w:p>
    <w:p w:rsidR="00887539" w:rsidRPr="00887539" w:rsidRDefault="00887539" w:rsidP="00887539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enumerate 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t>函数用于遍历序列中的元素以及它们的下标：</w:t>
      </w:r>
    </w:p>
    <w:p w:rsidR="00887539" w:rsidRPr="00887539" w:rsidRDefault="00887539" w:rsidP="00887539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&gt;&gt;&gt; </w:t>
      </w:r>
      <w:proofErr w:type="gramStart"/>
      <w:r w:rsidRPr="00887539">
        <w:rPr>
          <w:rFonts w:ascii="simsun" w:eastAsia="宋体" w:hAnsi="simsun" w:cs="宋体"/>
          <w:color w:val="464646"/>
          <w:kern w:val="0"/>
          <w:szCs w:val="21"/>
        </w:rPr>
        <w:t>for</w:t>
      </w:r>
      <w:proofErr w:type="gramEnd"/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i,j</w:t>
      </w:r>
      <w:proofErr w:type="spellEnd"/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 in enumerate(('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a','b','c</w:t>
      </w:r>
      <w:proofErr w:type="spellEnd"/>
      <w:r w:rsidRPr="00887539">
        <w:rPr>
          <w:rFonts w:ascii="simsun" w:eastAsia="宋体" w:hAnsi="simsun" w:cs="宋体"/>
          <w:color w:val="464646"/>
          <w:kern w:val="0"/>
          <w:szCs w:val="21"/>
        </w:rPr>
        <w:t>')):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 xml:space="preserve"> print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i,j</w:t>
      </w:r>
      <w:proofErr w:type="spellEnd"/>
    </w:p>
    <w:p w:rsidR="00887539" w:rsidRPr="00887539" w:rsidRDefault="00887539" w:rsidP="00887539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8753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0 a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1 b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2 c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</w:r>
      <w:r w:rsidRPr="00887539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&gt;&gt;&gt; for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gramStart"/>
      <w:r w:rsidRPr="00887539">
        <w:rPr>
          <w:rFonts w:ascii="simsun" w:eastAsia="宋体" w:hAnsi="simsun" w:cs="宋体"/>
          <w:color w:val="464646"/>
          <w:kern w:val="0"/>
          <w:szCs w:val="21"/>
        </w:rPr>
        <w:t>,j</w:t>
      </w:r>
      <w:proofErr w:type="spellEnd"/>
      <w:proofErr w:type="gramEnd"/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 in enumerate([1,2,3]):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 xml:space="preserve"> print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i,j</w:t>
      </w:r>
      <w:proofErr w:type="spellEnd"/>
    </w:p>
    <w:p w:rsidR="00887539" w:rsidRPr="00887539" w:rsidRDefault="00887539" w:rsidP="00887539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8753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0 1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1 2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2 3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 xml:space="preserve">&gt;&gt;&gt; for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gramStart"/>
      <w:r w:rsidRPr="00887539">
        <w:rPr>
          <w:rFonts w:ascii="simsun" w:eastAsia="宋体" w:hAnsi="simsun" w:cs="宋体"/>
          <w:color w:val="464646"/>
          <w:kern w:val="0"/>
          <w:szCs w:val="21"/>
        </w:rPr>
        <w:t>,j</w:t>
      </w:r>
      <w:proofErr w:type="spellEnd"/>
      <w:proofErr w:type="gramEnd"/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 in enumerate({'a':1,'b':2}):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 xml:space="preserve"> print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i,j</w:t>
      </w:r>
      <w:proofErr w:type="spellEnd"/>
    </w:p>
    <w:p w:rsidR="00887539" w:rsidRPr="00887539" w:rsidRDefault="00887539" w:rsidP="00887539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8753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0 a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1 b</w:t>
      </w:r>
    </w:p>
    <w:p w:rsidR="00887539" w:rsidRPr="00887539" w:rsidRDefault="00887539" w:rsidP="00887539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&gt;&gt;&gt; </w:t>
      </w:r>
      <w:proofErr w:type="gramStart"/>
      <w:r w:rsidRPr="00887539">
        <w:rPr>
          <w:rFonts w:ascii="simsun" w:eastAsia="宋体" w:hAnsi="simsun" w:cs="宋体"/>
          <w:color w:val="464646"/>
          <w:kern w:val="0"/>
          <w:szCs w:val="21"/>
        </w:rPr>
        <w:t>for</w:t>
      </w:r>
      <w:proofErr w:type="gramEnd"/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i,j</w:t>
      </w:r>
      <w:proofErr w:type="spellEnd"/>
      <w:r w:rsidRPr="00887539">
        <w:rPr>
          <w:rFonts w:ascii="simsun" w:eastAsia="宋体" w:hAnsi="simsun" w:cs="宋体"/>
          <w:color w:val="464646"/>
          <w:kern w:val="0"/>
          <w:szCs w:val="21"/>
        </w:rPr>
        <w:t xml:space="preserve"> in enumerate('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abc</w:t>
      </w:r>
      <w:proofErr w:type="spellEnd"/>
      <w:r w:rsidRPr="00887539">
        <w:rPr>
          <w:rFonts w:ascii="simsun" w:eastAsia="宋体" w:hAnsi="simsun" w:cs="宋体"/>
          <w:color w:val="464646"/>
          <w:kern w:val="0"/>
          <w:szCs w:val="21"/>
        </w:rPr>
        <w:t>'):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 xml:space="preserve"> print </w:t>
      </w:r>
      <w:proofErr w:type="spellStart"/>
      <w:r w:rsidRPr="00887539">
        <w:rPr>
          <w:rFonts w:ascii="simsun" w:eastAsia="宋体" w:hAnsi="simsun" w:cs="宋体"/>
          <w:color w:val="464646"/>
          <w:kern w:val="0"/>
          <w:szCs w:val="21"/>
        </w:rPr>
        <w:t>i,j</w:t>
      </w:r>
      <w:proofErr w:type="spellEnd"/>
    </w:p>
    <w:p w:rsidR="00887539" w:rsidRPr="00887539" w:rsidRDefault="00887539" w:rsidP="00887539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8753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0 a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1 b</w:t>
      </w:r>
      <w:r w:rsidRPr="00887539">
        <w:rPr>
          <w:rFonts w:ascii="simsun" w:eastAsia="宋体" w:hAnsi="simsun" w:cs="宋体"/>
          <w:color w:val="464646"/>
          <w:kern w:val="0"/>
          <w:szCs w:val="21"/>
        </w:rPr>
        <w:br/>
        <w:t>2 c</w:t>
      </w:r>
    </w:p>
    <w:p w:rsidR="00887539" w:rsidRPr="00570880" w:rsidRDefault="00887539" w:rsidP="00570880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2E2256"/>
          <w:kern w:val="0"/>
          <w:sz w:val="29"/>
          <w:szCs w:val="29"/>
        </w:rPr>
      </w:pP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ord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()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函数是</w:t>
      </w:r>
      <w:proofErr w:type="spell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chr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()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函数（对于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8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位的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ASCII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字符串）或</w:t>
      </w:r>
      <w:proofErr w:type="spell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unichr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()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函数（对于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Unicode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对象）的配对函数，它以一个字符（长度为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的字符串）作为参数，返回对应的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ASCII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数值，或者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Unicode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数值，如果所给的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Unicode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字符超出了你的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Python</w:t>
      </w: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定义范围，则会引发一个</w:t>
      </w:r>
      <w:proofErr w:type="spell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TypeError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的异常。</w:t>
      </w: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&gt;&gt;&gt; </w:t>
      </w:r>
      <w:proofErr w:type="spellStart"/>
      <w:proofErr w:type="gram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chr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proofErr w:type="gram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65)</w:t>
      </w: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'A'</w:t>
      </w: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&gt;&gt;&gt; </w:t>
      </w:r>
      <w:proofErr w:type="spellStart"/>
      <w:proofErr w:type="gram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ord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proofErr w:type="gram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'a')</w:t>
      </w: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97</w:t>
      </w: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&gt;&gt;&gt; </w:t>
      </w:r>
      <w:proofErr w:type="spellStart"/>
      <w:proofErr w:type="gram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unichr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proofErr w:type="gram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12345)</w:t>
      </w: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</w:t>
      </w:r>
      <w:proofErr w:type="gram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'\u3039'</w:t>
      </w:r>
    </w:p>
    <w:p w:rsidR="00887539" w:rsidRPr="00887539" w:rsidRDefault="00887539" w:rsidP="0088753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&gt;&gt;&gt; </w:t>
      </w:r>
      <w:proofErr w:type="spellStart"/>
      <w:proofErr w:type="gramStart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chr</w:t>
      </w:r>
      <w:proofErr w:type="spell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proofErr w:type="gramEnd"/>
      <w:r w:rsidRPr="0088753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12345)</w:t>
      </w:r>
    </w:p>
    <w:p w:rsidR="001B236C" w:rsidRPr="00570880" w:rsidRDefault="001B236C">
      <w:pPr>
        <w:rPr>
          <w:rFonts w:hint="eastAsia"/>
        </w:rPr>
      </w:pPr>
      <w:bookmarkStart w:id="2" w:name="_GoBack"/>
      <w:bookmarkEnd w:id="2"/>
    </w:p>
    <w:sectPr w:rsidR="001B236C" w:rsidRPr="00570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6832"/>
    <w:multiLevelType w:val="multilevel"/>
    <w:tmpl w:val="235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77C00"/>
    <w:multiLevelType w:val="multilevel"/>
    <w:tmpl w:val="D862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170D86"/>
    <w:multiLevelType w:val="multilevel"/>
    <w:tmpl w:val="0596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1D616A"/>
    <w:multiLevelType w:val="multilevel"/>
    <w:tmpl w:val="C870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050B9A"/>
    <w:multiLevelType w:val="multilevel"/>
    <w:tmpl w:val="9A54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B70846"/>
    <w:multiLevelType w:val="multilevel"/>
    <w:tmpl w:val="084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DE"/>
    <w:rsid w:val="001B236C"/>
    <w:rsid w:val="00570880"/>
    <w:rsid w:val="00571CDE"/>
    <w:rsid w:val="0088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708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7088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0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08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0880"/>
    <w:rPr>
      <w:color w:val="800080"/>
      <w:u w:val="single"/>
    </w:rPr>
  </w:style>
  <w:style w:type="character" w:customStyle="1" w:styleId="apple-converted-space">
    <w:name w:val="apple-converted-space"/>
    <w:basedOn w:val="a0"/>
    <w:rsid w:val="00570880"/>
  </w:style>
  <w:style w:type="character" w:customStyle="1" w:styleId="tracking-ad">
    <w:name w:val="tracking-ad"/>
    <w:basedOn w:val="a0"/>
    <w:rsid w:val="00570880"/>
  </w:style>
  <w:style w:type="character" w:customStyle="1" w:styleId="keyword">
    <w:name w:val="keyword"/>
    <w:basedOn w:val="a0"/>
    <w:rsid w:val="00570880"/>
  </w:style>
  <w:style w:type="character" w:customStyle="1" w:styleId="comment">
    <w:name w:val="comment"/>
    <w:basedOn w:val="a0"/>
    <w:rsid w:val="00570880"/>
  </w:style>
  <w:style w:type="character" w:customStyle="1" w:styleId="string">
    <w:name w:val="string"/>
    <w:basedOn w:val="a0"/>
    <w:rsid w:val="00570880"/>
  </w:style>
  <w:style w:type="character" w:customStyle="1" w:styleId="number">
    <w:name w:val="number"/>
    <w:basedOn w:val="a0"/>
    <w:rsid w:val="00570880"/>
  </w:style>
  <w:style w:type="character" w:customStyle="1" w:styleId="special">
    <w:name w:val="special"/>
    <w:basedOn w:val="a0"/>
    <w:rsid w:val="00570880"/>
  </w:style>
  <w:style w:type="paragraph" w:styleId="a6">
    <w:name w:val="Balloon Text"/>
    <w:basedOn w:val="a"/>
    <w:link w:val="Char"/>
    <w:uiPriority w:val="99"/>
    <w:semiHidden/>
    <w:unhideWhenUsed/>
    <w:rsid w:val="005708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708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708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7088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0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08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0880"/>
    <w:rPr>
      <w:color w:val="800080"/>
      <w:u w:val="single"/>
    </w:rPr>
  </w:style>
  <w:style w:type="character" w:customStyle="1" w:styleId="apple-converted-space">
    <w:name w:val="apple-converted-space"/>
    <w:basedOn w:val="a0"/>
    <w:rsid w:val="00570880"/>
  </w:style>
  <w:style w:type="character" w:customStyle="1" w:styleId="tracking-ad">
    <w:name w:val="tracking-ad"/>
    <w:basedOn w:val="a0"/>
    <w:rsid w:val="00570880"/>
  </w:style>
  <w:style w:type="character" w:customStyle="1" w:styleId="keyword">
    <w:name w:val="keyword"/>
    <w:basedOn w:val="a0"/>
    <w:rsid w:val="00570880"/>
  </w:style>
  <w:style w:type="character" w:customStyle="1" w:styleId="comment">
    <w:name w:val="comment"/>
    <w:basedOn w:val="a0"/>
    <w:rsid w:val="00570880"/>
  </w:style>
  <w:style w:type="character" w:customStyle="1" w:styleId="string">
    <w:name w:val="string"/>
    <w:basedOn w:val="a0"/>
    <w:rsid w:val="00570880"/>
  </w:style>
  <w:style w:type="character" w:customStyle="1" w:styleId="number">
    <w:name w:val="number"/>
    <w:basedOn w:val="a0"/>
    <w:rsid w:val="00570880"/>
  </w:style>
  <w:style w:type="character" w:customStyle="1" w:styleId="special">
    <w:name w:val="special"/>
    <w:basedOn w:val="a0"/>
    <w:rsid w:val="00570880"/>
  </w:style>
  <w:style w:type="paragraph" w:styleId="a6">
    <w:name w:val="Balloon Text"/>
    <w:basedOn w:val="a"/>
    <w:link w:val="Char"/>
    <w:uiPriority w:val="99"/>
    <w:semiHidden/>
    <w:unhideWhenUsed/>
    <w:rsid w:val="005708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70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016">
          <w:blockQuote w:val="1"/>
          <w:marLeft w:val="-262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  <w:div w:id="10804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01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4096">
          <w:blockQuote w:val="1"/>
          <w:marLeft w:val="-262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  <w:div w:id="1229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.in.tum.de/_media/spezial/bib/stark-gcpr15.pdf" TargetMode="External"/><Relationship Id="rId13" Type="http://schemas.openxmlformats.org/officeDocument/2006/relationships/hyperlink" Target="http://blog.csdn.net/u014365862/article/details/53869816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hyperlink" Target="https://arxiv.org/pdf/1312.6082.pdf" TargetMode="External"/><Relationship Id="rId12" Type="http://schemas.openxmlformats.org/officeDocument/2006/relationships/hyperlink" Target="http://blog.csdn.net/u014365862/article/details/53869816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2075286/fork" TargetMode="External"/><Relationship Id="rId20" Type="http://schemas.openxmlformats.org/officeDocument/2006/relationships/hyperlink" Target="http://blog.csdn.net/u014365862/article/details/538698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topspeedsnail.com/archives/10542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blog.csdn.net/u014365862/article/details/53869816" TargetMode="External"/><Relationship Id="rId10" Type="http://schemas.openxmlformats.org/officeDocument/2006/relationships/hyperlink" Target="http://blog.topspeedsnail.com/archives/10833" TargetMode="External"/><Relationship Id="rId19" Type="http://schemas.openxmlformats.org/officeDocument/2006/relationships/hyperlink" Target="http://blog.csdn.net/u014365862/article/details/538698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thewearl.github.io/2016/05/06/cnn-anpr/" TargetMode="External"/><Relationship Id="rId14" Type="http://schemas.openxmlformats.org/officeDocument/2006/relationships/hyperlink" Target="https://code.csdn.net/snippets/2075286" TargetMode="External"/><Relationship Id="rId22" Type="http://schemas.openxmlformats.org/officeDocument/2006/relationships/hyperlink" Target="http://blog.csdn.net/u014365862/article/details/538698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1802</Words>
  <Characters>10274</Characters>
  <Application>Microsoft Office Word</Application>
  <DocSecurity>0</DocSecurity>
  <Lines>85</Lines>
  <Paragraphs>24</Paragraphs>
  <ScaleCrop>false</ScaleCrop>
  <Company>china</Company>
  <LinksUpToDate>false</LinksUpToDate>
  <CharactersWithSpaces>12052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2017-02-15T03:19:00Z</dcterms:created>
  <dcterms:modified xsi:type="dcterms:W3CDTF">2017-02-15T03:25:00Z</dcterms:modified>
</cp:coreProperties>
</file>