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4A" w:rsidRDefault="002C4E4A">
      <w:pPr>
        <w:rPr>
          <w:rFonts w:hint="eastAsia"/>
        </w:rPr>
      </w:pPr>
      <w:hyperlink r:id="rId7" w:history="1">
        <w:r w:rsidRPr="002A6DB4">
          <w:rPr>
            <w:rStyle w:val="a5"/>
          </w:rPr>
          <w:t>http://www.tuicool.com/articles/FbQ7Vb6</w:t>
        </w:r>
      </w:hyperlink>
    </w:p>
    <w:p w:rsidR="002C4E4A" w:rsidRDefault="002C4E4A">
      <w:pPr>
        <w:rPr>
          <w:rFonts w:hint="eastAsia"/>
        </w:rPr>
      </w:pPr>
    </w:p>
    <w:p w:rsidR="002C4E4A" w:rsidRDefault="002C4E4A">
      <w:pPr>
        <w:rPr>
          <w:rFonts w:hint="eastAsia"/>
        </w:rPr>
      </w:pPr>
    </w:p>
    <w:p w:rsidR="002C4E4A" w:rsidRDefault="00313E33">
      <w:pPr>
        <w:rPr>
          <w:rFonts w:hint="eastAsia"/>
        </w:rPr>
      </w:pPr>
      <w:r>
        <w:rPr>
          <w:rFonts w:hint="eastAsia"/>
        </w:rPr>
        <w:t>训练</w:t>
      </w:r>
    </w:p>
    <w:p w:rsidR="002C4E4A" w:rsidRDefault="002C4E4A">
      <w:pPr>
        <w:rPr>
          <w:rFonts w:hint="eastAsia"/>
        </w:rPr>
      </w:pPr>
      <w:r w:rsidRPr="002C4E4A">
        <w:t>mahout trainlogistic --input donut.csv --output model2 --target color --categories 2 --predictors x y a b c --types numeric --features 20 --passes 100 --rate 50</w:t>
      </w: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  <w:r>
        <w:rPr>
          <w:rFonts w:hint="eastAsia"/>
        </w:rPr>
        <w:t>评估</w:t>
      </w:r>
    </w:p>
    <w:p w:rsidR="00313E33" w:rsidRDefault="00313E33">
      <w:pPr>
        <w:rPr>
          <w:rFonts w:hint="eastAsia"/>
        </w:rPr>
      </w:pPr>
      <w:r w:rsidRPr="00313E33">
        <w:t xml:space="preserve">mahout runlogistic --input donut-test.csv --model model2 --scores --auc </w:t>
      </w:r>
      <w:r>
        <w:t>–</w:t>
      </w:r>
      <w:r w:rsidRPr="00313E33">
        <w:t>confusion</w:t>
      </w: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Default="00313E33">
      <w:pPr>
        <w:rPr>
          <w:rFonts w:hint="eastAsia"/>
        </w:rPr>
      </w:pP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mahout0.9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Mahout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里面使用逻辑回归（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logistic regression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）的主要两个类是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org.apache.mahout.classifier.sgd.TrainLogistic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org.apache.mahout.classifier.sgd.RunLogistic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，一个是建立模型，一个是进行模型评估。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首先是原始数据，格式如下：（可以在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https://github.com/dirkweissenborn/mahout-rbmClassifier/blob/master/examples/src/main/resources/donut.csv#L1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下载）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"x","y","shape","color","k","k0","xx","xy","yy","a","b","c","bias"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0.923307513352484,0.0135197141207755,21,2,4,8,0.852496764213146,0.0124828536260896,0.000182782669907495,0.923406490600458,0.0778750292332978,0.644866125183976,1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0.711011884035543,0.909141522599384,22,2,3,9,0.505537899239772,0.64641042683833,0.826538308114327,1.15415605849213,0.953966686673604,0.46035073663368,1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0.75118898646906,0.836567111080512,23,2,3,9,0.564284893392414,0.62842000028592,0.699844531341594,1.12433510339845,0.872783737128441,0.419968245447719,1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mahout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bin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目录，运行：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/mahout trainlogistic --input /data/mahout-data/donut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.csv --output /data/mahout-output/model2 --target color --categories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--predictors x y a b c --types numeric --features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--passes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--rate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50</w:t>
      </w:r>
    </w:p>
    <w:p w:rsidR="00313E33" w:rsidRPr="00313E33" w:rsidRDefault="00313E33" w:rsidP="00313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这里各个参数说明如下：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：输入数据；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：输出模型文件；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--target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预测的变量（输入数据要求第一行为变量名称）；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categories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预测变量的取值个数；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predictors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参与建模的变量；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types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预测变量的类型（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number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word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text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其中一个，如果全部是一样的话，使用一个就可以）；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pass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训练的时候对输入数据测试的次数（这里也不是很清楚）；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feature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内部随机向量维度（用于建模，好像是这样理解，越大越好，但是时间会长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rate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学习速率（如果输入数据比较大，此值可以设置大点）。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得到下面的输出：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Running on hadoop, using /opt/hadoop2/bin/hadoop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and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HADOOP_CONF_DIR=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MAHOUT-JOB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/opt/mahout-distribution-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/examples/target/mahout-examples-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-job.jar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path contains multiple SLF4J bindings.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binding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in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jar:file: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/opt/hadoop2/share/hadoop/common/lib/slf4j-log4j12-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.jar!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/org/slf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4j/impl/StaticLoggerBinder.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binding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in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jar:file: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/opt/hadoop2/share/hadoop/mapreduce/lib/mahout-core-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-job.jar!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/org/slf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4j/impl/StaticLoggerBinder.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See 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http: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/www.slf4j.org/codes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.html</w:t>
      </w:r>
      <w:r w:rsidRPr="00313E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#multiple_bindings for an explanation.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Actual binding is of type [org.slf4j.impl.Log4jLoggerFactory]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color ~ 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7.068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*Intercept Term +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581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*a +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1.369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*b +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25.059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*c +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581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*x +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2.319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*y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Intercept Term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7.06759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a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58123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b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1.36893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c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25.05945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x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58123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y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2.31879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1.368933989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581234210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7.067587159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2.318786209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000000000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25.059452292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10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33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INFO driver.MahoutDriver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Program took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1758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ms (Minutes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93)</w:t>
      </w:r>
    </w:p>
    <w:p w:rsidR="00313E33" w:rsidRPr="00313E33" w:rsidRDefault="00313E33" w:rsidP="00313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我这里有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slf jar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包的冲突，暂时不理这个。看后面的公式即可（公式变量前的值，每次训练不一定相同），应该是由这个公式算得最后的预测结果的，但是暂时不清楚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Intercept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是什么。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然后使用模型评估命令（测试数据：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https://svn.apache.org/repos/asf/mahout/trunk/examples/src/main/resources/donut-test.csv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/mahout runlogistic --input /data/mahout-data/donut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-test.csv --model /data/mahout-output/model2 --scores --auc --confusion</w:t>
      </w:r>
    </w:p>
    <w:p w:rsidR="00313E33" w:rsidRPr="00313E33" w:rsidRDefault="00313E33" w:rsidP="00313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lastRenderedPageBreak/>
        <w:t>input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就是测试数据；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model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是模型文件；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scores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打印预测值和原始值对比；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auc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打印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auc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值（评判主要标准，越大越好，最好接近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1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confusion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打印模糊矩阵；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得到下面的结果：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Running on hadoop, using /opt/hadoop2/bin/hadoop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and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HADOOP_CONF_DIR=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MAHOUT-JOB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/opt/mahout-distribution-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/examples/target/mahout-examples-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-job.jar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path contains multiple SLF4J bindings.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binding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in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jar:file: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/opt/hadoop2/share/hadoop/common/lib/slf4j-log4j12-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5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.jar!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/org/slf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4j/impl/StaticLoggerBinder.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Found binding 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in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jar:file: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/opt/hadoop2/share/hadoop/mapreduce/lib/mahout-core-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-job.jar!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/org/slf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4j/impl/StaticLoggerBinder.</w:t>
      </w:r>
      <w:r w:rsidRPr="00313E33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class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See 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http: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26"/>
          <w:kern w:val="0"/>
          <w:sz w:val="18"/>
          <w:szCs w:val="18"/>
        </w:rPr>
        <w:t>/www.slf4j.org/codes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.html</w:t>
      </w:r>
      <w:r w:rsidRPr="00313E33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#multiple_bindings for an explanation.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SLF4J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Actual binding is of type [org.slf4j.impl.Log4jLoggerFactory]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DD1144"/>
          <w:kern w:val="0"/>
          <w:sz w:val="18"/>
          <w:szCs w:val="18"/>
        </w:rPr>
        <w:t>"target"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DD1144"/>
          <w:kern w:val="0"/>
          <w:sz w:val="18"/>
          <w:szCs w:val="18"/>
        </w:rPr>
        <w:t>"model-output"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DD1144"/>
          <w:kern w:val="0"/>
          <w:sz w:val="18"/>
          <w:szCs w:val="18"/>
        </w:rPr>
        <w:t>"log-likelihood"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9241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985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01503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991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9407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883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974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026000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823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194875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042015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lastRenderedPageBreak/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052565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613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950008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147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158538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910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.094177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252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1.377220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924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8521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998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001777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023756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990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9928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00311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961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9284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000046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167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183160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9822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006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0057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92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706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1.222487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000421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999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001045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969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031452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lastRenderedPageBreak/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034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0340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88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370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461632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011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0114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89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465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624971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054646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340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414959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054123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007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006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80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248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285650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482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728835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781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1.516960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023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975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0222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81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AUC =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97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confusion: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[[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24.0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2.0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], [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3.0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11.0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entropy: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[[-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2.8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], [-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4.1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, -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313E33" w:rsidRPr="00313E33" w:rsidRDefault="00313E33" w:rsidP="00313E3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/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11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10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43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39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INFO driver.MahoutDriver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Program took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414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ms (Minutes</w:t>
      </w:r>
      <w:r w:rsidRPr="00313E33">
        <w:rPr>
          <w:rFonts w:ascii="Consolas" w:eastAsia="宋体" w:hAnsi="Consolas" w:cs="Consolas"/>
          <w:color w:val="990073"/>
          <w:kern w:val="0"/>
          <w:sz w:val="18"/>
          <w:szCs w:val="18"/>
        </w:rPr>
        <w:t>: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313E33">
        <w:rPr>
          <w:rFonts w:ascii="Consolas" w:eastAsia="宋体" w:hAnsi="Consolas" w:cs="Consolas"/>
          <w:color w:val="009999"/>
          <w:kern w:val="0"/>
          <w:sz w:val="18"/>
          <w:szCs w:val="18"/>
        </w:rPr>
        <w:t>006</w:t>
      </w:r>
      <w:r w:rsidRPr="00313E33">
        <w:rPr>
          <w:rFonts w:ascii="Consolas" w:eastAsia="宋体" w:hAnsi="Consolas" w:cs="Consolas"/>
          <w:color w:val="333333"/>
          <w:kern w:val="0"/>
          <w:sz w:val="18"/>
          <w:szCs w:val="18"/>
        </w:rPr>
        <w:t>9)</w:t>
      </w:r>
    </w:p>
    <w:p w:rsidR="00313E33" w:rsidRPr="00313E33" w:rsidRDefault="00313E33" w:rsidP="00313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可以看到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 xml:space="preserve">auc=0.97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说明模型还是比较好的；模糊矩阵中说明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 xml:space="preserve"> 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有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2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个应该被分为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1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的被分为了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0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，有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3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个应该是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0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的结果被分为了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1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。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本来打算使用上面得到的公式带入测试数据，看能否得到第一行的输出，比如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0.009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，但是不知道哪个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Interceptor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值是什么，所以也是没有得到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0.009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的。大概浏览了下源码，好像要归一化的。具体下次在分析。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总结：</w:t>
      </w:r>
    </w:p>
    <w:p w:rsidR="00313E33" w:rsidRPr="00313E33" w:rsidRDefault="00313E33" w:rsidP="00313E3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目前遇到的问题有：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）如何使用上面的公式（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Interceptor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是什么？）；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）如何把这个在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上面运行起来（从上面的结果来看，似乎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mahout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并没有运行在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313E33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上面）。</w:t>
      </w:r>
    </w:p>
    <w:p w:rsidR="00313E33" w:rsidRPr="00313E33" w:rsidRDefault="00313E33">
      <w:bookmarkStart w:id="0" w:name="_GoBack"/>
      <w:bookmarkEnd w:id="0"/>
    </w:p>
    <w:sectPr w:rsidR="00313E33" w:rsidRPr="0031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BE5" w:rsidRDefault="00181BE5" w:rsidP="002C4E4A">
      <w:r>
        <w:separator/>
      </w:r>
    </w:p>
  </w:endnote>
  <w:endnote w:type="continuationSeparator" w:id="0">
    <w:p w:rsidR="00181BE5" w:rsidRDefault="00181BE5" w:rsidP="002C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BE5" w:rsidRDefault="00181BE5" w:rsidP="002C4E4A">
      <w:r>
        <w:separator/>
      </w:r>
    </w:p>
  </w:footnote>
  <w:footnote w:type="continuationSeparator" w:id="0">
    <w:p w:rsidR="00181BE5" w:rsidRDefault="00181BE5" w:rsidP="002C4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E7"/>
    <w:rsid w:val="00181BE5"/>
    <w:rsid w:val="002539E7"/>
    <w:rsid w:val="002C4E4A"/>
    <w:rsid w:val="00313E33"/>
    <w:rsid w:val="008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4A"/>
    <w:rPr>
      <w:sz w:val="18"/>
      <w:szCs w:val="18"/>
    </w:rPr>
  </w:style>
  <w:style w:type="character" w:styleId="a5">
    <w:name w:val="Hyperlink"/>
    <w:basedOn w:val="a0"/>
    <w:uiPriority w:val="99"/>
    <w:unhideWhenUsed/>
    <w:rsid w:val="002C4E4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13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3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E33"/>
    <w:rPr>
      <w:rFonts w:ascii="宋体" w:eastAsia="宋体" w:hAnsi="宋体" w:cs="宋体"/>
      <w:kern w:val="0"/>
      <w:sz w:val="24"/>
      <w:szCs w:val="24"/>
    </w:rPr>
  </w:style>
  <w:style w:type="character" w:customStyle="1" w:styleId="regexp">
    <w:name w:val="regexp"/>
    <w:basedOn w:val="a0"/>
    <w:rsid w:val="00313E33"/>
  </w:style>
  <w:style w:type="character" w:customStyle="1" w:styleId="number">
    <w:name w:val="number"/>
    <w:basedOn w:val="a0"/>
    <w:rsid w:val="00313E33"/>
  </w:style>
  <w:style w:type="character" w:customStyle="1" w:styleId="constant">
    <w:name w:val="constant"/>
    <w:basedOn w:val="a0"/>
    <w:rsid w:val="00313E33"/>
  </w:style>
  <w:style w:type="character" w:customStyle="1" w:styleId="keyword">
    <w:name w:val="keyword"/>
    <w:basedOn w:val="a0"/>
    <w:rsid w:val="00313E33"/>
  </w:style>
  <w:style w:type="character" w:customStyle="1" w:styleId="symbol">
    <w:name w:val="symbol"/>
    <w:basedOn w:val="a0"/>
    <w:rsid w:val="00313E33"/>
  </w:style>
  <w:style w:type="character" w:customStyle="1" w:styleId="comment">
    <w:name w:val="comment"/>
    <w:basedOn w:val="a0"/>
    <w:rsid w:val="00313E33"/>
  </w:style>
  <w:style w:type="character" w:customStyle="1" w:styleId="indent">
    <w:name w:val="indent"/>
    <w:basedOn w:val="a0"/>
    <w:rsid w:val="00313E33"/>
  </w:style>
  <w:style w:type="character" w:customStyle="1" w:styleId="string">
    <w:name w:val="string"/>
    <w:basedOn w:val="a0"/>
    <w:rsid w:val="00313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4A"/>
    <w:rPr>
      <w:sz w:val="18"/>
      <w:szCs w:val="18"/>
    </w:rPr>
  </w:style>
  <w:style w:type="character" w:styleId="a5">
    <w:name w:val="Hyperlink"/>
    <w:basedOn w:val="a0"/>
    <w:uiPriority w:val="99"/>
    <w:unhideWhenUsed/>
    <w:rsid w:val="002C4E4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13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3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E33"/>
    <w:rPr>
      <w:rFonts w:ascii="宋体" w:eastAsia="宋体" w:hAnsi="宋体" w:cs="宋体"/>
      <w:kern w:val="0"/>
      <w:sz w:val="24"/>
      <w:szCs w:val="24"/>
    </w:rPr>
  </w:style>
  <w:style w:type="character" w:customStyle="1" w:styleId="regexp">
    <w:name w:val="regexp"/>
    <w:basedOn w:val="a0"/>
    <w:rsid w:val="00313E33"/>
  </w:style>
  <w:style w:type="character" w:customStyle="1" w:styleId="number">
    <w:name w:val="number"/>
    <w:basedOn w:val="a0"/>
    <w:rsid w:val="00313E33"/>
  </w:style>
  <w:style w:type="character" w:customStyle="1" w:styleId="constant">
    <w:name w:val="constant"/>
    <w:basedOn w:val="a0"/>
    <w:rsid w:val="00313E33"/>
  </w:style>
  <w:style w:type="character" w:customStyle="1" w:styleId="keyword">
    <w:name w:val="keyword"/>
    <w:basedOn w:val="a0"/>
    <w:rsid w:val="00313E33"/>
  </w:style>
  <w:style w:type="character" w:customStyle="1" w:styleId="symbol">
    <w:name w:val="symbol"/>
    <w:basedOn w:val="a0"/>
    <w:rsid w:val="00313E33"/>
  </w:style>
  <w:style w:type="character" w:customStyle="1" w:styleId="comment">
    <w:name w:val="comment"/>
    <w:basedOn w:val="a0"/>
    <w:rsid w:val="00313E33"/>
  </w:style>
  <w:style w:type="character" w:customStyle="1" w:styleId="indent">
    <w:name w:val="indent"/>
    <w:basedOn w:val="a0"/>
    <w:rsid w:val="00313E33"/>
  </w:style>
  <w:style w:type="character" w:customStyle="1" w:styleId="string">
    <w:name w:val="string"/>
    <w:basedOn w:val="a0"/>
    <w:rsid w:val="0031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FbQ7Vb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774</Words>
  <Characters>4416</Characters>
  <Application>Microsoft Office Word</Application>
  <DocSecurity>0</DocSecurity>
  <Lines>36</Lines>
  <Paragraphs>10</Paragraphs>
  <ScaleCrop>false</ScaleCrop>
  <Company>china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2016-09-13T11:45:00Z</dcterms:created>
  <dcterms:modified xsi:type="dcterms:W3CDTF">2016-09-13T11:48:00Z</dcterms:modified>
</cp:coreProperties>
</file>