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http://www.cnblogs.com/hwaggLee/p/5959716.html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Neo4j中不存在表的概念，只有两类：</w:t>
      </w:r>
      <w:r w:rsidRPr="007352F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节点(Node)和关联(Relation)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，可以简单理解为图里面的点和</w:t>
      </w: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边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在数据查询中，节点一般用</w:t>
      </w:r>
      <w:r w:rsidRPr="007352F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小括号()，关联用中括号[]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当然也隐含路径的概念，是用节点和关联表示的，如：(a)-[r]-&gt;(b)，表示一条从节点a经关联r到节点b的路径。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b/>
          <w:bCs/>
          <w:color w:val="444444"/>
          <w:kern w:val="0"/>
          <w:szCs w:val="21"/>
        </w:rPr>
        <w:t> </w:t>
      </w:r>
      <w:r w:rsidRPr="007352F3">
        <w:rPr>
          <w:rFonts w:ascii="Tahoma" w:eastAsia="宋体" w:hAnsi="Tahoma" w:cs="Tahoma"/>
          <w:b/>
          <w:bCs/>
          <w:color w:val="444444"/>
          <w:kern w:val="0"/>
          <w:szCs w:val="21"/>
        </w:rPr>
        <w:t>备份</w:t>
      </w:r>
      <w:r w:rsidRPr="007352F3">
        <w:rPr>
          <w:rFonts w:ascii="Tahoma" w:eastAsia="宋体" w:hAnsi="Tahoma" w:cs="Tahoma"/>
          <w:b/>
          <w:bCs/>
          <w:color w:val="444444"/>
          <w:kern w:val="0"/>
          <w:szCs w:val="21"/>
        </w:rPr>
        <w:t>Neo4j</w:t>
      </w:r>
      <w:r w:rsidRPr="007352F3">
        <w:rPr>
          <w:rFonts w:ascii="Tahoma" w:eastAsia="宋体" w:hAnsi="Tahoma" w:cs="Tahoma"/>
          <w:b/>
          <w:bCs/>
          <w:color w:val="444444"/>
          <w:kern w:val="0"/>
          <w:szCs w:val="21"/>
        </w:rPr>
        <w:t>的数据</w:t>
      </w:r>
      <w:r w:rsidRPr="007352F3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)停掉数据库.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)备份D:\Neo4J\neo4j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enterprise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352F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1.9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7352F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\data目录下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graph.db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目录中的所有内容.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)在服务器上拷贝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graph.db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目录中的内容到新的服务器的相同目录中,启动即可.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b/>
          <w:bCs/>
          <w:color w:val="444444"/>
          <w:kern w:val="0"/>
          <w:szCs w:val="21"/>
        </w:rPr>
        <w:t>Cypher</w:t>
      </w:r>
      <w:r w:rsidRPr="007352F3">
        <w:rPr>
          <w:rFonts w:ascii="Tahoma" w:eastAsia="宋体" w:hAnsi="Tahoma" w:cs="Tahoma"/>
          <w:b/>
          <w:bCs/>
          <w:color w:val="444444"/>
          <w:kern w:val="0"/>
          <w:szCs w:val="21"/>
        </w:rPr>
        <w:t>的基本操作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b/>
          <w:bCs/>
          <w:color w:val="444444"/>
          <w:kern w:val="0"/>
          <w:szCs w:val="21"/>
        </w:rPr>
        <w:t>1</w:t>
      </w:r>
      <w:r w:rsidRPr="007352F3">
        <w:rPr>
          <w:rFonts w:ascii="Tahoma" w:eastAsia="宋体" w:hAnsi="Tahoma" w:cs="Tahoma"/>
          <w:b/>
          <w:bCs/>
          <w:color w:val="444444"/>
          <w:kern w:val="0"/>
          <w:szCs w:val="21"/>
        </w:rPr>
        <w:t>）创建节点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create (a) 创建空节点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create (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a:Person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) 创建标签（可以理解为类）为Person的节点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create (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a:Person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{name:</w:t>
      </w: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‘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Kaine</w:t>
      </w: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‘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,age:28}) 创建标签为Person，属性name值为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Kaine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，属性age值为28的节点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b/>
          <w:bCs/>
          <w:color w:val="444444"/>
          <w:kern w:val="0"/>
          <w:szCs w:val="21"/>
        </w:rPr>
        <w:t> 2</w:t>
      </w:r>
      <w:r w:rsidRPr="007352F3">
        <w:rPr>
          <w:rFonts w:ascii="Tahoma" w:eastAsia="宋体" w:hAnsi="Tahoma" w:cs="Tahoma"/>
          <w:b/>
          <w:bCs/>
          <w:color w:val="444444"/>
          <w:kern w:val="0"/>
          <w:szCs w:val="21"/>
        </w:rPr>
        <w:t>）创建关联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match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(a),(b)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where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a.name=‘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Kaine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‘ and b.name=‘Sharon‘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create (a)-[r]-&gt;(b) 创建a节点和b节点的路径，此时变量r即代表关联，它也可以有标签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b/>
          <w:bCs/>
          <w:color w:val="444444"/>
          <w:kern w:val="0"/>
          <w:szCs w:val="21"/>
        </w:rPr>
        <w:t> 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b/>
          <w:bCs/>
          <w:color w:val="444444"/>
          <w:kern w:val="0"/>
          <w:szCs w:val="21"/>
        </w:rPr>
        <w:t>3</w:t>
      </w:r>
      <w:r w:rsidRPr="007352F3">
        <w:rPr>
          <w:rFonts w:ascii="Tahoma" w:eastAsia="宋体" w:hAnsi="Tahoma" w:cs="Tahoma"/>
          <w:b/>
          <w:bCs/>
          <w:color w:val="444444"/>
          <w:kern w:val="0"/>
          <w:szCs w:val="21"/>
        </w:rPr>
        <w:t>）查询关键字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match：用来匹配一定模式，可以是简单的节点、关联，也可以是复杂的路径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where：用来限定条件，一般是限定match中的出现变量的属性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：返回结果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start：开始节点，一般用于有索引的节点或者关联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color w:val="444444"/>
          <w:kern w:val="0"/>
          <w:szCs w:val="21"/>
        </w:rPr>
        <w:lastRenderedPageBreak/>
        <w:t> 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match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where ...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如果match有多个对象，用逗号隔开；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如果where有多个条件，用and连接；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如果return有多个变量，用逗号隔开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b/>
          <w:bCs/>
          <w:color w:val="444444"/>
          <w:kern w:val="0"/>
          <w:szCs w:val="21"/>
        </w:rPr>
        <w:t> 4</w:t>
      </w:r>
      <w:r w:rsidRPr="007352F3">
        <w:rPr>
          <w:rFonts w:ascii="Tahoma" w:eastAsia="宋体" w:hAnsi="Tahoma" w:cs="Tahoma"/>
          <w:b/>
          <w:bCs/>
          <w:color w:val="444444"/>
          <w:kern w:val="0"/>
          <w:szCs w:val="21"/>
        </w:rPr>
        <w:t>）查询举例讲解</w:t>
      </w:r>
    </w:p>
    <w:p w:rsidR="007352F3" w:rsidRPr="007352F3" w:rsidRDefault="007352F3" w:rsidP="007352F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99FF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match (n)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查询所有节点及关联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match (a)-[r]-&gt;(b) where a.name=</w:t>
      </w: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‘</w:t>
      </w:r>
      <w:proofErr w:type="spellStart"/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Kaine</w:t>
      </w:r>
      <w:proofErr w:type="spellEnd"/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‘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查询属性name的值是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Kaine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的节点，及其所有关联节点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match (a)-[*1..3]-&gt;(b) where a.name=</w:t>
      </w: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‘</w:t>
      </w:r>
      <w:proofErr w:type="spellStart"/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Kaine</w:t>
      </w:r>
      <w:proofErr w:type="spellEnd"/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‘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查询属性name值是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Kaine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的节点，及其所有距离为1到3的关联节点，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match (a)-[*2]-&gt;(b) where a.name=</w:t>
      </w: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‘</w:t>
      </w:r>
      <w:proofErr w:type="spellStart"/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Kaine</w:t>
      </w:r>
      <w:proofErr w:type="spellEnd"/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‘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not (a)-[*1]-&gt;(b)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查询属性name的值是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Kaine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的节点，及其所有距离为2并且去除距离为1的节点。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（在计算好友的好友时会用到，即如果a、b、c三个人都认识，如果仅计算跟a距离为2的人的时候会把b、c也算上，因为a-&gt;b-&gt;c，或者a-&gt;c-&gt;b都是通路）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注：关联的中括号内数字的含义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 距离为n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..n 最大距离为n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.. 最小距离为n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m..n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距离在m到n之间</w:t>
      </w:r>
    </w:p>
    <w:p w:rsidR="007352F3" w:rsidRPr="007352F3" w:rsidRDefault="007352F3" w:rsidP="007352F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99FF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color w:val="444444"/>
          <w:kern w:val="0"/>
          <w:szCs w:val="21"/>
        </w:rPr>
        <w:t>a.</w:t>
      </w:r>
      <w:r w:rsidRPr="007352F3">
        <w:rPr>
          <w:rFonts w:ascii="Tahoma" w:eastAsia="宋体" w:hAnsi="Tahoma" w:cs="Tahoma"/>
          <w:color w:val="444444"/>
          <w:kern w:val="0"/>
          <w:szCs w:val="21"/>
        </w:rPr>
        <w:t>创建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CREATE (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id:label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key:value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id:     为节点添加一个唯一ID，不设置则系统自动设置一个，不设置时是 CREATE (:</w:t>
      </w: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label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label:  标签，生命节点类型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{}:     属性定义，key/value格式    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color w:val="444444"/>
          <w:kern w:val="0"/>
          <w:szCs w:val="21"/>
        </w:rPr>
        <w:lastRenderedPageBreak/>
        <w:t>b.</w:t>
      </w:r>
      <w:r w:rsidRPr="007352F3">
        <w:rPr>
          <w:rFonts w:ascii="Tahoma" w:eastAsia="宋体" w:hAnsi="Tahoma" w:cs="Tahoma"/>
          <w:color w:val="444444"/>
          <w:kern w:val="0"/>
          <w:szCs w:val="21"/>
        </w:rPr>
        <w:t>关系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-[</w:t>
      </w:r>
      <w:proofErr w:type="spellStart"/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role:label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{roles: ["Neo"]}]-&gt;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--  表示一个无指向的关系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--&gt; 表示一个有指向的关系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[] 能够添加ID，属性，类型等信息 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352F3">
        <w:rPr>
          <w:rFonts w:ascii="Tahoma" w:eastAsia="宋体" w:hAnsi="Tahoma" w:cs="Tahoma"/>
          <w:color w:val="444444"/>
          <w:kern w:val="0"/>
          <w:szCs w:val="21"/>
        </w:rPr>
        <w:t>另看：</w:t>
      </w:r>
      <w:r w:rsidRPr="007352F3">
        <w:rPr>
          <w:rFonts w:ascii="Tahoma" w:eastAsia="宋体" w:hAnsi="Tahoma" w:cs="Tahoma"/>
          <w:color w:val="444444"/>
          <w:kern w:val="0"/>
          <w:szCs w:val="21"/>
        </w:rPr>
        <w:t>http://blog.csdn.net/wangweislk/article/details/47661863</w:t>
      </w:r>
    </w:p>
    <w:p w:rsidR="007352F3" w:rsidRPr="007352F3" w:rsidRDefault="007352F3" w:rsidP="007352F3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352F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352F3" w:rsidRPr="007352F3" w:rsidRDefault="007352F3" w:rsidP="007352F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99FF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按id查询(这里的id是系统自动创建的)：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start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node(</w:t>
      </w:r>
      <w:r w:rsidRPr="007352F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m;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查询所有节点：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start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node(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n;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查询属性，关系：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start n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node(</w:t>
      </w:r>
      <w:r w:rsidRPr="007352F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9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n,n.name,n.ID,n.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level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查看指定节点，返回需要的属性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start n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node(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) match (n)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352F3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spellStart"/>
      <w:r w:rsidRPr="007352F3">
        <w:rPr>
          <w:rFonts w:ascii="宋体" w:eastAsia="宋体" w:hAnsi="宋体" w:cs="宋体"/>
          <w:color w:val="FF0000"/>
          <w:kern w:val="0"/>
          <w:sz w:val="24"/>
          <w:szCs w:val="24"/>
        </w:rPr>
        <w:t>r:SubClassOf</w:t>
      </w:r>
      <w:proofErr w:type="spellEnd"/>
      <w:r w:rsidRPr="007352F3">
        <w:rPr>
          <w:rFonts w:ascii="宋体" w:eastAsia="宋体" w:hAnsi="宋体" w:cs="宋体"/>
          <w:color w:val="FF0000"/>
          <w:kern w:val="0"/>
          <w:sz w:val="24"/>
          <w:szCs w:val="24"/>
        </w:rPr>
        <w:t>]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-&gt;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m,n,n.name,n.ID,r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查找指定关系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按关系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查询多个节点：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start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node(</w:t>
      </w:r>
      <w:r w:rsidRPr="007352F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14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) match b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352F3">
        <w:rPr>
          <w:rFonts w:ascii="宋体" w:eastAsia="宋体" w:hAnsi="宋体" w:cs="宋体"/>
          <w:color w:val="FF0000"/>
          <w:kern w:val="0"/>
          <w:sz w:val="24"/>
          <w:szCs w:val="24"/>
        </w:rPr>
        <w:t>[r]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&lt;-&gt;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r,b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start a 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node(</w:t>
      </w:r>
      <w:r w:rsidRPr="007352F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) match c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352F3">
        <w:rPr>
          <w:rFonts w:ascii="宋体" w:eastAsia="宋体" w:hAnsi="宋体" w:cs="宋体"/>
          <w:color w:val="FF0000"/>
          <w:kern w:val="0"/>
          <w:sz w:val="24"/>
          <w:szCs w:val="24"/>
        </w:rPr>
        <w:t>[:KNOWS]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-&gt;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352F3">
        <w:rPr>
          <w:rFonts w:ascii="宋体" w:eastAsia="宋体" w:hAnsi="宋体" w:cs="宋体"/>
          <w:color w:val="FF0000"/>
          <w:kern w:val="0"/>
          <w:sz w:val="24"/>
          <w:szCs w:val="24"/>
        </w:rPr>
        <w:t>[:KNOWS]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-&gt;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a,b,c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查找两层KNOWS关系的节点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start a 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node(</w:t>
      </w:r>
      <w:r w:rsidRPr="007352F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21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) match b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352F3">
        <w:rPr>
          <w:rFonts w:ascii="宋体" w:eastAsia="宋体" w:hAnsi="宋体" w:cs="宋体"/>
          <w:color w:val="FF0000"/>
          <w:kern w:val="0"/>
          <w:sz w:val="24"/>
          <w:szCs w:val="24"/>
        </w:rPr>
        <w:t>[*]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-&gt;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查找所有与a节点有关系的节点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使用Where条件进行查询：（不用建立Index也可以使用）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start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node(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n.name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"Activity"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n;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并且可以使用特定符号：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start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node(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n.ID?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"A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n; 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start n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node(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HAS(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n.type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n,n.name,n.ID,n.type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如果存在属性type，并且以A开头，就输出节点。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配置文件自动建立索引：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修改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conf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目录下的neo4j.properties文件内容如下，重启Neo4J，对重启后新建的Node生效。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# Enable auto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indexing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nodes,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node_auto_indexing</w:t>
      </w:r>
      <w:proofErr w:type="spellEnd"/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# </w:t>
      </w: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 property keys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to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auto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indexed,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enabled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node_keys_indexable</w:t>
      </w:r>
      <w:proofErr w:type="spellEnd"/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,ID</w:t>
      </w:r>
      <w:proofErr w:type="spellEnd"/>
      <w:proofErr w:type="gramEnd"/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# Enable auto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indexing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relationships,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relationship_auto_indexing</w:t>
      </w:r>
      <w:proofErr w:type="spellEnd"/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relationship property keys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to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auto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indexed,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enabled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relationship_keys_indexable</w:t>
      </w:r>
      <w:proofErr w:type="spellEnd"/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KNOWS</w:t>
      </w: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,SubClassOf</w:t>
      </w:r>
      <w:proofErr w:type="spellEnd"/>
      <w:proofErr w:type="gramEnd"/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建立索引后可以用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node_auto_index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按属性值查询：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start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node:node_auto_index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(name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"C")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n,n.name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修改属性值：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start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node(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a.name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"a"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a.name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"A"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a,a.name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</w:p>
    <w:p w:rsidR="007352F3" w:rsidRPr="007352F3" w:rsidRDefault="007352F3" w:rsidP="007352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start n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node(</w:t>
      </w:r>
      <w:r w:rsidRPr="007352F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7352F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n.name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Root",n.ID</w:t>
      </w:r>
      <w:proofErr w:type="spellEnd"/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7352F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001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; </w:t>
      </w:r>
      <w:r w:rsidRPr="007352F3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给默认的根节点添加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name,ID</w:t>
      </w:r>
      <w:proofErr w:type="spell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属性，便于查询。</w:t>
      </w:r>
    </w:p>
    <w:p w:rsidR="007352F3" w:rsidRDefault="007352F3" w:rsidP="00735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7352F3" w:rsidRDefault="007352F3" w:rsidP="00735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7352F3" w:rsidRPr="007352F3" w:rsidRDefault="007352F3" w:rsidP="00735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7352F3" w:rsidRPr="007352F3" w:rsidRDefault="007352F3" w:rsidP="007352F3">
      <w:pPr>
        <w:pStyle w:val="HTML"/>
        <w:spacing w:line="324" w:lineRule="atLeast"/>
        <w:rPr>
          <w:rFonts w:hint="eastAsia"/>
          <w:color w:val="000000"/>
        </w:rPr>
      </w:pPr>
      <w:r w:rsidRPr="007352F3">
        <w:rPr>
          <w:color w:val="000000"/>
          <w:highlight w:val="yellow"/>
        </w:rPr>
        <w:t>删除所有节点和关系：</w:t>
      </w:r>
    </w:p>
    <w:p w:rsidR="007352F3" w:rsidRPr="007352F3" w:rsidRDefault="007352F3" w:rsidP="007352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MATCH (n</w:t>
      </w:r>
      <w:proofErr w:type="gram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gramEnd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OPTIONAL MATCH (n)-[r]-()</w:t>
      </w:r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DELETE </w:t>
      </w:r>
      <w:proofErr w:type="spellStart"/>
      <w:r w:rsidRPr="007352F3">
        <w:rPr>
          <w:rFonts w:ascii="宋体" w:eastAsia="宋体" w:hAnsi="宋体" w:cs="宋体"/>
          <w:color w:val="000000"/>
          <w:kern w:val="0"/>
          <w:sz w:val="24"/>
          <w:szCs w:val="24"/>
        </w:rPr>
        <w:t>n,r</w:t>
      </w:r>
      <w:proofErr w:type="spellEnd"/>
    </w:p>
    <w:p w:rsidR="001150D6" w:rsidRDefault="001150D6">
      <w:pPr>
        <w:rPr>
          <w:rFonts w:hint="eastAsia"/>
        </w:rPr>
      </w:pPr>
    </w:p>
    <w:p w:rsidR="007352F3" w:rsidRDefault="007352F3">
      <w:pPr>
        <w:rPr>
          <w:rFonts w:hint="eastAsia"/>
        </w:rPr>
      </w:pPr>
    </w:p>
    <w:p w:rsidR="007352F3" w:rsidRPr="007352F3" w:rsidRDefault="007352F3" w:rsidP="007352F3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7352F3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2,</w:t>
      </w:r>
      <w:r w:rsidRPr="007352F3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查询</w:t>
      </w:r>
    </w:p>
    <w:p w:rsidR="007352F3" w:rsidRPr="007352F3" w:rsidRDefault="007352F3" w:rsidP="007352F3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match (p: Person) return p; </w:t>
      </w:r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查询</w:t>
      </w:r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Person</w:t>
      </w:r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类型的所有数据</w:t>
      </w:r>
    </w:p>
    <w:p w:rsidR="007352F3" w:rsidRPr="007352F3" w:rsidRDefault="007352F3" w:rsidP="007352F3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match (p: Person {</w:t>
      </w:r>
      <w:proofErr w:type="spellStart"/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name:"sun</w:t>
      </w:r>
      <w:proofErr w:type="spellEnd"/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"}) return p; </w:t>
      </w:r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查询名字等于</w:t>
      </w:r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sun</w:t>
      </w:r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的人</w:t>
      </w:r>
    </w:p>
    <w:p w:rsidR="007352F3" w:rsidRPr="007352F3" w:rsidRDefault="007352F3" w:rsidP="007352F3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match( p1: Person {</w:t>
      </w:r>
      <w:proofErr w:type="spellStart"/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name:"sun</w:t>
      </w:r>
      <w:proofErr w:type="spellEnd"/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"} )-[</w:t>
      </w:r>
      <w:proofErr w:type="spellStart"/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rel:friend</w:t>
      </w:r>
      <w:proofErr w:type="spellEnd"/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]-&gt;(p2) return </w:t>
      </w:r>
      <w:hyperlink r:id="rId9" w:tgtFrame="_blank" w:history="1">
        <w:r w:rsidRPr="007352F3">
          <w:rPr>
            <w:rFonts w:ascii="Helvetica" w:eastAsia="宋体" w:hAnsi="Helvetica" w:cs="宋体"/>
            <w:color w:val="4078C0"/>
            <w:kern w:val="0"/>
            <w:sz w:val="24"/>
            <w:szCs w:val="24"/>
          </w:rPr>
          <w:t>p2.name</w:t>
        </w:r>
      </w:hyperlink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 , p2.age </w:t>
      </w:r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查询</w:t>
      </w:r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sun</w:t>
      </w:r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的朋友的名字和年龄</w:t>
      </w:r>
    </w:p>
    <w:p w:rsidR="007352F3" w:rsidRPr="007352F3" w:rsidRDefault="007352F3" w:rsidP="007352F3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proofErr w:type="gramStart"/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match</w:t>
      </w:r>
      <w:proofErr w:type="gramEnd"/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(old) ... create (new) create (old)-[</w:t>
      </w:r>
      <w:proofErr w:type="spellStart"/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rel:dr</w:t>
      </w:r>
      <w:proofErr w:type="spellEnd"/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]-&gt;(new) return new </w:t>
      </w:r>
      <w:r w:rsidRPr="007352F3">
        <w:rPr>
          <w:rFonts w:ascii="Helvetica" w:eastAsia="宋体" w:hAnsi="Helvetica" w:cs="宋体"/>
          <w:color w:val="333333"/>
          <w:kern w:val="0"/>
          <w:sz w:val="24"/>
          <w:szCs w:val="24"/>
        </w:rPr>
        <w:t>对已经存在的节点和新建的节点建立关系</w:t>
      </w:r>
    </w:p>
    <w:p w:rsidR="007352F3" w:rsidRDefault="007352F3">
      <w:pPr>
        <w:rPr>
          <w:rFonts w:hint="eastAsia"/>
        </w:rPr>
      </w:pPr>
    </w:p>
    <w:p w:rsidR="001303E5" w:rsidRDefault="001303E5">
      <w:pPr>
        <w:rPr>
          <w:rFonts w:hint="eastAsia"/>
        </w:rPr>
      </w:pPr>
    </w:p>
    <w:p w:rsidR="001303E5" w:rsidRPr="007352F3" w:rsidRDefault="001303E5">
      <w:bookmarkStart w:id="0" w:name="_GoBack"/>
      <w:bookmarkEnd w:id="0"/>
    </w:p>
    <w:sectPr w:rsidR="001303E5" w:rsidRPr="00735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7B6" w:rsidRDefault="002037B6" w:rsidP="007352F3">
      <w:r>
        <w:separator/>
      </w:r>
    </w:p>
  </w:endnote>
  <w:endnote w:type="continuationSeparator" w:id="0">
    <w:p w:rsidR="002037B6" w:rsidRDefault="002037B6" w:rsidP="0073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7B6" w:rsidRDefault="002037B6" w:rsidP="007352F3">
      <w:r>
        <w:separator/>
      </w:r>
    </w:p>
  </w:footnote>
  <w:footnote w:type="continuationSeparator" w:id="0">
    <w:p w:rsidR="002037B6" w:rsidRDefault="002037B6" w:rsidP="00735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B5C"/>
    <w:rsid w:val="001150D6"/>
    <w:rsid w:val="001303E5"/>
    <w:rsid w:val="002037B6"/>
    <w:rsid w:val="00595B5C"/>
    <w:rsid w:val="00700724"/>
    <w:rsid w:val="0073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352F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2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2F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352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52F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352F3"/>
    <w:rPr>
      <w:b/>
      <w:bCs/>
    </w:rPr>
  </w:style>
  <w:style w:type="paragraph" w:styleId="a6">
    <w:name w:val="Normal (Web)"/>
    <w:basedOn w:val="a"/>
    <w:uiPriority w:val="99"/>
    <w:semiHidden/>
    <w:unhideWhenUsed/>
    <w:rsid w:val="00735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352F3"/>
  </w:style>
  <w:style w:type="paragraph" w:styleId="a7">
    <w:name w:val="Balloon Text"/>
    <w:basedOn w:val="a"/>
    <w:link w:val="Char1"/>
    <w:uiPriority w:val="99"/>
    <w:semiHidden/>
    <w:unhideWhenUsed/>
    <w:rsid w:val="007352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52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352F3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352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352F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2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2F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352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52F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352F3"/>
    <w:rPr>
      <w:b/>
      <w:bCs/>
    </w:rPr>
  </w:style>
  <w:style w:type="paragraph" w:styleId="a6">
    <w:name w:val="Normal (Web)"/>
    <w:basedOn w:val="a"/>
    <w:uiPriority w:val="99"/>
    <w:semiHidden/>
    <w:unhideWhenUsed/>
    <w:rsid w:val="00735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352F3"/>
  </w:style>
  <w:style w:type="paragraph" w:styleId="a7">
    <w:name w:val="Balloon Text"/>
    <w:basedOn w:val="a"/>
    <w:link w:val="Char1"/>
    <w:uiPriority w:val="99"/>
    <w:semiHidden/>
    <w:unhideWhenUsed/>
    <w:rsid w:val="007352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52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352F3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352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7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76993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20061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38997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15768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68041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50337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35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77183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9692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8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2.nam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543</Words>
  <Characters>3101</Characters>
  <Application>Microsoft Office Word</Application>
  <DocSecurity>0</DocSecurity>
  <Lines>25</Lines>
  <Paragraphs>7</Paragraphs>
  <ScaleCrop>false</ScaleCrop>
  <Company>china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2016-11-17T08:01:00Z</dcterms:created>
  <dcterms:modified xsi:type="dcterms:W3CDTF">2016-11-17T10:30:00Z</dcterms:modified>
</cp:coreProperties>
</file>