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F7" w:rsidRPr="00317AF7" w:rsidRDefault="00317AF7" w:rsidP="00317AF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创建一个学生成绩说明的类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gramStart"/>
      <w:r w:rsidRPr="00317AF7">
        <w:rPr>
          <w:rFonts w:ascii="Courier New" w:eastAsia="宋体" w:hAnsi="Courier New" w:cs="宋体"/>
          <w:color w:val="000088"/>
          <w:kern w:val="0"/>
          <w:sz w:val="19"/>
          <w:szCs w:val="19"/>
        </w:rPr>
        <w:t>case</w:t>
      </w:r>
      <w:proofErr w:type="gramEnd"/>
      <w:r w:rsidRPr="00317AF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r w:rsidRPr="00317AF7">
        <w:rPr>
          <w:rFonts w:ascii="Courier New" w:eastAsia="宋体" w:hAnsi="Courier New" w:cs="宋体"/>
          <w:color w:val="000088"/>
          <w:kern w:val="0"/>
          <w:sz w:val="19"/>
          <w:szCs w:val="19"/>
        </w:rPr>
        <w:t>class</w:t>
      </w:r>
      <w:r w:rsidRPr="00317AF7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</w:t>
      </w:r>
      <w:proofErr w:type="spellStart"/>
      <w:r w:rsidRPr="00317AF7">
        <w:rPr>
          <w:rFonts w:ascii="Courier New" w:eastAsia="宋体" w:hAnsi="Courier New" w:cs="宋体"/>
          <w:color w:val="660066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宋体"/>
          <w:color w:val="660066"/>
          <w:kern w:val="0"/>
          <w:sz w:val="19"/>
          <w:szCs w:val="19"/>
        </w:rPr>
        <w:t>(</w:t>
      </w:r>
      <w:proofErr w:type="spellStart"/>
      <w:r w:rsidRPr="00317AF7">
        <w:rPr>
          <w:rFonts w:ascii="Courier New" w:eastAsia="宋体" w:hAnsi="Courier New" w:cs="宋体"/>
          <w:color w:val="660066"/>
          <w:kern w:val="0"/>
          <w:sz w:val="19"/>
          <w:szCs w:val="19"/>
        </w:rPr>
        <w:t>studentName</w:t>
      </w:r>
      <w:proofErr w:type="spellEnd"/>
      <w:r w:rsidRPr="00317AF7">
        <w:rPr>
          <w:rFonts w:ascii="Courier New" w:eastAsia="宋体" w:hAnsi="Courier New" w:cs="宋体"/>
          <w:color w:val="660066"/>
          <w:kern w:val="0"/>
          <w:sz w:val="19"/>
          <w:szCs w:val="19"/>
        </w:rPr>
        <w:t>: String, subject: String, score: Float)</w:t>
      </w:r>
    </w:p>
    <w:p w:rsidR="00317AF7" w:rsidRPr="00317AF7" w:rsidRDefault="00317AF7" w:rsidP="00317AF7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317AF7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317AF7" w:rsidRPr="00317AF7" w:rsidRDefault="00317AF7" w:rsidP="00317AF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下面是一些测试数据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，加载测试数据集合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key = Students name and value = 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ScoreDetail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instance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val</w:t>
      </w:r>
      <w:proofErr w:type="spellEnd"/>
      <w:proofErr w:type="gram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scores = List(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xiaoming</w:t>
      </w:r>
      <w:proofErr w:type="spell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"Math"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98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),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xiaoming</w:t>
      </w:r>
      <w:proofErr w:type="spell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"English"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88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),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wangwu</w:t>
      </w:r>
      <w:proofErr w:type="spell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"Math"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75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),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wangwu</w:t>
      </w:r>
      <w:proofErr w:type="spell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"English"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78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),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lihua</w:t>
      </w:r>
      <w:proofErr w:type="spell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"Math"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90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),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lihua</w:t>
      </w:r>
      <w:proofErr w:type="spell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"English"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80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),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zhangsan</w:t>
      </w:r>
      <w:proofErr w:type="spell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"Math"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91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),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zhangsan</w:t>
      </w:r>
      <w:proofErr w:type="spell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"English"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80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</w:t>
      </w:r>
    </w:p>
    <w:p w:rsidR="00317AF7" w:rsidRPr="00317AF7" w:rsidRDefault="00317AF7" w:rsidP="00317AF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bookmarkStart w:id="0" w:name="_GoBack"/>
      <w:bookmarkEnd w:id="0"/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将集合转换成二元组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也可以理解成转换成一个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map, 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利用了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for 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yield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的组合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317AF7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val</w:t>
      </w:r>
      <w:proofErr w:type="spellEnd"/>
      <w:proofErr w:type="gram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scoresWithKey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r w:rsidRPr="00317AF7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 i &lt;- scores } </w:t>
      </w:r>
      <w:r w:rsidRPr="00317AF7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yield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i.studentName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i)</w:t>
      </w:r>
    </w:p>
    <w:p w:rsidR="00317AF7" w:rsidRPr="00317AF7" w:rsidRDefault="00317AF7" w:rsidP="00317AF7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7AF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7AF7" w:rsidRPr="00317AF7" w:rsidRDefault="00317AF7" w:rsidP="00317AF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lastRenderedPageBreak/>
        <w:t>创建</w:t>
      </w:r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RDD, </w:t>
      </w:r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并且指定三个分区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val</w:t>
      </w:r>
      <w:proofErr w:type="spellEnd"/>
      <w:proofErr w:type="gram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scoresWithKeyRDD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sc.parallelize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scoresWithKey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partitionBy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317AF7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HashPartitioner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317AF7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)).cache</w:t>
      </w:r>
    </w:p>
    <w:p w:rsidR="00317AF7" w:rsidRPr="00317AF7" w:rsidRDefault="00317AF7" w:rsidP="00317AF7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7AF7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7AF7" w:rsidRPr="00317AF7" w:rsidRDefault="00317AF7" w:rsidP="00317AF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输出打印一下各个分区的长度和各个分区的一些数据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println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"&gt;&gt;&gt;&gt; Elements in each partition"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scoresWithKeyRDD.foreachPartition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partition =&gt;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println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partition.length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explore each partition...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println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"&gt;&gt;&gt;&gt; Exploring partitions' data..."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scoresWithKeyRDD.foreachPartition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partition</w:t>
      </w:r>
      <w:proofErr w:type="gram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=&gt;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partition.foreach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item</w:t>
      </w:r>
      <w:proofErr w:type="gram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=&gt;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println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(item._2)))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会输出</w:t>
      </w: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&gt;&gt;&gt;&gt; Elements in each partition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lastRenderedPageBreak/>
        <w:t>6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2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0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&gt;&gt;&gt;&gt; Exploring partitions' data...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proofErr w:type="spellStart"/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xiaoming,Math,98.0)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proofErr w:type="spellStart"/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xiaoming,English,88.0)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proofErr w:type="spellStart"/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lihua,Math,90.0)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proofErr w:type="spellStart"/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lihua,English,80.0)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proofErr w:type="spellStart"/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zhangsan,Math,91.0)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proofErr w:type="spellStart"/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zhangsan,English,80.0)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proofErr w:type="spellStart"/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wangwu,Math,75.0)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proofErr w:type="spellStart"/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wangwu,English,78.0)</w:t>
      </w:r>
    </w:p>
    <w:p w:rsidR="00317AF7" w:rsidRPr="00317AF7" w:rsidRDefault="00317AF7" w:rsidP="00317AF7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7AF7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317AF7" w:rsidRPr="00317AF7" w:rsidRDefault="00317AF7" w:rsidP="00317AF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聚合求平均值让后打印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val</w:t>
      </w:r>
      <w:proofErr w:type="spellEnd"/>
      <w:proofErr w:type="gram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avgScoresRDD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scoresWithKeyRDD.combineByKey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(</w:t>
      </w:r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</w:t>
      </w:r>
      <w:proofErr w:type="gram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=&gt; (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x.score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317AF7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</w:t>
      </w:r>
      <w:proofErr w:type="spell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createCombiner</w:t>
      </w:r>
      <w:proofErr w:type="spell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*/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(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acc</w:t>
      </w:r>
      <w:proofErr w:type="spellEnd"/>
      <w:proofErr w:type="gram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(Float,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Int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), x: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ScoreDetail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=&gt; (acc._1 +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x.score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acc._2 + </w:t>
      </w:r>
      <w:r w:rsidRPr="00317AF7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</w:t>
      </w:r>
      <w:proofErr w:type="spell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mergeValue</w:t>
      </w:r>
      <w:proofErr w:type="spell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*/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(acc1: (Float,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Int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), acc2: (Float, </w:t>
      </w:r>
      <w:proofErr w:type="spell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Int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)) =&gt; (acc1._1 + acc2._1, acc1._2 + acc2._2) </w:t>
      </w: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</w:t>
      </w:r>
      <w:proofErr w:type="spell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mergeCombiners</w:t>
      </w:r>
      <w:proofErr w:type="spell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*/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</w:t>
      </w: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calculate the average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).</w:t>
      </w:r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map(</w:t>
      </w:r>
      <w:proofErr w:type="gram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 </w:t>
      </w:r>
      <w:r w:rsidRPr="00317AF7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case</w:t>
      </w: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(key, value) =&gt; (key, value._1/value._2) })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avgScoresRDD.collect.foreach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println</w:t>
      </w:r>
      <w:proofErr w:type="spellEnd"/>
      <w:r w:rsidRPr="00317AF7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</w:t>
      </w: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输出</w:t>
      </w: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: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zhangsan,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85.5)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lihua,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85.0)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xiaoming,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93.0)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(</w:t>
      </w:r>
      <w:proofErr w:type="gramStart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wangwu,</w:t>
      </w:r>
      <w:proofErr w:type="gramEnd"/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76.5)</w:t>
      </w:r>
    </w:p>
    <w:p w:rsidR="00317AF7" w:rsidRPr="00317AF7" w:rsidRDefault="00317AF7" w:rsidP="00317A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7AF7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*/</w:t>
      </w:r>
    </w:p>
    <w:p w:rsidR="00317AF7" w:rsidRPr="00317AF7" w:rsidRDefault="00317AF7" w:rsidP="00317AF7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解释一下</w:t>
      </w:r>
      <w:proofErr w:type="spellStart"/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scoresWithKeyRDD.combineByKey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spellStart"/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createCombiner</w:t>
      </w:r>
      <w:proofErr w:type="spellEnd"/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: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 (x: 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ScoreDetail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 =&gt; (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x.score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 1) 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这是第一次遇到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zhangsan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，创建一个函数，把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map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中的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value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转成另外一个类型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，这里是把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zhangsan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,(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ScoreDetail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))</w:t>
      </w:r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转换成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zhangsan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,(91,1)) 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spellStart"/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mergeValue</w:t>
      </w:r>
      <w:proofErr w:type="spellEnd"/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: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(</w:t>
      </w:r>
      <w:proofErr w:type="spellStart"/>
      <w:proofErr w:type="gram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acc</w:t>
      </w:r>
      <w:proofErr w:type="spellEnd"/>
      <w:proofErr w:type="gram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: (Float, 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), x: 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ScoreDetail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) =&gt; (acc._1 + 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x.score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, acc._2 + 1) 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再次碰到张三，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就把这两个合并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, </w:t>
      </w:r>
      <w:proofErr w:type="gram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这里是将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proofErr w:type="spellStart"/>
      <w:proofErr w:type="gram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zhangsan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,(91,1)) 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这种类型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(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zhangsan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,(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ScoreDetail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))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这种类型合并，合并成了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zhangsan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,(171,2)) 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proofErr w:type="spellStart"/>
      <w:r w:rsidRPr="00317AF7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mergeCombiners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 (acc1: (Float, 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), acc2: (Float, 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Int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)) 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这个是将多个分区中的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zhangsan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的数据进行合并，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我们这里</w:t>
      </w:r>
      <w:proofErr w:type="spellStart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zhansan</w:t>
      </w:r>
      <w:proofErr w:type="spellEnd"/>
      <w:r w:rsidRPr="00317AF7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在同一个分区，这个地方就没有用上</w:t>
      </w:r>
    </w:p>
    <w:p w:rsidR="00341BD8" w:rsidRPr="00317AF7" w:rsidRDefault="00341BD8"/>
    <w:sectPr w:rsidR="00341BD8" w:rsidRPr="00317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87277"/>
    <w:multiLevelType w:val="multilevel"/>
    <w:tmpl w:val="07F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F0596D"/>
    <w:multiLevelType w:val="multilevel"/>
    <w:tmpl w:val="EBFA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ED2630"/>
    <w:multiLevelType w:val="multilevel"/>
    <w:tmpl w:val="637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C46923"/>
    <w:multiLevelType w:val="multilevel"/>
    <w:tmpl w:val="3FB8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DF325F"/>
    <w:multiLevelType w:val="multilevel"/>
    <w:tmpl w:val="6A96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777012"/>
    <w:multiLevelType w:val="multilevel"/>
    <w:tmpl w:val="675C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BC"/>
    <w:rsid w:val="00317AF7"/>
    <w:rsid w:val="00341BD8"/>
    <w:rsid w:val="00EA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AF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7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A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7AF7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317AF7"/>
  </w:style>
  <w:style w:type="character" w:customStyle="1" w:styleId="hljs-keyword">
    <w:name w:val="hljs-keyword"/>
    <w:basedOn w:val="a0"/>
    <w:rsid w:val="00317AF7"/>
  </w:style>
  <w:style w:type="character" w:customStyle="1" w:styleId="hljs-title">
    <w:name w:val="hljs-title"/>
    <w:basedOn w:val="a0"/>
    <w:rsid w:val="00317AF7"/>
  </w:style>
  <w:style w:type="character" w:customStyle="1" w:styleId="hljs-params">
    <w:name w:val="hljs-params"/>
    <w:basedOn w:val="a0"/>
    <w:rsid w:val="00317AF7"/>
  </w:style>
  <w:style w:type="character" w:customStyle="1" w:styleId="hljs-string">
    <w:name w:val="hljs-string"/>
    <w:basedOn w:val="a0"/>
    <w:rsid w:val="00317AF7"/>
  </w:style>
  <w:style w:type="character" w:customStyle="1" w:styleId="hljs-number">
    <w:name w:val="hljs-number"/>
    <w:basedOn w:val="a0"/>
    <w:rsid w:val="00317AF7"/>
  </w:style>
  <w:style w:type="character" w:customStyle="1" w:styleId="hljs-comment">
    <w:name w:val="hljs-comment"/>
    <w:basedOn w:val="a0"/>
    <w:rsid w:val="00317AF7"/>
  </w:style>
  <w:style w:type="character" w:customStyle="1" w:styleId="apple-converted-space">
    <w:name w:val="apple-converted-space"/>
    <w:basedOn w:val="a0"/>
    <w:rsid w:val="00317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A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7AF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7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7A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7AF7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317AF7"/>
  </w:style>
  <w:style w:type="character" w:customStyle="1" w:styleId="hljs-keyword">
    <w:name w:val="hljs-keyword"/>
    <w:basedOn w:val="a0"/>
    <w:rsid w:val="00317AF7"/>
  </w:style>
  <w:style w:type="character" w:customStyle="1" w:styleId="hljs-title">
    <w:name w:val="hljs-title"/>
    <w:basedOn w:val="a0"/>
    <w:rsid w:val="00317AF7"/>
  </w:style>
  <w:style w:type="character" w:customStyle="1" w:styleId="hljs-params">
    <w:name w:val="hljs-params"/>
    <w:basedOn w:val="a0"/>
    <w:rsid w:val="00317AF7"/>
  </w:style>
  <w:style w:type="character" w:customStyle="1" w:styleId="hljs-string">
    <w:name w:val="hljs-string"/>
    <w:basedOn w:val="a0"/>
    <w:rsid w:val="00317AF7"/>
  </w:style>
  <w:style w:type="character" w:customStyle="1" w:styleId="hljs-number">
    <w:name w:val="hljs-number"/>
    <w:basedOn w:val="a0"/>
    <w:rsid w:val="00317AF7"/>
  </w:style>
  <w:style w:type="character" w:customStyle="1" w:styleId="hljs-comment">
    <w:name w:val="hljs-comment"/>
    <w:basedOn w:val="a0"/>
    <w:rsid w:val="00317AF7"/>
  </w:style>
  <w:style w:type="character" w:customStyle="1" w:styleId="apple-converted-space">
    <w:name w:val="apple-converted-space"/>
    <w:basedOn w:val="a0"/>
    <w:rsid w:val="00317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LXR</dc:creator>
  <cp:keywords/>
  <dc:description/>
  <cp:lastModifiedBy>LXR</cp:lastModifiedBy>
  <cp:revision>2</cp:revision>
  <dcterms:created xsi:type="dcterms:W3CDTF">2018-02-25T04:47:00Z</dcterms:created>
  <dcterms:modified xsi:type="dcterms:W3CDTF">2018-02-25T04:47:00Z</dcterms:modified>
</cp:coreProperties>
</file>