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4A256" w14:textId="353D48CC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第五课</w:t>
      </w:r>
      <w:bookmarkStart w:id="0" w:name="_Hlk100302816"/>
      <w:r w:rsidR="00AE3D1E">
        <w:rPr>
          <w:rFonts w:ascii="Cambria Math" w:hAnsi="Cambria Math" w:cs="Cambria Math"/>
          <w:sz w:val="22"/>
          <w:szCs w:val="22"/>
        </w:rPr>
        <w:t>⋯</w:t>
      </w:r>
      <w:r w:rsidRPr="00774C48">
        <w:rPr>
          <w:rFonts w:asciiTheme="minorEastAsia" w:hAnsiTheme="minorEastAsia" w:cs="Courier New"/>
          <w:sz w:val="22"/>
          <w:szCs w:val="22"/>
        </w:rPr>
        <w:t>与其他信徒共同成长的重要性</w:t>
      </w:r>
      <w:bookmarkEnd w:id="0"/>
    </w:p>
    <w:p w14:paraId="0714BFD9" w14:textId="2C680151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42108C06" w14:textId="442F8AB8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你曾与一名马拉松运动员一起训练过吗？（或许你就是其中一员!）你认识一位从不跟他人一起训练的运动员吗？几乎没有。这是为什么呢？</w:t>
      </w:r>
    </w:p>
    <w:p w14:paraId="0FD891C2" w14:textId="31C6620D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025C6F36" w14:textId="23D27125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他们需要动力。需要监督。他们需要有人等他们早上5:30开始锻炼，需要有人和他们一起跑，从而挑战他们的速度和距离。</w:t>
      </w:r>
    </w:p>
    <w:p w14:paraId="2F2312C8" w14:textId="570B5879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6F9443EB" w14:textId="5405ACEA" w:rsidR="00554ED3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同样的，我们周围也需要有相信</w:t>
      </w:r>
      <w:r w:rsidR="007D331A">
        <w:rPr>
          <w:rFonts w:asciiTheme="minorEastAsia" w:hAnsiTheme="minorEastAsia" w:cs="Courier New"/>
          <w:sz w:val="22"/>
          <w:szCs w:val="22"/>
        </w:rPr>
        <w:t>耶稣基督</w:t>
      </w:r>
      <w:r w:rsidRPr="00774C48">
        <w:rPr>
          <w:rFonts w:asciiTheme="minorEastAsia" w:hAnsiTheme="minorEastAsia" w:cs="Courier New"/>
          <w:sz w:val="22"/>
          <w:szCs w:val="22"/>
        </w:rPr>
        <w:t>的人，是希望神影响他们生命的人。</w:t>
      </w:r>
    </w:p>
    <w:p w14:paraId="78C760A0" w14:textId="77777777" w:rsidR="006658F9" w:rsidRPr="00774C48" w:rsidRDefault="006658F9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21B05BE1" w14:textId="383A096D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如果你认为我是让你“加入某组”</w:t>
      </w:r>
      <w:r w:rsidR="00AE3D1E">
        <w:rPr>
          <w:rFonts w:ascii="Cambria Math" w:hAnsi="Cambria Math" w:cs="Cambria Math"/>
          <w:sz w:val="22"/>
          <w:szCs w:val="22"/>
        </w:rPr>
        <w:t>⋯</w:t>
      </w:r>
      <w:r w:rsidRPr="00774C48">
        <w:rPr>
          <w:rFonts w:asciiTheme="minorEastAsia" w:hAnsiTheme="minorEastAsia" w:cs="Courier New"/>
          <w:sz w:val="22"/>
          <w:szCs w:val="22"/>
        </w:rPr>
        <w:t>-你就错了。我的意思是与其他相信</w:t>
      </w:r>
      <w:r w:rsidR="007D331A">
        <w:rPr>
          <w:rFonts w:asciiTheme="minorEastAsia" w:hAnsiTheme="minorEastAsia" w:cs="Courier New"/>
          <w:sz w:val="22"/>
          <w:szCs w:val="22"/>
        </w:rPr>
        <w:t>耶稣基督</w:t>
      </w:r>
      <w:r w:rsidRPr="00774C48">
        <w:rPr>
          <w:rFonts w:asciiTheme="minorEastAsia" w:hAnsiTheme="minorEastAsia" w:cs="Courier New"/>
          <w:sz w:val="22"/>
          <w:szCs w:val="22"/>
        </w:rPr>
        <w:t>并寻求跟随祂的人在一起的重要性。其他信徒鼓励了我，他们经常用自己的榜样，用自己对神的信靠挑战我。我在他们的经历中也受益匪浅。</w:t>
      </w:r>
    </w:p>
    <w:p w14:paraId="05C1927F" w14:textId="4B38A33A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6E1DB7C0" w14:textId="716BFAEF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同时，我也发现基督徒在大多数时候都是很爱人的。圣经上说，“因为所赐给我们的圣灵将　神的爱浇灌在我们心里…”我非常重视和其他信徒的关系，相信你也会的。</w:t>
      </w:r>
    </w:p>
    <w:p w14:paraId="051F21A3" w14:textId="66A0FCCC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1968AA07" w14:textId="3BB29C3C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那么，怎样去找其他信徒呢？去基督徒小组或教会。</w:t>
      </w:r>
    </w:p>
    <w:p w14:paraId="5F4F9580" w14:textId="0244264A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0B2729DE" w14:textId="2E413BD7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你也许有朋友已经相信了</w:t>
      </w:r>
      <w:r w:rsidR="007D331A">
        <w:rPr>
          <w:rFonts w:asciiTheme="minorEastAsia" w:hAnsiTheme="minorEastAsia" w:cs="Courier New"/>
          <w:sz w:val="22"/>
          <w:szCs w:val="22"/>
        </w:rPr>
        <w:t>耶稣基督</w:t>
      </w:r>
      <w:r w:rsidRPr="00774C48">
        <w:rPr>
          <w:rFonts w:asciiTheme="minorEastAsia" w:hAnsiTheme="minorEastAsia" w:cs="Courier New"/>
          <w:sz w:val="22"/>
          <w:szCs w:val="22"/>
        </w:rPr>
        <w:t>，但你怎么知道呢?</w:t>
      </w:r>
    </w:p>
    <w:p w14:paraId="787DDF5E" w14:textId="02D349BA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0FEF226C" w14:textId="2CAEC889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他们也许会有这些品格：</w:t>
      </w:r>
    </w:p>
    <w:p w14:paraId="640833B8" w14:textId="51605913" w:rsidR="00554ED3" w:rsidRPr="00774C48" w:rsidRDefault="00554ED3" w:rsidP="006658F9">
      <w:pPr>
        <w:pStyle w:val="PlainText"/>
        <w:numPr>
          <w:ilvl w:val="0"/>
          <w:numId w:val="1"/>
        </w:numPr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看起来很谦卑，很关心人</w:t>
      </w:r>
    </w:p>
    <w:p w14:paraId="29B4F34F" w14:textId="3A088F52" w:rsidR="00554ED3" w:rsidRPr="00774C48" w:rsidRDefault="00554ED3" w:rsidP="006658F9">
      <w:pPr>
        <w:pStyle w:val="PlainText"/>
        <w:numPr>
          <w:ilvl w:val="0"/>
          <w:numId w:val="1"/>
        </w:numPr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诚实，让你愿意信任他</w:t>
      </w:r>
    </w:p>
    <w:p w14:paraId="1DE6F2E5" w14:textId="716E0210" w:rsidR="00554ED3" w:rsidRPr="00774C48" w:rsidRDefault="00554ED3" w:rsidP="006658F9">
      <w:pPr>
        <w:pStyle w:val="PlainText"/>
        <w:numPr>
          <w:ilvl w:val="0"/>
          <w:numId w:val="1"/>
        </w:numPr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真诚</w:t>
      </w:r>
    </w:p>
    <w:p w14:paraId="400102D3" w14:textId="7D12699B" w:rsidR="00554ED3" w:rsidRPr="00774C48" w:rsidRDefault="00554ED3" w:rsidP="006658F9">
      <w:pPr>
        <w:pStyle w:val="PlainText"/>
        <w:numPr>
          <w:ilvl w:val="0"/>
          <w:numId w:val="1"/>
        </w:numPr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愿意谈耶稣</w:t>
      </w:r>
    </w:p>
    <w:p w14:paraId="01D62502" w14:textId="1A08AF10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668EE6EF" w14:textId="0B75DFB9" w:rsidR="003767DC" w:rsidRPr="003F5BEA" w:rsidRDefault="00554ED3" w:rsidP="003767DC">
      <w:pPr>
        <w:pStyle w:val="PlainText"/>
        <w:tabs>
          <w:tab w:val="left" w:pos="4680"/>
        </w:tabs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你可以给这样的朋友发短信，说，</w:t>
      </w:r>
      <w:r w:rsidR="00E93CB2" w:rsidRPr="00E93CB2">
        <w:rPr>
          <w:rFonts w:asciiTheme="minorEastAsia" w:hAnsiTheme="minorEastAsia" w:cs="Courier New" w:hint="eastAsia"/>
          <w:sz w:val="22"/>
          <w:szCs w:val="22"/>
        </w:rPr>
        <w:t>“我最近相信了</w:t>
      </w:r>
      <w:r w:rsidR="007D331A">
        <w:rPr>
          <w:rFonts w:asciiTheme="minorEastAsia" w:hAnsiTheme="minorEastAsia" w:cs="Courier New" w:hint="eastAsia"/>
          <w:sz w:val="22"/>
          <w:szCs w:val="22"/>
        </w:rPr>
        <w:t>耶稣基督</w:t>
      </w:r>
      <w:r w:rsidR="00E93CB2" w:rsidRPr="00E93CB2">
        <w:rPr>
          <w:rFonts w:asciiTheme="minorEastAsia" w:hAnsiTheme="minorEastAsia" w:cs="Courier New" w:hint="eastAsia"/>
          <w:sz w:val="22"/>
          <w:szCs w:val="22"/>
        </w:rPr>
        <w:t>，正如</w:t>
      </w:r>
      <w:r w:rsidR="003767DC">
        <w:rPr>
          <w:rFonts w:asciiTheme="minorEastAsia" w:hAnsiTheme="minorEastAsia"/>
          <w:highlight w:val="cyan"/>
          <w:lang w:val="en"/>
        </w:rPr>
        <w:fldChar w:fldCharType="begin"/>
      </w:r>
      <w:r w:rsidR="003767DC">
        <w:rPr>
          <w:rFonts w:asciiTheme="minorEastAsia" w:hAnsiTheme="minorEastAsia"/>
          <w:highlight w:val="cyan"/>
          <w:lang w:val="en"/>
        </w:rPr>
        <w:instrText xml:space="preserve"> HYPERLINK "</w:instrText>
      </w:r>
      <w:r w:rsidR="003767DC" w:rsidRPr="003F5BEA">
        <w:rPr>
          <w:rFonts w:asciiTheme="minorEastAsia" w:hAnsiTheme="minorEastAsia"/>
          <w:highlight w:val="cyan"/>
          <w:lang w:val="en"/>
        </w:rPr>
        <w:instrText>https://aishengming.org/a/biblestudy_1.html</w:instrText>
      </w:r>
    </w:p>
    <w:p w14:paraId="079F4373" w14:textId="5F131DFC" w:rsidR="00554ED3" w:rsidRPr="00774C48" w:rsidRDefault="003767DC" w:rsidP="003767DC">
      <w:pPr>
        <w:pStyle w:val="PlainText"/>
        <w:tabs>
          <w:tab w:val="left" w:pos="4680"/>
        </w:tabs>
        <w:rPr>
          <w:rFonts w:asciiTheme="minorEastAsia" w:hAnsiTheme="minorEastAsia" w:cs="Courier New"/>
          <w:sz w:val="22"/>
          <w:szCs w:val="22"/>
        </w:rPr>
      </w:pPr>
      <w:r>
        <w:rPr>
          <w:rFonts w:asciiTheme="minorEastAsia" w:hAnsiTheme="minorEastAsia"/>
          <w:highlight w:val="cyan"/>
          <w:lang w:val="en"/>
        </w:rPr>
        <w:instrText xml:space="preserve">" </w:instrText>
      </w:r>
      <w:r w:rsidR="00000000">
        <w:rPr>
          <w:rFonts w:asciiTheme="minorEastAsia" w:hAnsiTheme="minorEastAsia"/>
          <w:highlight w:val="cyan"/>
          <w:lang w:val="en"/>
        </w:rPr>
        <w:fldChar w:fldCharType="separate"/>
      </w:r>
      <w:r>
        <w:rPr>
          <w:rFonts w:asciiTheme="minorEastAsia" w:hAnsiTheme="minorEastAsia"/>
          <w:highlight w:val="cyan"/>
          <w:lang w:val="en"/>
        </w:rPr>
        <w:fldChar w:fldCharType="end"/>
      </w:r>
      <w:r>
        <w:rPr>
          <w:rFonts w:asciiTheme="minorEastAsia" w:hAnsiTheme="minorEastAsia" w:hint="eastAsia"/>
          <w:lang w:val="en"/>
        </w:rPr>
        <w:t xml:space="preserve">（ </w:t>
      </w:r>
      <w:hyperlink r:id="rId5" w:history="1">
        <w:r w:rsidRPr="009440F8">
          <w:rPr>
            <w:rStyle w:val="Hyperlink"/>
            <w:rFonts w:asciiTheme="minorEastAsia" w:hAnsiTheme="minorEastAsia" w:hint="eastAsia"/>
            <w:lang w:val="en"/>
          </w:rPr>
          <w:t>单击此链接</w:t>
        </w:r>
      </w:hyperlink>
      <w:r>
        <w:rPr>
          <w:rFonts w:asciiTheme="minorEastAsia" w:hAnsiTheme="minorEastAsia"/>
          <w:lang w:val="en"/>
        </w:rPr>
        <w:t xml:space="preserve"> </w:t>
      </w:r>
      <w:r>
        <w:rPr>
          <w:rFonts w:asciiTheme="minorEastAsia" w:hAnsiTheme="minorEastAsia" w:hint="eastAsia"/>
          <w:lang w:val="en"/>
        </w:rPr>
        <w:t>）</w:t>
      </w:r>
      <w:r w:rsidR="00E93CB2" w:rsidRPr="00E93CB2">
        <w:rPr>
          <w:rFonts w:asciiTheme="minorEastAsia" w:hAnsiTheme="minorEastAsia" w:cs="Courier New" w:hint="eastAsia"/>
          <w:sz w:val="22"/>
          <w:szCs w:val="22"/>
        </w:rPr>
        <w:t>所说，我想这也许就是你当初做的决定，是吗？如果是的话，你有没有推荐的基督徒小组或教会？”</w:t>
      </w:r>
      <w:r w:rsidR="001D2559">
        <w:rPr>
          <w:rFonts w:asciiTheme="minorEastAsia" w:hAnsiTheme="minorEastAsia" w:cs="Courier New" w:hint="eastAsia"/>
          <w:sz w:val="22"/>
          <w:szCs w:val="22"/>
        </w:rPr>
        <w:t xml:space="preserve"> </w:t>
      </w:r>
      <w:r w:rsidR="00554ED3" w:rsidRPr="00774C48">
        <w:rPr>
          <w:rFonts w:asciiTheme="minorEastAsia" w:hAnsiTheme="minorEastAsia" w:cs="Courier New"/>
          <w:sz w:val="22"/>
          <w:szCs w:val="22"/>
        </w:rPr>
        <w:t>他们很有可能会邀请你。</w:t>
      </w:r>
    </w:p>
    <w:p w14:paraId="03EB4402" w14:textId="746BEA0B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739CC129" w14:textId="0642C2A4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校园里也有一些很好的基督徒组织和教会。（当然也有一些比较奇怪的。）</w:t>
      </w:r>
    </w:p>
    <w:p w14:paraId="5FAB4A30" w14:textId="4572042F" w:rsidR="00554ED3" w:rsidRPr="00774C48" w:rsidRDefault="00554ED3" w:rsidP="00554ED3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444F94B2" w14:textId="77777777" w:rsidR="006658F9" w:rsidRDefault="00554ED3" w:rsidP="00C95C28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774C48">
        <w:rPr>
          <w:rFonts w:asciiTheme="minorEastAsia" w:hAnsiTheme="minorEastAsia" w:cs="Courier New"/>
          <w:sz w:val="22"/>
          <w:szCs w:val="22"/>
        </w:rPr>
        <w:t>求神带领，求神帮助你警醒，分辨哪些是违背神教导的。</w:t>
      </w:r>
    </w:p>
    <w:p w14:paraId="550FF07D" w14:textId="4DDD77F3" w:rsidR="006C7EC4" w:rsidRDefault="001D2559" w:rsidP="00C95C28">
      <w:pPr>
        <w:pStyle w:val="PlainText"/>
        <w:rPr>
          <w:rFonts w:asciiTheme="minorEastAsia" w:hAnsiTheme="minorEastAsia" w:cs="Courier New"/>
          <w:sz w:val="22"/>
          <w:szCs w:val="22"/>
        </w:rPr>
      </w:pPr>
      <w:r w:rsidRPr="006C7EC4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5C00ABAE" wp14:editId="54B69D71">
            <wp:simplePos x="0" y="0"/>
            <wp:positionH relativeFrom="column">
              <wp:posOffset>3675380</wp:posOffset>
            </wp:positionH>
            <wp:positionV relativeFrom="paragraph">
              <wp:posOffset>107950</wp:posOffset>
            </wp:positionV>
            <wp:extent cx="950595" cy="987425"/>
            <wp:effectExtent l="0" t="0" r="1905" b="3175"/>
            <wp:wrapTight wrapText="bothSides">
              <wp:wrapPolygon edited="0">
                <wp:start x="0" y="0"/>
                <wp:lineTo x="0" y="21253"/>
                <wp:lineTo x="21210" y="21253"/>
                <wp:lineTo x="2121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59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ED3" w:rsidRPr="00774C48">
        <w:rPr>
          <w:rFonts w:asciiTheme="minorEastAsia" w:hAnsiTheme="minorEastAsia" w:cs="Courier New"/>
          <w:sz w:val="22"/>
          <w:szCs w:val="22"/>
        </w:rPr>
        <w:t>如果你对某个组织或教会有疑问，可以随时联系我们，我们将非常乐意帮您分析。如果需要我们帮你介绍教会，请和我们联系。若你是在校生，可以向我们咨询你就读的学校内是否有基督徒组织</w:t>
      </w:r>
      <w:r w:rsidRPr="00774C48">
        <w:rPr>
          <w:rFonts w:asciiTheme="minorEastAsia" w:hAnsiTheme="minorEastAsia" w:cs="Courier New"/>
          <w:sz w:val="22"/>
          <w:szCs w:val="22"/>
        </w:rPr>
        <w:t>。</w:t>
      </w:r>
    </w:p>
    <w:p w14:paraId="73C539F4" w14:textId="42E4E8D1" w:rsidR="00C321F6" w:rsidRDefault="00554ED3" w:rsidP="00CB215A">
      <w:pPr>
        <w:pStyle w:val="PlainText"/>
        <w:ind w:left="2160" w:firstLine="720"/>
        <w:rPr>
          <w:rFonts w:asciiTheme="minorEastAsia" w:hAnsiTheme="minorEastAsia"/>
        </w:rPr>
      </w:pPr>
      <w:r w:rsidRPr="00774C48">
        <w:rPr>
          <w:rFonts w:asciiTheme="minorEastAsia" w:hAnsiTheme="minorEastAsia" w:cs="Courier New"/>
          <w:sz w:val="22"/>
          <w:szCs w:val="22"/>
        </w:rPr>
        <w:t>再见！</w:t>
      </w:r>
      <w:r w:rsidR="00774C48" w:rsidRPr="00EA3500">
        <w:rPr>
          <w:rFonts w:asciiTheme="minorEastAsia" w:hAnsiTheme="minorEastAsia" w:hint="eastAsia"/>
        </w:rPr>
        <w:t>唐龙</w:t>
      </w:r>
      <w:r w:rsidR="00CB43E6">
        <w:rPr>
          <w:rFonts w:asciiTheme="minorEastAsia" w:hAnsiTheme="minorEastAsia" w:hint="eastAsia"/>
        </w:rPr>
        <w:t xml:space="preserve"> </w:t>
      </w:r>
      <w:r w:rsidR="00CB43E6">
        <w:rPr>
          <w:rFonts w:asciiTheme="minorEastAsia" w:hAnsiTheme="minorEastAsia"/>
        </w:rPr>
        <w:t xml:space="preserve">  </w:t>
      </w:r>
      <w:r w:rsidR="00774C48" w:rsidRPr="00EA3500">
        <w:rPr>
          <w:rFonts w:asciiTheme="minorEastAsia" w:hAnsiTheme="minorEastAsia" w:hint="eastAsia"/>
        </w:rPr>
        <w:t>新生命网站主任</w:t>
      </w:r>
    </w:p>
    <w:sectPr w:rsidR="00C321F6" w:rsidSect="00834210">
      <w:pgSz w:w="12240" w:h="15840"/>
      <w:pgMar w:top="1440" w:right="2420" w:bottom="1440" w:left="24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42DF1"/>
    <w:multiLevelType w:val="hybridMultilevel"/>
    <w:tmpl w:val="47C0FC92"/>
    <w:lvl w:ilvl="0" w:tplc="DEBA0334">
      <w:numFmt w:val="bullet"/>
      <w:lvlText w:val="-"/>
      <w:lvlJc w:val="left"/>
      <w:pPr>
        <w:ind w:left="720" w:hanging="360"/>
      </w:pPr>
      <w:rPr>
        <w:rFonts w:ascii="DengXian" w:eastAsia="DengXian" w:hAnsi="DengXian" w:cs="Courier New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905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A55FF"/>
    <w:rsid w:val="000B60A3"/>
    <w:rsid w:val="000C74BC"/>
    <w:rsid w:val="00165DCC"/>
    <w:rsid w:val="001D068B"/>
    <w:rsid w:val="001D2559"/>
    <w:rsid w:val="00247E59"/>
    <w:rsid w:val="002C4899"/>
    <w:rsid w:val="0031394B"/>
    <w:rsid w:val="003767DC"/>
    <w:rsid w:val="003F5BEA"/>
    <w:rsid w:val="00425010"/>
    <w:rsid w:val="00473F82"/>
    <w:rsid w:val="00484CC9"/>
    <w:rsid w:val="00525659"/>
    <w:rsid w:val="00554ED3"/>
    <w:rsid w:val="00560CAC"/>
    <w:rsid w:val="00566506"/>
    <w:rsid w:val="006658F9"/>
    <w:rsid w:val="006C7EC4"/>
    <w:rsid w:val="00700A33"/>
    <w:rsid w:val="00733B3B"/>
    <w:rsid w:val="00774C48"/>
    <w:rsid w:val="007D331A"/>
    <w:rsid w:val="007D4B61"/>
    <w:rsid w:val="008107E8"/>
    <w:rsid w:val="008627DD"/>
    <w:rsid w:val="008B7669"/>
    <w:rsid w:val="008E0996"/>
    <w:rsid w:val="009440F8"/>
    <w:rsid w:val="00A734D5"/>
    <w:rsid w:val="00A9394B"/>
    <w:rsid w:val="00AE1CF4"/>
    <w:rsid w:val="00AE3D1E"/>
    <w:rsid w:val="00B37358"/>
    <w:rsid w:val="00B72956"/>
    <w:rsid w:val="00BC4ECA"/>
    <w:rsid w:val="00BD58CC"/>
    <w:rsid w:val="00C321F6"/>
    <w:rsid w:val="00C50B7F"/>
    <w:rsid w:val="00C843E7"/>
    <w:rsid w:val="00C95C28"/>
    <w:rsid w:val="00CB215A"/>
    <w:rsid w:val="00CB43E6"/>
    <w:rsid w:val="00CE0541"/>
    <w:rsid w:val="00D67D2D"/>
    <w:rsid w:val="00D950F1"/>
    <w:rsid w:val="00E06CDA"/>
    <w:rsid w:val="00E26EE3"/>
    <w:rsid w:val="00E403F1"/>
    <w:rsid w:val="00E93CB2"/>
    <w:rsid w:val="00F14627"/>
    <w:rsid w:val="00FF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3694"/>
  <w15:chartTrackingRefBased/>
  <w15:docId w15:val="{D62198BF-E678-4D79-9BA9-A3BA9D50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421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4210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256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4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74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6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6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3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37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3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55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iayouzhongguo.org/a/personall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Eck</dc:creator>
  <cp:keywords/>
  <dc:description/>
  <cp:lastModifiedBy>Greg</cp:lastModifiedBy>
  <cp:revision>33</cp:revision>
  <dcterms:created xsi:type="dcterms:W3CDTF">2022-04-06T08:18:00Z</dcterms:created>
  <dcterms:modified xsi:type="dcterms:W3CDTF">2023-04-17T03:20:00Z</dcterms:modified>
</cp:coreProperties>
</file>