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7DF8" w14:textId="338045DC" w:rsidR="00786464" w:rsidRPr="002035FA" w:rsidRDefault="00786464" w:rsidP="002035FA">
      <w:pPr>
        <w:rPr>
          <w:rFonts w:ascii="Courier New" w:hAnsi="Courier New" w:cs="Courier New"/>
          <w:sz w:val="21"/>
          <w:szCs w:val="21"/>
        </w:rPr>
      </w:pPr>
      <w:r w:rsidRPr="00786464">
        <w:rPr>
          <w:rFonts w:ascii="Courier New" w:hAnsi="Courier New" w:cs="Courier New"/>
        </w:rPr>
        <w:t>第七课：约翰福音第五章</w:t>
      </w:r>
    </w:p>
    <w:p w14:paraId="4D2D61E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6111BE3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432CCF0" w14:textId="642210A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这课将会比较有意思。约翰福音第</w:t>
      </w:r>
      <w:r w:rsidRPr="00786464">
        <w:rPr>
          <w:rFonts w:ascii="Courier New" w:hAnsi="Courier New" w:cs="Courier New"/>
        </w:rPr>
        <w:t>5</w:t>
      </w:r>
      <w:r w:rsidRPr="00786464">
        <w:rPr>
          <w:rFonts w:ascii="Courier New" w:hAnsi="Courier New" w:cs="Courier New"/>
        </w:rPr>
        <w:t>章。耶稣惹怒了法利赛人，他们开始计划要杀了祂。让我们看看耶稣到底做了什么激怒他们到如此程度？</w:t>
      </w:r>
    </w:p>
    <w:p w14:paraId="6BECFB1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D4847C7" w14:textId="09E5A3B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耶稣治愈了一个几乎一生都疾病缠身的人。重点是，耶稣在安息日治愈了他。什么？！</w:t>
      </w:r>
    </w:p>
    <w:p w14:paraId="78F6681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22E0660" w14:textId="7C7BF14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法利赛人扭曲了神的律法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就是在安息日要休息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他们说这一天要停止一切做工，并将这条律法变成了一个压制性的法律来恐吓。这天不允许做任何工。比如，一个女人可以头戴一个发夹，但是如果她把它拿在手里，那就会被认为在安息日提着一个被禁止的东西。</w:t>
      </w:r>
    </w:p>
    <w:p w14:paraId="6AB7902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F22FF9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好了，让我们来看看约</w:t>
      </w:r>
      <w:r w:rsidRPr="00786464">
        <w:rPr>
          <w:rFonts w:ascii="Courier New" w:hAnsi="Courier New" w:cs="Courier New"/>
        </w:rPr>
        <w:t>5:5</w:t>
      </w:r>
      <w:r w:rsidRPr="00786464">
        <w:rPr>
          <w:rFonts w:ascii="Courier New" w:hAnsi="Courier New" w:cs="Courier New"/>
        </w:rPr>
        <w:t>，耶稣看到这个病着的人：</w:t>
      </w:r>
    </w:p>
    <w:p w14:paraId="1CB322C3" w14:textId="13BB8D33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1D24A250" w14:textId="46B3A4B3" w:rsidR="00E927B5" w:rsidRPr="00786464" w:rsidRDefault="0008114C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:</w:t>
      </w:r>
      <w:r w:rsidR="00E927B5">
        <w:rPr>
          <w:rFonts w:ascii="Courier New" w:hAnsi="Courier New" w:cs="Courier New"/>
        </w:rPr>
        <w:t>5-10</w:t>
      </w:r>
    </w:p>
    <w:p w14:paraId="04BEAEB7" w14:textId="77777777" w:rsidR="00E927B5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在那里有一个人，病了三十八年。耶稣看见他躺着，知道他病了许久，</w:t>
      </w:r>
    </w:p>
    <w:p w14:paraId="7080AB8B" w14:textId="77777777" w:rsidR="00E927B5" w:rsidRDefault="00786464" w:rsidP="00786464">
      <w:pPr>
        <w:pStyle w:val="PlainText"/>
        <w:rPr>
          <w:rFonts w:ascii="Courier New" w:hAnsi="Courier New" w:cs="Courier New"/>
        </w:rPr>
      </w:pPr>
      <w:r w:rsidRPr="00E927B5">
        <w:rPr>
          <w:rFonts w:ascii="Courier New" w:hAnsi="Courier New" w:cs="Courier New"/>
          <w:b/>
          <w:bCs/>
        </w:rPr>
        <w:t>就问他说：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你要痊愈吗？</w:t>
      </w:r>
      <w:r w:rsidRPr="00786464">
        <w:rPr>
          <w:rFonts w:ascii="Courier New" w:hAnsi="Courier New" w:cs="Courier New"/>
        </w:rPr>
        <w:t>”</w:t>
      </w:r>
      <w:r w:rsidR="00E927B5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 xml:space="preserve"> </w:t>
      </w:r>
    </w:p>
    <w:p w14:paraId="55E954BC" w14:textId="77777777" w:rsidR="00E927B5" w:rsidRDefault="00786464" w:rsidP="00786464">
      <w:pPr>
        <w:pStyle w:val="PlainText"/>
        <w:rPr>
          <w:rFonts w:ascii="Courier New" w:hAnsi="Courier New" w:cs="Courier New"/>
        </w:rPr>
      </w:pPr>
      <w:r w:rsidRPr="00E927B5">
        <w:rPr>
          <w:rFonts w:ascii="Courier New" w:hAnsi="Courier New" w:cs="Courier New"/>
          <w:b/>
          <w:bCs/>
        </w:rPr>
        <w:t>病人回答说：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先生，水动的时候，没有人把我放在池子里；我正去的时候，就有别人比我先下去。</w:t>
      </w:r>
      <w:r w:rsidRPr="00786464">
        <w:rPr>
          <w:rFonts w:ascii="Courier New" w:hAnsi="Courier New" w:cs="Courier New"/>
        </w:rPr>
        <w:t>”</w:t>
      </w:r>
      <w:r w:rsidR="00E927B5">
        <w:rPr>
          <w:rFonts w:ascii="Courier New" w:hAnsi="Courier New" w:cs="Courier New"/>
        </w:rPr>
        <w:t xml:space="preserve"> </w:t>
      </w:r>
    </w:p>
    <w:p w14:paraId="4F9C8243" w14:textId="77777777" w:rsidR="00E927B5" w:rsidRDefault="00786464" w:rsidP="00786464">
      <w:pPr>
        <w:pStyle w:val="PlainText"/>
        <w:rPr>
          <w:rFonts w:ascii="Courier New" w:hAnsi="Courier New" w:cs="Courier New"/>
        </w:rPr>
      </w:pPr>
      <w:r w:rsidRPr="00E927B5">
        <w:rPr>
          <w:rFonts w:ascii="Courier New" w:hAnsi="Courier New" w:cs="Courier New"/>
          <w:b/>
          <w:bCs/>
        </w:rPr>
        <w:t>耶稣对他说：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起来，拿你的褥子走吧！</w:t>
      </w:r>
      <w:r w:rsidRPr="00786464">
        <w:rPr>
          <w:rFonts w:ascii="Courier New" w:hAnsi="Courier New" w:cs="Courier New"/>
        </w:rPr>
        <w:t>”</w:t>
      </w:r>
      <w:r w:rsidR="00E927B5">
        <w:rPr>
          <w:rFonts w:ascii="Courier New" w:hAnsi="Courier New" w:cs="Courier New"/>
        </w:rPr>
        <w:t xml:space="preserve"> </w:t>
      </w:r>
    </w:p>
    <w:p w14:paraId="56B89F40" w14:textId="03C249F9" w:rsidR="00E927B5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那人立刻痊愈，就拿起褥子来走了。那天是安息日，</w:t>
      </w:r>
    </w:p>
    <w:p w14:paraId="751CE51F" w14:textId="05CAF8D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E927B5">
        <w:rPr>
          <w:rFonts w:ascii="Courier New" w:hAnsi="Courier New" w:cs="Courier New"/>
          <w:b/>
          <w:bCs/>
        </w:rPr>
        <w:t>所以犹太人对那医好的人说：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今天是安息日，你拿褥子是不可的。</w:t>
      </w:r>
      <w:r w:rsidRPr="00786464">
        <w:rPr>
          <w:rFonts w:ascii="Courier New" w:hAnsi="Courier New" w:cs="Courier New"/>
        </w:rPr>
        <w:t>”</w:t>
      </w:r>
    </w:p>
    <w:p w14:paraId="708EC95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0CF5B8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你能想象吗？三十八年了，这个人不能拿起他的褥子，现在法利赛人告诉他，他是不被允许这样做？！</w:t>
      </w:r>
    </w:p>
    <w:p w14:paraId="1DF76885" w14:textId="039EC396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7CC21141" w14:textId="13430C3B" w:rsidR="00E927B5" w:rsidRPr="00786464" w:rsidRDefault="0008114C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:</w:t>
      </w:r>
      <w:r w:rsidR="00E927B5">
        <w:rPr>
          <w:rFonts w:ascii="Courier New" w:hAnsi="Courier New" w:cs="Courier New"/>
        </w:rPr>
        <w:t>11-13</w:t>
      </w:r>
    </w:p>
    <w:p w14:paraId="6525CE1D" w14:textId="6720F09F" w:rsidR="00E927B5" w:rsidRDefault="00786464" w:rsidP="00786464">
      <w:pPr>
        <w:pStyle w:val="PlainText"/>
        <w:rPr>
          <w:rFonts w:ascii="Courier New" w:hAnsi="Courier New" w:cs="Courier New"/>
        </w:rPr>
      </w:pPr>
      <w:r w:rsidRPr="00E927B5">
        <w:rPr>
          <w:rFonts w:ascii="Courier New" w:hAnsi="Courier New" w:cs="Courier New"/>
          <w:b/>
          <w:bCs/>
        </w:rPr>
        <w:t>他却回答说：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那使我痊愈的，</w:t>
      </w:r>
      <w:r w:rsidRPr="00437140">
        <w:rPr>
          <w:rFonts w:ascii="Courier New" w:hAnsi="Courier New" w:cs="Courier New"/>
        </w:rPr>
        <w:t>对我说：</w:t>
      </w:r>
      <w:r w:rsidRPr="00786464">
        <w:rPr>
          <w:rFonts w:ascii="Courier New" w:hAnsi="Courier New" w:cs="Courier New"/>
        </w:rPr>
        <w:t>‘</w:t>
      </w:r>
      <w:r w:rsidRPr="00786464">
        <w:rPr>
          <w:rFonts w:ascii="Courier New" w:hAnsi="Courier New" w:cs="Courier New"/>
        </w:rPr>
        <w:t>拿你的褥子走吧！</w:t>
      </w:r>
      <w:r w:rsidRPr="00786464">
        <w:rPr>
          <w:rFonts w:ascii="Courier New" w:hAnsi="Courier New" w:cs="Courier New"/>
        </w:rPr>
        <w:t>’”</w:t>
      </w:r>
      <w:r w:rsidR="00E927B5">
        <w:rPr>
          <w:rFonts w:ascii="Courier New" w:hAnsi="Courier New" w:cs="Courier New"/>
        </w:rPr>
        <w:t xml:space="preserve"> </w:t>
      </w:r>
    </w:p>
    <w:p w14:paraId="51989F37" w14:textId="77777777" w:rsidR="00437140" w:rsidRDefault="00786464" w:rsidP="00786464">
      <w:pPr>
        <w:pStyle w:val="PlainText"/>
        <w:rPr>
          <w:rFonts w:ascii="Courier New" w:hAnsi="Courier New" w:cs="Courier New"/>
        </w:rPr>
      </w:pPr>
      <w:r w:rsidRPr="00E927B5">
        <w:rPr>
          <w:rFonts w:ascii="Courier New" w:hAnsi="Courier New" w:cs="Courier New"/>
          <w:b/>
          <w:bCs/>
        </w:rPr>
        <w:t>他们问他说：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对你说</w:t>
      </w:r>
      <w:r w:rsidRPr="00786464">
        <w:rPr>
          <w:rFonts w:ascii="Courier New" w:hAnsi="Courier New" w:cs="Courier New"/>
        </w:rPr>
        <w:t>‘</w:t>
      </w:r>
      <w:r w:rsidRPr="00786464">
        <w:rPr>
          <w:rFonts w:ascii="Courier New" w:hAnsi="Courier New" w:cs="Courier New"/>
        </w:rPr>
        <w:t>拿褥子走的</w:t>
      </w:r>
      <w:r w:rsidRPr="00786464">
        <w:rPr>
          <w:rFonts w:ascii="Courier New" w:hAnsi="Courier New" w:cs="Courier New"/>
        </w:rPr>
        <w:t>’</w:t>
      </w:r>
      <w:r w:rsidRPr="00786464">
        <w:rPr>
          <w:rFonts w:ascii="Courier New" w:hAnsi="Courier New" w:cs="Courier New"/>
        </w:rPr>
        <w:t>是什么人？</w:t>
      </w:r>
      <w:r w:rsidRPr="00786464">
        <w:rPr>
          <w:rFonts w:ascii="Courier New" w:hAnsi="Courier New" w:cs="Courier New"/>
        </w:rPr>
        <w:t>”</w:t>
      </w:r>
      <w:r w:rsidR="00E927B5">
        <w:rPr>
          <w:rFonts w:ascii="Courier New" w:hAnsi="Courier New" w:cs="Courier New"/>
        </w:rPr>
        <w:t xml:space="preserve"> </w:t>
      </w:r>
    </w:p>
    <w:p w14:paraId="785E78BF" w14:textId="68103A4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那医好的人不知道是谁，因为那里人多，耶稣已经躲开了。</w:t>
      </w:r>
    </w:p>
    <w:p w14:paraId="5B4B263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59EAA61" w14:textId="77777777" w:rsidR="0021355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后来，耶稣去了圣殿，看到了那个祂治愈的人。</w:t>
      </w:r>
    </w:p>
    <w:p w14:paraId="3D517849" w14:textId="77777777" w:rsidR="00213554" w:rsidRDefault="00213554" w:rsidP="00786464">
      <w:pPr>
        <w:pStyle w:val="PlainText"/>
        <w:rPr>
          <w:rFonts w:ascii="Courier New" w:hAnsi="Courier New" w:cs="Courier New"/>
        </w:rPr>
      </w:pPr>
    </w:p>
    <w:p w14:paraId="67AAB341" w14:textId="2D9DEEDC" w:rsidR="00E927B5" w:rsidRPr="00786464" w:rsidRDefault="0008114C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:</w:t>
      </w:r>
      <w:r w:rsidR="00E927B5">
        <w:rPr>
          <w:rFonts w:ascii="Courier New" w:hAnsi="Courier New" w:cs="Courier New"/>
        </w:rPr>
        <w:t>14</w:t>
      </w:r>
    </w:p>
    <w:p w14:paraId="38A6048D" w14:textId="148CBB8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后来耶稣在殿里遇见他，</w:t>
      </w:r>
      <w:r w:rsidRPr="00213554">
        <w:rPr>
          <w:rFonts w:ascii="Courier New" w:hAnsi="Courier New" w:cs="Courier New"/>
        </w:rPr>
        <w:t>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你已经痊愈了，不要再犯罪，恐怕你遭遇的更加厉害。</w:t>
      </w:r>
      <w:r w:rsidRPr="00786464">
        <w:rPr>
          <w:rFonts w:ascii="Courier New" w:hAnsi="Courier New" w:cs="Courier New"/>
        </w:rPr>
        <w:t>”</w:t>
      </w:r>
    </w:p>
    <w:p w14:paraId="5409545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4F458A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问题：人是否因为有罪恶的行为而会身体生病？</w:t>
      </w:r>
    </w:p>
    <w:p w14:paraId="2CF9E579" w14:textId="49F50A8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9E50E8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36B140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（我能想到很多伤害自己的事，这些会有自然的结果影响我们的身体。）</w:t>
      </w:r>
    </w:p>
    <w:p w14:paraId="2DEC393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A5BE9A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问题：你觉得耶稣对这个人是什么样的态度？在第</w:t>
      </w:r>
      <w:r w:rsidRPr="00786464">
        <w:rPr>
          <w:rFonts w:ascii="Courier New" w:hAnsi="Courier New" w:cs="Courier New"/>
        </w:rPr>
        <w:t>14</w:t>
      </w:r>
      <w:r w:rsidRPr="00786464">
        <w:rPr>
          <w:rFonts w:ascii="Courier New" w:hAnsi="Courier New" w:cs="Courier New"/>
        </w:rPr>
        <w:t>节中，耶稣的语气是愤怒的，谴责的，是审判的？</w:t>
      </w:r>
    </w:p>
    <w:p w14:paraId="1320142C" w14:textId="70ACC94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0B2A7A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0D6E9C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让我们来看一下事情变得更加激烈了。</w:t>
      </w:r>
    </w:p>
    <w:p w14:paraId="71BC8EA2" w14:textId="77777777" w:rsidR="00E927B5" w:rsidRDefault="00E927B5" w:rsidP="00786464">
      <w:pPr>
        <w:pStyle w:val="PlainText"/>
        <w:rPr>
          <w:rFonts w:ascii="Courier New" w:hAnsi="Courier New" w:cs="Courier New"/>
        </w:rPr>
      </w:pPr>
    </w:p>
    <w:p w14:paraId="71F72B6C" w14:textId="3348B862" w:rsidR="00E927B5" w:rsidRDefault="0008114C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 w:rsidR="001662FA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:</w:t>
      </w:r>
      <w:r w:rsidR="00E927B5">
        <w:rPr>
          <w:rFonts w:ascii="Courier New" w:hAnsi="Courier New" w:cs="Courier New"/>
        </w:rPr>
        <w:t>15-18</w:t>
      </w:r>
    </w:p>
    <w:p w14:paraId="59496A66" w14:textId="13AD106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那人就去告诉犹太人，使他痊愈的是耶稣。所以犹太人逼迫耶稣，因为他在安息日做了这事。</w:t>
      </w:r>
    </w:p>
    <w:p w14:paraId="7083A44B" w14:textId="4F92037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E927B5">
        <w:rPr>
          <w:rFonts w:ascii="Courier New" w:hAnsi="Courier New" w:cs="Courier New"/>
          <w:b/>
          <w:bCs/>
        </w:rPr>
        <w:t>耶稣就对他们说：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我父作事直到如今，我也作事。</w:t>
      </w:r>
      <w:r w:rsidRPr="00786464">
        <w:rPr>
          <w:rFonts w:ascii="Courier New" w:hAnsi="Courier New" w:cs="Courier New"/>
        </w:rPr>
        <w:t>”</w:t>
      </w:r>
    </w:p>
    <w:p w14:paraId="0542B7E7" w14:textId="0595200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所以犹太人越发想要杀他，因他不但犯了安息日，并且称神为他的父，将自己和神当作平等。</w:t>
      </w:r>
    </w:p>
    <w:p w14:paraId="6B95C6B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BF49A3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</w:t>
      </w:r>
      <w:r w:rsidRPr="00786464">
        <w:rPr>
          <w:rFonts w:ascii="Courier New" w:hAnsi="Courier New" w:cs="Courier New"/>
        </w:rPr>
        <w:t>18</w:t>
      </w:r>
      <w:r w:rsidRPr="00786464">
        <w:rPr>
          <w:rFonts w:ascii="Courier New" w:hAnsi="Courier New" w:cs="Courier New"/>
        </w:rPr>
        <w:t>节的最后，我们注意到，耶稣用一种很独特的方式提到了上帝。那些犹太教领导人有了哪个正确的结论？</w:t>
      </w:r>
    </w:p>
    <w:p w14:paraId="21CC29A3" w14:textId="6FF97F3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06611F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6CC93C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再来一点背景知识。</w:t>
      </w:r>
    </w:p>
    <w:p w14:paraId="014D87E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8CE1E07" w14:textId="6798FD2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在圣经的第二部书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出埃及记里，上帝要求摩西将犹太人从他们的奴隶生活中解放出来。神告诉摩西，去找埃及的权力者并尽力说服他放走那些犹太人。摩西问了上帝一个非常重要的问题。他想知道上帝的名字。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我该说是谁让我过去的呢？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很搞笑又带有一点紧张的语气。好像问上帝要名片一样。</w:t>
      </w:r>
    </w:p>
    <w:p w14:paraId="2662BC0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4D3899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上帝回答摩西道：</w:t>
      </w:r>
      <w:r w:rsidRPr="00786464">
        <w:rPr>
          <w:rFonts w:ascii="Courier New" w:hAnsi="Courier New" w:cs="Courier New"/>
        </w:rPr>
        <w:t xml:space="preserve">“ </w:t>
      </w:r>
      <w:r w:rsidRPr="00786464">
        <w:rPr>
          <w:rFonts w:ascii="Courier New" w:hAnsi="Courier New" w:cs="Courier New"/>
        </w:rPr>
        <w:t>我是自有永有的</w:t>
      </w:r>
      <w:r w:rsidRPr="00786464">
        <w:rPr>
          <w:rFonts w:ascii="Courier New" w:hAnsi="Courier New" w:cs="Courier New"/>
        </w:rPr>
        <w:t xml:space="preserve"> I Am</w:t>
      </w:r>
      <w:r w:rsidRPr="00786464">
        <w:rPr>
          <w:rFonts w:ascii="Courier New" w:hAnsi="Courier New" w:cs="Courier New"/>
        </w:rPr>
        <w:t>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（出埃及记</w:t>
      </w:r>
      <w:r w:rsidRPr="00786464">
        <w:rPr>
          <w:rFonts w:ascii="Courier New" w:hAnsi="Courier New" w:cs="Courier New"/>
        </w:rPr>
        <w:t>3:13-15</w:t>
      </w:r>
      <w:r w:rsidRPr="00786464">
        <w:rPr>
          <w:rFonts w:ascii="Courier New" w:hAnsi="Courier New" w:cs="Courier New"/>
        </w:rPr>
        <w:t>）</w:t>
      </w:r>
    </w:p>
    <w:p w14:paraId="32516EA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90E8A27" w14:textId="5959645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在福音书中你会看到耶稣很多次用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我是（自有永有的）</w:t>
      </w:r>
      <w:r w:rsidRPr="00786464">
        <w:rPr>
          <w:rFonts w:ascii="Courier New" w:hAnsi="Courier New" w:cs="Courier New"/>
        </w:rPr>
        <w:t>I Am</w:t>
      </w:r>
      <w:r w:rsidR="009343FE">
        <w:rPr>
          <w:rFonts w:ascii="Courier New" w:hAnsi="Courier New" w:cs="Courier New"/>
        </w:rPr>
        <w:t xml:space="preserve"> … 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来描述自己。每次一这样用，都是重要的时刻。而在约翰福音第五章中，耶稣用了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我的父亲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这样亲密的字眼来特指上帝，并且说父所做的事，祂也会做。让我们再看一下。</w:t>
      </w:r>
    </w:p>
    <w:p w14:paraId="3DD6EEAF" w14:textId="7A9024ED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06E58A11" w14:textId="0555451A" w:rsidR="00437140" w:rsidRPr="000C2FA8" w:rsidRDefault="0008114C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 w:rsidR="001662FA">
        <w:rPr>
          <w:rFonts w:ascii="Courier New" w:hAnsi="Courier New" w:cs="Courier New"/>
        </w:rPr>
        <w:t>5:</w:t>
      </w:r>
      <w:r w:rsidR="00437140" w:rsidRPr="000C2FA8">
        <w:rPr>
          <w:rFonts w:ascii="Courier New" w:hAnsi="Courier New" w:cs="Courier New"/>
        </w:rPr>
        <w:t>17-18</w:t>
      </w:r>
    </w:p>
    <w:p w14:paraId="24879445" w14:textId="77777777" w:rsidR="000C2FA8" w:rsidRPr="000C2FA8" w:rsidRDefault="00786464" w:rsidP="00786464">
      <w:pPr>
        <w:pStyle w:val="PlainText"/>
        <w:rPr>
          <w:rFonts w:ascii="Courier New" w:hAnsi="Courier New" w:cs="Courier New"/>
        </w:rPr>
      </w:pPr>
      <w:r w:rsidRPr="000C2FA8">
        <w:rPr>
          <w:rFonts w:ascii="Courier New" w:hAnsi="Courier New" w:cs="Courier New"/>
          <w:b/>
          <w:bCs/>
        </w:rPr>
        <w:t>耶稣就对他们说：</w:t>
      </w:r>
      <w:r w:rsidRPr="000C2FA8">
        <w:rPr>
          <w:rFonts w:ascii="Courier New" w:hAnsi="Courier New" w:cs="Courier New"/>
        </w:rPr>
        <w:t>“</w:t>
      </w:r>
      <w:r w:rsidRPr="000C2FA8">
        <w:rPr>
          <w:rFonts w:ascii="Courier New" w:hAnsi="Courier New" w:cs="Courier New"/>
        </w:rPr>
        <w:t>我父作事直到如今，我也作事。</w:t>
      </w:r>
      <w:r w:rsidRPr="000C2FA8">
        <w:rPr>
          <w:rFonts w:ascii="Courier New" w:hAnsi="Courier New" w:cs="Courier New"/>
        </w:rPr>
        <w:t>”</w:t>
      </w:r>
      <w:r w:rsidR="000C2FA8" w:rsidRPr="000C2FA8">
        <w:rPr>
          <w:rFonts w:ascii="Courier New" w:hAnsi="Courier New" w:cs="Courier New"/>
        </w:rPr>
        <w:t xml:space="preserve"> </w:t>
      </w:r>
    </w:p>
    <w:p w14:paraId="0F729D65" w14:textId="04D618F1" w:rsidR="00786464" w:rsidRPr="000C2FA8" w:rsidRDefault="00786464" w:rsidP="00786464">
      <w:pPr>
        <w:pStyle w:val="PlainText"/>
        <w:rPr>
          <w:rFonts w:ascii="Courier New" w:hAnsi="Courier New" w:cs="Courier New"/>
        </w:rPr>
      </w:pPr>
      <w:r w:rsidRPr="000C2FA8">
        <w:rPr>
          <w:rFonts w:ascii="Courier New" w:hAnsi="Courier New" w:cs="Courier New"/>
        </w:rPr>
        <w:t>所以犹太人越发想要杀他，因他不但犯了安息日，并且称神为他的父，将自己和神当作平等。</w:t>
      </w:r>
    </w:p>
    <w:p w14:paraId="3B0CE1D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841C1A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你是否曾听别人说耶稣从来没有明确的称自己为上帝？法利赛人确信祂那样讲过。并且就是因此而预谋杀了祂。</w:t>
      </w:r>
    </w:p>
    <w:p w14:paraId="0DAE68B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6F376D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问题：如果有人让你证明耶稣说明自己是上帝，你该用哪一章节来证明？</w:t>
      </w:r>
    </w:p>
    <w:p w14:paraId="7521F6F4" w14:textId="5B3BC11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30BF65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CF6194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耶稣的身份对我们的信仰非常重要。祂要求我们不仅仅是相信祂所教授给我们的事，更是召唤我们去相信祂本身。</w:t>
      </w:r>
    </w:p>
    <w:p w14:paraId="3834C96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C1F642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下一课我们将继续讲约翰福音第五章。我们将会看到耶稣如何推动故事的发展。祂说，如果要归荣耀给天父就要归荣耀给儿子。</w:t>
      </w:r>
    </w:p>
    <w:p w14:paraId="3B5165E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CBE80C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你也可以自行先读第五章。</w:t>
      </w:r>
    </w:p>
    <w:p w14:paraId="5E28A281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7EF0867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026E2136" wp14:editId="55FCBC7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23395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3219EA4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BCFC64E" w14:textId="77777777" w:rsidR="00C87241" w:rsidRPr="00C95C28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CF7782D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CCA2805" w14:textId="23F0798A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5B736D4F" w14:textId="77777777" w:rsidR="009C6B64" w:rsidRDefault="009C6B64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</w:p>
    <w:sectPr w:rsidR="009C6B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F6F6" w14:textId="77777777" w:rsidR="00724051" w:rsidRDefault="00724051" w:rsidP="00AA35BC">
      <w:pPr>
        <w:spacing w:after="0" w:line="240" w:lineRule="auto"/>
      </w:pPr>
      <w:r>
        <w:separator/>
      </w:r>
    </w:p>
  </w:endnote>
  <w:endnote w:type="continuationSeparator" w:id="0">
    <w:p w14:paraId="2A8240A3" w14:textId="77777777" w:rsidR="00724051" w:rsidRDefault="00724051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8F89" w14:textId="77777777" w:rsidR="00724051" w:rsidRDefault="00724051" w:rsidP="00AA35BC">
      <w:pPr>
        <w:spacing w:after="0" w:line="240" w:lineRule="auto"/>
      </w:pPr>
      <w:r>
        <w:separator/>
      </w:r>
    </w:p>
  </w:footnote>
  <w:footnote w:type="continuationSeparator" w:id="0">
    <w:p w14:paraId="10DB6675" w14:textId="77777777" w:rsidR="00724051" w:rsidRDefault="00724051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8114C"/>
    <w:rsid w:val="00096922"/>
    <w:rsid w:val="000969F3"/>
    <w:rsid w:val="000C2FA8"/>
    <w:rsid w:val="000D75B2"/>
    <w:rsid w:val="000E1F5B"/>
    <w:rsid w:val="0013426E"/>
    <w:rsid w:val="00150E4D"/>
    <w:rsid w:val="001662FA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24051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9C6B64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9083F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2023-05-16T08:40:00Z</dcterms:modified>
</cp:coreProperties>
</file>