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69D6" w14:textId="63734149" w:rsidR="00786464" w:rsidRDefault="00786464" w:rsidP="00556B33">
      <w:pPr>
        <w:spacing w:after="0" w:line="240" w:lineRule="auto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第八课：约翰福音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继续第五章</w:t>
      </w:r>
    </w:p>
    <w:p w14:paraId="579C74D8" w14:textId="77777777" w:rsidR="002637F5" w:rsidRPr="000C2FA8" w:rsidRDefault="002637F5" w:rsidP="00556B3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F5D6E2F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6E58FC8E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18A9DD16" w14:textId="3C3ECB59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今天我们会直击约</w:t>
      </w:r>
      <w:r w:rsidRPr="00786464">
        <w:rPr>
          <w:rFonts w:ascii="Courier New" w:hAnsi="Courier New" w:cs="Courier New"/>
        </w:rPr>
        <w:t>5:19-47</w:t>
      </w:r>
      <w:r w:rsidRPr="00786464">
        <w:rPr>
          <w:rFonts w:ascii="Courier New" w:hAnsi="Courier New" w:cs="Courier New"/>
        </w:rPr>
        <w:t>中比较重要的部分。在这个内容中，耶稣正努力让那些试图杀了祂的高级宗教领导人理解祂的所作所为。</w:t>
      </w:r>
    </w:p>
    <w:p w14:paraId="4793544E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30ACE60F" w14:textId="767B6A4A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耶稣想要更深层次地解释祂与天父的关系。在中东文化中，一个来自埃及的人通常都会被叫做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尼罗河之子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。那就表示他来自埃及，或者，一个人如果被称作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雪松之子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就表示他来自黎巴嫩。</w:t>
      </w:r>
    </w:p>
    <w:p w14:paraId="74028CD6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7AB29856" w14:textId="6206CB8A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让我们回到第</w:t>
      </w:r>
      <w:r w:rsidRPr="00786464">
        <w:rPr>
          <w:rFonts w:ascii="Courier New" w:hAnsi="Courier New" w:cs="Courier New"/>
        </w:rPr>
        <w:t>18</w:t>
      </w:r>
      <w:r w:rsidRPr="00786464">
        <w:rPr>
          <w:rFonts w:ascii="Courier New" w:hAnsi="Courier New" w:cs="Courier New"/>
        </w:rPr>
        <w:t>节，我们已经知道耶稣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称上帝为父亲，也就是说将自己与神画了等号。</w:t>
      </w:r>
      <w:r w:rsidRPr="00786464">
        <w:rPr>
          <w:rFonts w:ascii="Courier New" w:hAnsi="Courier New" w:cs="Courier New"/>
        </w:rPr>
        <w:t>”</w:t>
      </w:r>
      <w:r w:rsidR="005579D0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神之子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这个叫法也意味着祂从神而来。它是表明耶稣不同寻常的来源和祂与天父的关系。</w:t>
      </w:r>
    </w:p>
    <w:p w14:paraId="308B18C0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63413AD1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问题：在如下</w:t>
      </w:r>
      <w:r w:rsidRPr="00786464">
        <w:rPr>
          <w:rFonts w:ascii="Courier New" w:hAnsi="Courier New" w:cs="Courier New"/>
        </w:rPr>
        <w:t>19</w:t>
      </w:r>
      <w:r w:rsidRPr="00786464">
        <w:rPr>
          <w:rFonts w:ascii="Courier New" w:hAnsi="Courier New" w:cs="Courier New"/>
        </w:rPr>
        <w:t>、</w:t>
      </w:r>
      <w:r w:rsidRPr="00786464">
        <w:rPr>
          <w:rFonts w:ascii="Courier New" w:hAnsi="Courier New" w:cs="Courier New"/>
        </w:rPr>
        <w:t>20</w:t>
      </w:r>
      <w:r w:rsidRPr="00786464">
        <w:rPr>
          <w:rFonts w:ascii="Courier New" w:hAnsi="Courier New" w:cs="Courier New"/>
        </w:rPr>
        <w:t>节经文中，耶稣说祂可以看见什么？</w:t>
      </w:r>
    </w:p>
    <w:p w14:paraId="587A3F30" w14:textId="7C35E850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4D6F76A" w14:textId="4E117BB6" w:rsidR="00786464" w:rsidRDefault="00786464" w:rsidP="00556B33">
      <w:pPr>
        <w:pStyle w:val="PlainText"/>
        <w:rPr>
          <w:rFonts w:ascii="Courier New" w:hAnsi="Courier New" w:cs="Courier New"/>
        </w:rPr>
      </w:pPr>
    </w:p>
    <w:p w14:paraId="0FC3CC30" w14:textId="2531F6A8" w:rsidR="000C2FA8" w:rsidRPr="00786464" w:rsidRDefault="002637F5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0C2FA8">
        <w:rPr>
          <w:rFonts w:ascii="Courier New" w:hAnsi="Courier New" w:cs="Courier New"/>
        </w:rPr>
        <w:t>19-20</w:t>
      </w:r>
    </w:p>
    <w:p w14:paraId="68078447" w14:textId="4F36CC09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我实实在在地告诉你们，子凭着自己不能作什么，惟有看见父所作的，子才能作；父所作的事，子也照样做。父爱子，将自己所作的一切事指给他看，还要将比这更大的事指给他看，叫你们希奇。</w:t>
      </w:r>
    </w:p>
    <w:p w14:paraId="036A93BA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2AB20AAF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问题：在下面一节经文当中，耶稣又说了祂可以做什么？</w:t>
      </w:r>
    </w:p>
    <w:p w14:paraId="0B509353" w14:textId="1328F551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D309006" w14:textId="043E49A5" w:rsidR="00786464" w:rsidRDefault="00786464" w:rsidP="00556B33">
      <w:pPr>
        <w:pStyle w:val="PlainText"/>
        <w:rPr>
          <w:rFonts w:ascii="Courier New" w:hAnsi="Courier New" w:cs="Courier New"/>
        </w:rPr>
      </w:pPr>
    </w:p>
    <w:p w14:paraId="649BE048" w14:textId="12AF5F72" w:rsidR="000C2FA8" w:rsidRPr="00786464" w:rsidRDefault="002637F5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0C2FA8">
        <w:rPr>
          <w:rFonts w:ascii="Courier New" w:hAnsi="Courier New" w:cs="Courier New"/>
        </w:rPr>
        <w:t>21-22</w:t>
      </w:r>
    </w:p>
    <w:p w14:paraId="3E370A6A" w14:textId="38BF1986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父怎样叫死人起来，使他们活着，子也照样随自己的意思使人活着。父不审判什么人，乃将审判的事全交与子，</w:t>
      </w:r>
    </w:p>
    <w:p w14:paraId="60974758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2698D5B5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问题：在第</w:t>
      </w:r>
      <w:r w:rsidRPr="00786464">
        <w:rPr>
          <w:rFonts w:ascii="Courier New" w:hAnsi="Courier New" w:cs="Courier New"/>
        </w:rPr>
        <w:t>23</w:t>
      </w:r>
      <w:r w:rsidRPr="00786464">
        <w:rPr>
          <w:rFonts w:ascii="Courier New" w:hAnsi="Courier New" w:cs="Courier New"/>
        </w:rPr>
        <w:t>节中，耶稣希望他们得到什么样的总结？</w:t>
      </w:r>
    </w:p>
    <w:p w14:paraId="504B5952" w14:textId="397502E3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5AE6D16" w14:textId="16430DB6" w:rsidR="00786464" w:rsidRDefault="00786464" w:rsidP="00556B33">
      <w:pPr>
        <w:pStyle w:val="PlainText"/>
        <w:rPr>
          <w:rFonts w:ascii="Courier New" w:hAnsi="Courier New" w:cs="Courier New"/>
        </w:rPr>
      </w:pPr>
    </w:p>
    <w:p w14:paraId="0C5A1501" w14:textId="3202FEFB" w:rsidR="000C2FA8" w:rsidRDefault="002637F5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23</w:t>
      </w:r>
      <w:r w:rsidR="000C2FA8">
        <w:rPr>
          <w:rFonts w:ascii="Courier New" w:hAnsi="Courier New" w:cs="Courier New"/>
        </w:rPr>
        <w:t>-24</w:t>
      </w:r>
    </w:p>
    <w:p w14:paraId="3F9BDE14" w14:textId="0093BEF2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叫人都尊敬子如同尊敬父一样。不尊敬子的，就是不尊敬差子来的父。</w:t>
      </w:r>
      <w:r w:rsidR="000C2FA8" w:rsidRPr="00786464">
        <w:rPr>
          <w:rFonts w:ascii="Courier New" w:hAnsi="Courier New" w:cs="Courier New"/>
        </w:rPr>
        <w:t>我实实在在地告诉你们，那听我话，又信差我来者的，就有永生，不至于定罪，是已经出死入生了。</w:t>
      </w:r>
    </w:p>
    <w:p w14:paraId="59A36D1F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6D9E1F84" w14:textId="4E2318A9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问题：在如第</w:t>
      </w:r>
      <w:r w:rsidRPr="00786464">
        <w:rPr>
          <w:rFonts w:ascii="Courier New" w:hAnsi="Courier New" w:cs="Courier New"/>
        </w:rPr>
        <w:t>24</w:t>
      </w:r>
      <w:r w:rsidRPr="00786464">
        <w:rPr>
          <w:rFonts w:ascii="Courier New" w:hAnsi="Courier New" w:cs="Courier New"/>
        </w:rPr>
        <w:t>节经文，耶稣提供给他们什么并向他们承诺了什么？</w:t>
      </w:r>
    </w:p>
    <w:p w14:paraId="662C0250" w14:textId="6D7A195C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41619E8A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70EF8D03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</w:t>
      </w:r>
      <w:r w:rsidRPr="00786464">
        <w:rPr>
          <w:rFonts w:ascii="Courier New" w:hAnsi="Courier New" w:cs="Courier New"/>
        </w:rPr>
        <w:t>5:24</w:t>
      </w:r>
      <w:r w:rsidRPr="00786464">
        <w:rPr>
          <w:rFonts w:ascii="Courier New" w:hAnsi="Courier New" w:cs="Courier New"/>
        </w:rPr>
        <w:t>是耶稣所说的一个很好地总结。也是一节很值得把它写下来，记住甚至分享给他人的经文。</w:t>
      </w:r>
    </w:p>
    <w:p w14:paraId="3101A972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27CE4FE9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问题：现在让我们跳到第</w:t>
      </w:r>
      <w:r w:rsidRPr="00786464">
        <w:rPr>
          <w:rFonts w:ascii="Courier New" w:hAnsi="Courier New" w:cs="Courier New"/>
        </w:rPr>
        <w:t>36</w:t>
      </w:r>
      <w:r w:rsidRPr="00786464">
        <w:rPr>
          <w:rFonts w:ascii="Courier New" w:hAnsi="Courier New" w:cs="Courier New"/>
        </w:rPr>
        <w:t>节，耶稣给出了什么样的证据来证明祂确实是来自于上帝，并且能给那些信祂的人以永恒的生命？</w:t>
      </w:r>
    </w:p>
    <w:p w14:paraId="30DC5ACA" w14:textId="2EC4EACB" w:rsid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370377A" w14:textId="77777777" w:rsidR="005579D0" w:rsidRPr="00786464" w:rsidRDefault="005579D0" w:rsidP="00556B33">
      <w:pPr>
        <w:pStyle w:val="PlainText"/>
        <w:rPr>
          <w:rFonts w:ascii="Courier New" w:hAnsi="Courier New" w:cs="Courier New"/>
        </w:rPr>
      </w:pPr>
    </w:p>
    <w:p w14:paraId="5659BC56" w14:textId="60DC846C" w:rsidR="005579D0" w:rsidRDefault="002637F5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0C2FA8">
        <w:rPr>
          <w:rFonts w:ascii="Courier New" w:hAnsi="Courier New" w:cs="Courier New"/>
        </w:rPr>
        <w:t>3</w:t>
      </w:r>
      <w:r w:rsidR="00786464" w:rsidRPr="00786464">
        <w:rPr>
          <w:rFonts w:ascii="Courier New" w:hAnsi="Courier New" w:cs="Courier New"/>
        </w:rPr>
        <w:t>6</w:t>
      </w:r>
      <w:r w:rsidR="005579D0">
        <w:rPr>
          <w:rFonts w:ascii="Courier New" w:hAnsi="Courier New" w:cs="Courier New"/>
        </w:rPr>
        <w:t>-40</w:t>
      </w:r>
    </w:p>
    <w:p w14:paraId="2EB8FCC1" w14:textId="4345355E" w:rsidR="005579D0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父交给我要我成就的事，就是我所做的事，这便见证我是父所差来的。</w:t>
      </w:r>
      <w:r w:rsidR="005579D0" w:rsidRPr="00786464">
        <w:rPr>
          <w:rFonts w:ascii="Courier New" w:hAnsi="Courier New" w:cs="Courier New"/>
        </w:rPr>
        <w:t>差我来的父也为我作过见证。你们从来没有听见他的声音，也没有看见他的形象；你们并没有他的道存在心里，因为他所差来的，你们不信。你们查考圣经，因为你们以为内中有永生；给我作见证的就是这经；然而，你们不肯到我这里来得生命。</w:t>
      </w:r>
    </w:p>
    <w:p w14:paraId="63DC735C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1B42889C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请记住，这个对话发生在耶稣治好了一个重病三十八年的人之后，而这个人立刻健康起来，这只是耶稣所行的众多神迹中的一个。</w:t>
      </w:r>
    </w:p>
    <w:p w14:paraId="627F89A2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51CFF832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问题：在接下来这节经文中，耶稣和他人不同的地方是什么？</w:t>
      </w:r>
    </w:p>
    <w:p w14:paraId="32718908" w14:textId="589E6DEA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17A23C3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35BAACAF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问题：在下面的经文里，耶稣通过摩西，大卫，以赛亚等人讨论了一些旧约书里的内容。你在这些从耶稣而来的话语中注意到什么？</w:t>
      </w:r>
    </w:p>
    <w:p w14:paraId="557F7BEE" w14:textId="78083829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6C248CF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0DF59E8B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人们认为只要背诵经文并努力按照经文写的去做，就能得到永恒的生命。但是耶稣在这里指出，祂才是得到永生的关键。</w:t>
      </w:r>
    </w:p>
    <w:p w14:paraId="22CFE150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1C0370FD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问题：在下面两节经文中，耶稣解释他们存在的问题。这个问题是什么？</w:t>
      </w:r>
    </w:p>
    <w:p w14:paraId="4B1252DB" w14:textId="61D30871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9017733" w14:textId="4B9B1286" w:rsidR="00786464" w:rsidRDefault="00786464" w:rsidP="00556B33">
      <w:pPr>
        <w:pStyle w:val="PlainText"/>
        <w:rPr>
          <w:rFonts w:ascii="Courier New" w:hAnsi="Courier New" w:cs="Courier New"/>
        </w:rPr>
      </w:pPr>
    </w:p>
    <w:p w14:paraId="17226C02" w14:textId="118AC160" w:rsidR="005579D0" w:rsidRPr="00786464" w:rsidRDefault="002637F5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:</w:t>
      </w:r>
      <w:r w:rsidR="005579D0">
        <w:rPr>
          <w:rFonts w:ascii="Courier New" w:hAnsi="Courier New" w:cs="Courier New"/>
        </w:rPr>
        <w:t>44, 46</w:t>
      </w:r>
    </w:p>
    <w:p w14:paraId="6846989F" w14:textId="41B8FEE6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你们互相受荣耀，却不求从独一之神来的荣耀，怎能信我呢？</w:t>
      </w:r>
    </w:p>
    <w:p w14:paraId="7759F555" w14:textId="6A902FC2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你们如果信摩西，也必信我；因为他书上有指着我写的话。</w:t>
      </w:r>
    </w:p>
    <w:p w14:paraId="5125BB75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2F9561D4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摩西写了圣经开篇的五部书，据估计，旧约中有超过</w:t>
      </w:r>
      <w:r w:rsidRPr="00786464">
        <w:rPr>
          <w:rFonts w:ascii="Courier New" w:hAnsi="Courier New" w:cs="Courier New"/>
        </w:rPr>
        <w:t>300</w:t>
      </w:r>
      <w:r w:rsidRPr="00786464">
        <w:rPr>
          <w:rFonts w:ascii="Courier New" w:hAnsi="Courier New" w:cs="Courier New"/>
        </w:rPr>
        <w:t>次预言了将要来到的救世主弥赛亚。而耶稣就应验了每个预言。</w:t>
      </w:r>
    </w:p>
    <w:p w14:paraId="10D6D231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5C5F0FB1" w14:textId="19D553FA" w:rsidR="006B0255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关于这个话题我们有一篇文章，如果你有兴趣，可以参考：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50056EC6" w14:textId="45E9D337" w:rsidR="006B0255" w:rsidRDefault="006B0255" w:rsidP="00556B33">
      <w:pPr>
        <w:pStyle w:val="PlainText"/>
        <w:rPr>
          <w:rFonts w:ascii="Courier New" w:hAnsi="Courier New" w:cs="Courier New"/>
        </w:rPr>
      </w:pPr>
    </w:p>
    <w:p w14:paraId="6C0662F7" w14:textId="1D3188DD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问题：请总结一下你今天学到的内容。</w:t>
      </w:r>
    </w:p>
    <w:p w14:paraId="4C0F7BB1" w14:textId="792F341C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90906C0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3A54B83C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很高兴能跟你一起深入了解并掌握以上经文。下一课是约翰福音第六章。我们会只讲其中的几节经文。耶稣再一次讲到了关于如何获得永生这一话题。</w:t>
      </w:r>
    </w:p>
    <w:p w14:paraId="5F2CB062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</w:p>
    <w:p w14:paraId="50779098" w14:textId="77777777" w:rsidR="00786464" w:rsidRPr="00786464" w:rsidRDefault="00786464" w:rsidP="00556B3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我鼓励你祷告感谢主祂赐给你永生。</w:t>
      </w:r>
    </w:p>
    <w:p w14:paraId="4569E1F5" w14:textId="77777777" w:rsidR="00C87241" w:rsidRDefault="00C87241" w:rsidP="00556B3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A0E4C93" w14:textId="77777777" w:rsidR="00C87241" w:rsidRDefault="00C87241" w:rsidP="00556B3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2B4F5FB7" wp14:editId="1F17BC6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C4B56" w14:textId="77777777" w:rsidR="00C87241" w:rsidRDefault="00C87241" w:rsidP="00556B3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4031B54" w14:textId="4FBA5A7C" w:rsidR="00C87241" w:rsidRDefault="005579D0" w:rsidP="00556B3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86464">
        <w:rPr>
          <w:rFonts w:ascii="Courier New" w:hAnsi="Courier New" w:cs="Courier New"/>
        </w:rPr>
        <w:t>有问题么？可以发邮件到以下，有人会及时回答你：</w:t>
      </w:r>
    </w:p>
    <w:p w14:paraId="0DA576C6" w14:textId="77777777" w:rsidR="00C87241" w:rsidRPr="00EA3500" w:rsidRDefault="00C87241" w:rsidP="00556B33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FCA3491" w14:textId="77777777" w:rsidR="00C87241" w:rsidRDefault="00C87241" w:rsidP="00556B33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3097223" w14:textId="1CCB8642" w:rsidR="001C5CBF" w:rsidRDefault="001C5CBF" w:rsidP="00556B3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40C5" w14:textId="77777777" w:rsidR="00E643D6" w:rsidRDefault="00E643D6" w:rsidP="00AA35BC">
      <w:pPr>
        <w:spacing w:after="0" w:line="240" w:lineRule="auto"/>
      </w:pPr>
      <w:r>
        <w:separator/>
      </w:r>
    </w:p>
  </w:endnote>
  <w:endnote w:type="continuationSeparator" w:id="0">
    <w:p w14:paraId="28068DE4" w14:textId="77777777" w:rsidR="00E643D6" w:rsidRDefault="00E643D6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76A6" w14:textId="77777777" w:rsidR="00E643D6" w:rsidRDefault="00E643D6" w:rsidP="00AA35BC">
      <w:pPr>
        <w:spacing w:after="0" w:line="240" w:lineRule="auto"/>
      </w:pPr>
      <w:r>
        <w:separator/>
      </w:r>
    </w:p>
  </w:footnote>
  <w:footnote w:type="continuationSeparator" w:id="0">
    <w:p w14:paraId="0294BC7D" w14:textId="77777777" w:rsidR="00E643D6" w:rsidRDefault="00E643D6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637F5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6B33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558D6"/>
    <w:rsid w:val="00786464"/>
    <w:rsid w:val="007B3ACF"/>
    <w:rsid w:val="007B4F8D"/>
    <w:rsid w:val="007C35CA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104F7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43D6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ayouzhongguo.org/a/judai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2023-05-16T08:46:00Z</dcterms:modified>
</cp:coreProperties>
</file>