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FA06" w14:textId="0DABF4F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987E73" w:rsidRPr="00987E73">
        <w:rPr>
          <w:rFonts w:ascii="Courier New" w:hAnsi="Courier New" w:cs="Courier New" w:hint="eastAsia"/>
        </w:rPr>
        <w:t>十一</w:t>
      </w:r>
      <w:r w:rsidRPr="00786464">
        <w:rPr>
          <w:rFonts w:ascii="Courier New" w:hAnsi="Courier New" w:cs="Courier New"/>
        </w:rPr>
        <w:t>课：约翰福音第八章</w:t>
      </w:r>
    </w:p>
    <w:p w14:paraId="42C49936" w14:textId="320C4B64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71B994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08D5112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658BD9F" w14:textId="605C5889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第八章用了一个很奇妙的故事开篇，就是耶稣原谅了一个犯奸淫罪的女人。我们这里有一篇关于该话题的文章，如果你有兴趣可以阅读：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7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72864B2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4FED1F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今天我们要从第</w:t>
      </w:r>
      <w:r w:rsidRPr="00786464">
        <w:rPr>
          <w:rFonts w:ascii="Courier New" w:hAnsi="Courier New" w:cs="Courier New"/>
        </w:rPr>
        <w:t>12</w:t>
      </w:r>
      <w:r w:rsidRPr="00786464">
        <w:rPr>
          <w:rFonts w:ascii="Courier New" w:hAnsi="Courier New" w:cs="Courier New"/>
        </w:rPr>
        <w:t>节开始讲。这节经文能够让你把一生的希望都建于其上的。</w:t>
      </w:r>
    </w:p>
    <w:p w14:paraId="5EC8E73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C5BDD1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问题：耶稣向你承诺了什么？</w:t>
      </w:r>
    </w:p>
    <w:p w14:paraId="4B3D6B3C" w14:textId="0AB4230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E47B94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B457BE7" w14:textId="341EDC65" w:rsidR="008E1662" w:rsidRDefault="00F936DF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:</w:t>
      </w:r>
      <w:r w:rsidR="008E1662">
        <w:rPr>
          <w:rFonts w:ascii="Courier New" w:hAnsi="Courier New" w:cs="Courier New"/>
        </w:rPr>
        <w:t>12</w:t>
      </w:r>
    </w:p>
    <w:p w14:paraId="709AF85C" w14:textId="7096263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耶稣又对众人说：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我是世界的光。跟从我的，就不在黑暗里走，必要得着生命的光。</w:t>
      </w:r>
      <w:r w:rsidRPr="00786464">
        <w:rPr>
          <w:rFonts w:ascii="Courier New" w:hAnsi="Courier New" w:cs="Courier New"/>
        </w:rPr>
        <w:t>”</w:t>
      </w:r>
    </w:p>
    <w:p w14:paraId="0436C40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40B1BE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问题：根据上面的经文，我们的责任是什么？</w:t>
      </w:r>
    </w:p>
    <w:p w14:paraId="793970AF" w14:textId="79C7A40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BA4E3A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FBD93A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问题：如果我们真的跟随耶稣，会有什么样的结果？</w:t>
      </w:r>
    </w:p>
    <w:p w14:paraId="56D5F9F5" w14:textId="5A7971D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9E2FDC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42D8F1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我很惊讶，因为我们一生都可以带着信心，并且不至走向黑暗。耶稣就是我们的光，祂要我们跟随祂。</w:t>
      </w:r>
    </w:p>
    <w:p w14:paraId="22D7EF4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10342E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请将这节经文写下来并且记住它。当你觉得失意的时候，感谢耶稣：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感谢你，感谢你成为世界的光。感谢你将会一直引导我。感谢你必不会让我陷入黑暗，而是成为我的光亮。</w:t>
      </w:r>
      <w:r w:rsidRPr="00786464">
        <w:rPr>
          <w:rFonts w:ascii="Courier New" w:hAnsi="Courier New" w:cs="Courier New"/>
        </w:rPr>
        <w:t>”</w:t>
      </w:r>
    </w:p>
    <w:p w14:paraId="052B203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27EC41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今天我们就暂时讲到这里。下节课我们继续约翰</w:t>
      </w:r>
      <w:r w:rsidRPr="00786464">
        <w:rPr>
          <w:rFonts w:ascii="Courier New" w:hAnsi="Courier New" w:cs="Courier New"/>
        </w:rPr>
        <w:t>8</w:t>
      </w:r>
      <w:r w:rsidRPr="00786464">
        <w:rPr>
          <w:rFonts w:ascii="Courier New" w:hAnsi="Courier New" w:cs="Courier New"/>
        </w:rPr>
        <w:t>章剩下的内容。</w:t>
      </w:r>
    </w:p>
    <w:p w14:paraId="343509A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FE60BB7" w14:textId="21AF0F9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如果你有疑问，随时在以下链接中提出：</w:t>
      </w:r>
    </w:p>
    <w:p w14:paraId="527005B4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E97A069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3F96BA21" wp14:editId="146F682C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1A3B4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621F5C7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60B1183" w14:textId="687FC204" w:rsidR="00055289" w:rsidRPr="00786464" w:rsidRDefault="00055289" w:rsidP="00055289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信靠耶稣，祂是你的光，</w:t>
      </w:r>
    </w:p>
    <w:p w14:paraId="080A380D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B14FF67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65330820" w14:textId="0DA71071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sectPr w:rsidR="00786464" w:rsidRPr="007864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2373F" w14:textId="77777777" w:rsidR="000E73EC" w:rsidRDefault="000E73EC" w:rsidP="00AA35BC">
      <w:pPr>
        <w:spacing w:after="0" w:line="240" w:lineRule="auto"/>
      </w:pPr>
      <w:r>
        <w:separator/>
      </w:r>
    </w:p>
  </w:endnote>
  <w:endnote w:type="continuationSeparator" w:id="0">
    <w:p w14:paraId="3C0E2E21" w14:textId="77777777" w:rsidR="000E73EC" w:rsidRDefault="000E73EC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2892" w14:textId="77777777" w:rsidR="000E73EC" w:rsidRDefault="000E73EC" w:rsidP="00AA35BC">
      <w:pPr>
        <w:spacing w:after="0" w:line="240" w:lineRule="auto"/>
      </w:pPr>
      <w:r>
        <w:separator/>
      </w:r>
    </w:p>
  </w:footnote>
  <w:footnote w:type="continuationSeparator" w:id="0">
    <w:p w14:paraId="7B40DDB8" w14:textId="77777777" w:rsidR="000E73EC" w:rsidRDefault="000E73EC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0E73EC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5493"/>
    <w:rsid w:val="00E473D9"/>
    <w:rsid w:val="00E65FEE"/>
    <w:rsid w:val="00E723DF"/>
    <w:rsid w:val="00E87400"/>
    <w:rsid w:val="00E927B5"/>
    <w:rsid w:val="00EC6D80"/>
    <w:rsid w:val="00ED4A61"/>
    <w:rsid w:val="00EE18B5"/>
    <w:rsid w:val="00EE739D"/>
    <w:rsid w:val="00F554BD"/>
    <w:rsid w:val="00F936DF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iayouzhongguo.org/a/wom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2023-05-19T10:15:00Z</dcterms:modified>
</cp:coreProperties>
</file>