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9A93" w14:textId="3175AE5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987E73" w:rsidRPr="00987E73">
        <w:rPr>
          <w:rFonts w:ascii="Courier New" w:hAnsi="Courier New" w:cs="Courier New" w:hint="eastAsia"/>
        </w:rPr>
        <w:t>十二</w:t>
      </w:r>
      <w:r w:rsidRPr="00786464">
        <w:rPr>
          <w:rFonts w:ascii="Courier New" w:hAnsi="Courier New" w:cs="Courier New"/>
        </w:rPr>
        <w:t>课：约翰福音第八章</w:t>
      </w:r>
    </w:p>
    <w:p w14:paraId="2AF5E94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702DD4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1EB77E8" w14:textId="77777777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11C75D01" w14:textId="714271B4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我们现在继续学习约翰福音第八章。人们仍在继续追问耶稣的身份。你可以看到耶稣与其他宗教的首领很不一样。如果你知道释迦牟尼，穆罕默德，达赖喇嘛</w:t>
      </w:r>
      <w:r w:rsidR="00356038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你就会发现他们的教义都是他们说的话以及他们教授的东西。但是基督教里，耶稣祂本身才是重点。祂要求人们不仅仅是重视祂所教的东西，更是要求人们相信祂，倚靠祂。</w:t>
      </w:r>
    </w:p>
    <w:p w14:paraId="7A40D5ED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2847BB6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所以在这里我们再次看到耶稣帮助人们意识到祂是谁。</w:t>
      </w:r>
    </w:p>
    <w:p w14:paraId="62EDB95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4ECCED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问题：如果他们不相信耶稣，那会有怎样的后果？</w:t>
      </w:r>
    </w:p>
    <w:p w14:paraId="1BC7244F" w14:textId="571D896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CF51E4C" w14:textId="77777777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72F94006" w14:textId="16BB363F" w:rsidR="00055289" w:rsidRDefault="003C4791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8:</w:t>
      </w:r>
      <w:r w:rsidR="00055289">
        <w:rPr>
          <w:rFonts w:ascii="Courier New" w:hAnsi="Courier New" w:cs="Courier New"/>
        </w:rPr>
        <w:t>23-24</w:t>
      </w:r>
    </w:p>
    <w:p w14:paraId="4B6B535C" w14:textId="309CBC3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你们是从下头来的，我是从上头来的；你们是属这世界的，我不是属这世界的。所以我对你们说，你们要死在罪中，你们若不信我是基督，必要死在罪中。</w:t>
      </w:r>
      <w:r w:rsidRPr="00786464">
        <w:rPr>
          <w:rFonts w:ascii="Courier New" w:hAnsi="Courier New" w:cs="Courier New"/>
        </w:rPr>
        <w:t>”</w:t>
      </w:r>
    </w:p>
    <w:p w14:paraId="6F69D1E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9A670D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问题：耶稣如何看待祂与天父之间的关系？耶稣对自己的身份是否有过怀疑？（请看以下经文）</w:t>
      </w:r>
    </w:p>
    <w:p w14:paraId="11430355" w14:textId="07ECC952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1F40BA2" w14:textId="2A6F0C36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01343C9A" w14:textId="4A527336" w:rsidR="00055289" w:rsidRPr="00786464" w:rsidRDefault="003C4791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8:</w:t>
      </w:r>
      <w:r w:rsidR="00055289">
        <w:rPr>
          <w:rFonts w:ascii="Courier New" w:hAnsi="Courier New" w:cs="Courier New"/>
        </w:rPr>
        <w:t>26,28-29</w:t>
      </w:r>
    </w:p>
    <w:p w14:paraId="081E117E" w14:textId="67E9F7BF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我有许多事讲论你们，判断你们；但那差我来的是真的，我在他那里所听见的，我就传给世人。</w:t>
      </w:r>
      <w:r w:rsidRPr="00786464">
        <w:rPr>
          <w:rFonts w:ascii="Courier New" w:hAnsi="Courier New" w:cs="Courier New"/>
        </w:rPr>
        <w:t>”</w:t>
      </w:r>
      <w:r w:rsidR="00055289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所以耶稣说：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你们举起人子以后，必知道我是基督，并且知道我没有一件事是凭着自己作的。我说这些话乃是照着父所教训我的。那差我来的是与我同在；他没有撇下我独自在这里，因为我常作他所喜悦的事。</w:t>
      </w:r>
      <w:r w:rsidRPr="00786464">
        <w:rPr>
          <w:rFonts w:ascii="Courier New" w:hAnsi="Courier New" w:cs="Courier New"/>
        </w:rPr>
        <w:t>”</w:t>
      </w:r>
    </w:p>
    <w:p w14:paraId="0ABA1699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0491C88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你能像耶稣那样说自己么：我所做的一切都是为了取悦祂（天父）？？！我真的希望有一天我也能这样说。但是耶稣绝对可以，祂也真是这样做的。</w:t>
      </w:r>
    </w:p>
    <w:p w14:paraId="67C7580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8A0FF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问题：在下面的经文里，耶稣向我们承诺了什么？</w:t>
      </w:r>
    </w:p>
    <w:p w14:paraId="7C9257E1" w14:textId="433156C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B05FFAF" w14:textId="77777777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2E1DA952" w14:textId="4C1A978B" w:rsidR="00055289" w:rsidRDefault="003C4791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8:</w:t>
      </w:r>
      <w:r w:rsidR="00786464" w:rsidRPr="00786464">
        <w:rPr>
          <w:rFonts w:ascii="Courier New" w:hAnsi="Courier New" w:cs="Courier New"/>
        </w:rPr>
        <w:t>31</w:t>
      </w:r>
      <w:r w:rsidR="00055289">
        <w:rPr>
          <w:rFonts w:ascii="Courier New" w:hAnsi="Courier New" w:cs="Courier New"/>
        </w:rPr>
        <w:t>-32</w:t>
      </w:r>
    </w:p>
    <w:p w14:paraId="2C01BE79" w14:textId="1019EC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耶稣对信他的犹太人说：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你们若常常遵守我的道，就真是我的门徒；你们必晓得真理，真理必叫你们得以自由。</w:t>
      </w:r>
      <w:r w:rsidRPr="00786464">
        <w:rPr>
          <w:rFonts w:ascii="Courier New" w:hAnsi="Courier New" w:cs="Courier New"/>
        </w:rPr>
        <w:t>”</w:t>
      </w:r>
    </w:p>
    <w:p w14:paraId="59F4ED5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4420417" w14:textId="4D9BA583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耶稣已经承诺，如果我们跟随他，他就成为我们的光，不至让我们陷入黑暗。现在祂也承诺会将我们带到真理面前。</w:t>
      </w:r>
    </w:p>
    <w:p w14:paraId="67297BC9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13A3A5E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我认识上帝之前，我是一个无神论者，也是一个存在论者（认为存在即必要）。我很想要知道生命的真理。我想了解什么才是重要的。我们应该怎样生活，我们可以倚靠什么？而当我来到耶稣面前，我的这些问题都解决了。祂就是真理，祂就是我们的光，祂就是引导我们的。</w:t>
      </w:r>
    </w:p>
    <w:p w14:paraId="44DCB0D4" w14:textId="77777777" w:rsidR="00055289" w:rsidRDefault="00055289" w:rsidP="00786464">
      <w:pPr>
        <w:pStyle w:val="PlainText"/>
        <w:rPr>
          <w:rFonts w:ascii="Courier New" w:hAnsi="Courier New" w:cs="Courier New"/>
        </w:rPr>
      </w:pPr>
    </w:p>
    <w:p w14:paraId="08201D3C" w14:textId="0056C37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今天到这里又要结束了。下一课我们继续讲约翰第</w:t>
      </w:r>
      <w:r w:rsidRPr="00786464">
        <w:rPr>
          <w:rFonts w:ascii="Courier New" w:hAnsi="Courier New" w:cs="Courier New"/>
        </w:rPr>
        <w:t>8</w:t>
      </w:r>
      <w:r w:rsidRPr="00786464">
        <w:rPr>
          <w:rFonts w:ascii="Courier New" w:hAnsi="Courier New" w:cs="Courier New"/>
        </w:rPr>
        <w:t>章。耶稣将和那些宗教文士和法利赛人公开对抗，并公开讨论一切事情。让我们看看那些人的反应。</w:t>
      </w:r>
    </w:p>
    <w:p w14:paraId="1B95C11E" w14:textId="77777777" w:rsidR="00055289" w:rsidRPr="00786464" w:rsidRDefault="00055289" w:rsidP="00786464">
      <w:pPr>
        <w:pStyle w:val="PlainText"/>
        <w:rPr>
          <w:rFonts w:ascii="Courier New" w:hAnsi="Courier New" w:cs="Courier New"/>
        </w:rPr>
      </w:pPr>
    </w:p>
    <w:p w14:paraId="530E2E82" w14:textId="1DBA37C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希望你可以坚持住。</w:t>
      </w:r>
    </w:p>
    <w:p w14:paraId="44110B0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41A9BD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2D506D26" wp14:editId="0178043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A02A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5A41E8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8E8FA8" w14:textId="304D8593" w:rsidR="004161D6" w:rsidRPr="004161D6" w:rsidRDefault="004161D6" w:rsidP="004161D6">
      <w:pPr>
        <w:pStyle w:val="PlainText"/>
        <w:rPr>
          <w:rFonts w:ascii="Courier New" w:hAnsi="Courier New" w:cs="Courier New"/>
          <w:sz w:val="22"/>
          <w:szCs w:val="22"/>
        </w:rPr>
      </w:pPr>
      <w:r w:rsidRPr="004161D6">
        <w:rPr>
          <w:rFonts w:ascii="Courier New" w:hAnsi="Courier New" w:cs="Courier New"/>
          <w:sz w:val="22"/>
          <w:szCs w:val="22"/>
        </w:rPr>
        <w:t>下次见</w:t>
      </w:r>
      <w:r w:rsidR="007B3ACF" w:rsidRPr="00786464">
        <w:rPr>
          <w:rFonts w:ascii="Courier New" w:hAnsi="Courier New" w:cs="Courier New"/>
        </w:rPr>
        <w:t>，</w:t>
      </w:r>
    </w:p>
    <w:p w14:paraId="01EB45E7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9E55090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A33C0D4" w14:textId="4E145A91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D79E" w14:textId="77777777" w:rsidR="00964CEA" w:rsidRDefault="00964CEA" w:rsidP="00AA35BC">
      <w:pPr>
        <w:spacing w:after="0" w:line="240" w:lineRule="auto"/>
      </w:pPr>
      <w:r>
        <w:separator/>
      </w:r>
    </w:p>
  </w:endnote>
  <w:endnote w:type="continuationSeparator" w:id="0">
    <w:p w14:paraId="3BFE5AB2" w14:textId="77777777" w:rsidR="00964CEA" w:rsidRDefault="00964CEA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44E6" w14:textId="77777777" w:rsidR="00964CEA" w:rsidRDefault="00964CEA" w:rsidP="00AA35BC">
      <w:pPr>
        <w:spacing w:after="0" w:line="240" w:lineRule="auto"/>
      </w:pPr>
      <w:r>
        <w:separator/>
      </w:r>
    </w:p>
  </w:footnote>
  <w:footnote w:type="continuationSeparator" w:id="0">
    <w:p w14:paraId="17D22A23" w14:textId="77777777" w:rsidR="00964CEA" w:rsidRDefault="00964CEA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0E7515"/>
    <w:rsid w:val="001155A4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C4791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64CEA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2023-05-19T10:18:00Z</dcterms:modified>
</cp:coreProperties>
</file>