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8238" w14:textId="4C52D0CF" w:rsidR="00786464" w:rsidRPr="00786464" w:rsidRDefault="00786464" w:rsidP="003D711F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十三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继续第八章</w:t>
      </w:r>
    </w:p>
    <w:p w14:paraId="76858C3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C5FF236" w14:textId="5B1E4C4D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34621B3D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74103F59" w14:textId="2E7DBF3E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你知道大家对耶稣普遍的印象是什么吗？友善，耐心，谦恭，文雅？这些都没错，但第八章的耶稣不是这样的。耶稣真的一切都拿出来讲明白了，祂告诉法利赛人祂看到他们内心的真实情况。</w:t>
      </w:r>
    </w:p>
    <w:p w14:paraId="291E759B" w14:textId="77777777" w:rsidR="00623974" w:rsidRPr="00786464" w:rsidRDefault="00623974" w:rsidP="00786464">
      <w:pPr>
        <w:pStyle w:val="PlainText"/>
        <w:rPr>
          <w:rFonts w:ascii="Courier New" w:hAnsi="Courier New" w:cs="Courier New" w:hint="eastAsia"/>
        </w:rPr>
      </w:pPr>
    </w:p>
    <w:p w14:paraId="2E5B3E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耶稣刚告诉他们，他们已经被罪恶奴役了。但如果他们相信并跟随耶稣，耶稣就能使他们恢复自由。</w:t>
      </w:r>
    </w:p>
    <w:p w14:paraId="7D7E85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是法利赛人完全不听耶稣所说的，他们声称自己是亚伯拉罕的后裔，不是任何人的奴仆。耶稣反对他们的这种看法，于是反驳他们：如果他们是亚伯拉罕的后裔，那他们就应该做亚伯拉罕所做的事，听从上帝。所以耶稣问他们现在到底属于谁？</w:t>
      </w:r>
    </w:p>
    <w:p w14:paraId="5CA7094F" w14:textId="77777777" w:rsidR="00360B7A" w:rsidRDefault="00360B7A" w:rsidP="00786464">
      <w:pPr>
        <w:pStyle w:val="PlainText"/>
        <w:rPr>
          <w:rFonts w:ascii="Courier New" w:hAnsi="Courier New" w:cs="Courier New"/>
        </w:rPr>
      </w:pPr>
    </w:p>
    <w:p w14:paraId="79DCDEDF" w14:textId="481FC46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让我们从约翰</w:t>
      </w:r>
      <w:r w:rsidRPr="00786464">
        <w:rPr>
          <w:rFonts w:ascii="Courier New" w:hAnsi="Courier New" w:cs="Courier New"/>
        </w:rPr>
        <w:t>8</w:t>
      </w:r>
      <w:r w:rsidR="00623974">
        <w:rPr>
          <w:rFonts w:ascii="Courier New" w:hAnsi="Courier New" w:cs="Courier New"/>
        </w:rPr>
        <w:t>:42</w:t>
      </w:r>
      <w:r w:rsidRPr="00786464">
        <w:rPr>
          <w:rFonts w:ascii="Courier New" w:hAnsi="Courier New" w:cs="Courier New"/>
        </w:rPr>
        <w:t>开始</w:t>
      </w:r>
      <w:r w:rsidR="00356038">
        <w:rPr>
          <w:rFonts w:ascii="Courier New" w:hAnsi="Courier New" w:cs="Courier New"/>
        </w:rPr>
        <w:t xml:space="preserve"> …</w:t>
      </w:r>
    </w:p>
    <w:p w14:paraId="295F1B1B" w14:textId="1020185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倘若神是你们的父，你们就必爱我；因为我本是出于神，也是从神而来，并不是由着自己来，乃是他差我来。</w:t>
      </w:r>
    </w:p>
    <w:p w14:paraId="409FABA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889257F" w14:textId="23DBEC7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问题：现在耶稣将所有阻碍都拽了出来。总结一下耶稣眼中这些法利赛人的真实情况。</w:t>
      </w:r>
    </w:p>
    <w:p w14:paraId="50704E54" w14:textId="051B763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1502EC9" w14:textId="77777777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670894B5" w14:textId="1461B25C" w:rsidR="00055289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43</w:t>
      </w:r>
      <w:r w:rsidR="00C81495">
        <w:rPr>
          <w:rFonts w:ascii="Courier New" w:hAnsi="Courier New" w:cs="Courier New"/>
        </w:rPr>
        <w:t>-44</w:t>
      </w:r>
    </w:p>
    <w:p w14:paraId="00C09FF2" w14:textId="27101C43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为什么不明白我的话呢？无非是因为你们不能听我的道。你们是出于你们的父魔鬼，你们父的私欲，你们偏要行。他从起初是杀人的，不守真理，因他心里没有真理。他说谎是出于自己，因他本来是说谎的，也是说谎之人的父。</w:t>
      </w:r>
    </w:p>
    <w:p w14:paraId="30190551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78C4BDF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接着，耶稣问了他们（所有跟耶稣作对的人）一个不是普通人能问的问题：</w:t>
      </w:r>
    </w:p>
    <w:p w14:paraId="2D1C355C" w14:textId="05068CF6" w:rsidR="00C81495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46</w:t>
      </w:r>
      <w:r w:rsidR="00C81495">
        <w:rPr>
          <w:rFonts w:ascii="Courier New" w:hAnsi="Courier New" w:cs="Courier New"/>
        </w:rPr>
        <w:t>a</w:t>
      </w:r>
    </w:p>
    <w:p w14:paraId="2EB959CB" w14:textId="2E37E51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你们中间谁能指证我有罪呢？</w:t>
      </w:r>
    </w:p>
    <w:p w14:paraId="17B69FA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418B55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在这里耶稣将祂想要表达的信息进行了一个合理的有逻辑的推进。</w:t>
      </w:r>
    </w:p>
    <w:p w14:paraId="14560EB8" w14:textId="48310FA4" w:rsidR="00C81495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46</w:t>
      </w:r>
      <w:r w:rsidR="00C81495">
        <w:rPr>
          <w:rFonts w:ascii="Courier New" w:hAnsi="Courier New" w:cs="Courier New"/>
        </w:rPr>
        <w:t>b-47</w:t>
      </w:r>
    </w:p>
    <w:p w14:paraId="476ABE51" w14:textId="1B9F88AF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我既然将真理告诉你们，为什么不信我呢？出于神的，必听神的话；你们不听，因为你们不是出于神。</w:t>
      </w:r>
      <w:r w:rsidRPr="00786464">
        <w:rPr>
          <w:rFonts w:ascii="Courier New" w:hAnsi="Courier New" w:cs="Courier New"/>
        </w:rPr>
        <w:t>”</w:t>
      </w:r>
    </w:p>
    <w:p w14:paraId="49619355" w14:textId="77777777" w:rsidR="00C81495" w:rsidRPr="00786464" w:rsidRDefault="00C81495" w:rsidP="00786464">
      <w:pPr>
        <w:pStyle w:val="PlainText"/>
        <w:rPr>
          <w:rFonts w:ascii="Courier New" w:hAnsi="Courier New" w:cs="Courier New"/>
        </w:rPr>
      </w:pPr>
    </w:p>
    <w:p w14:paraId="65141240" w14:textId="33FCEA1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你知道他们的反应是怎样的么？他们开始骂耶稣。我没有开玩笑。他们叫他撒玛利亚人！（一种种族的诽谤歧视）并说耶稣已经被撒旦控制了！（一种宗教的诽谤歧视）</w:t>
      </w:r>
    </w:p>
    <w:p w14:paraId="08ADC4CF" w14:textId="77777777" w:rsidR="00C81495" w:rsidRPr="00786464" w:rsidRDefault="00C81495" w:rsidP="00786464">
      <w:pPr>
        <w:pStyle w:val="PlainText"/>
        <w:rPr>
          <w:rFonts w:ascii="Courier New" w:hAnsi="Courier New" w:cs="Courier New"/>
        </w:rPr>
      </w:pPr>
    </w:p>
    <w:p w14:paraId="4E0CFF8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但耶稣并没有退步。</w:t>
      </w:r>
      <w:r w:rsidRPr="00C81495">
        <w:rPr>
          <w:rFonts w:ascii="Courier New" w:hAnsi="Courier New" w:cs="Courier New"/>
          <w:b/>
          <w:bCs/>
        </w:rPr>
        <w:t>他只说了几句话：</w:t>
      </w:r>
    </w:p>
    <w:p w14:paraId="04906FF5" w14:textId="47E15479" w:rsidR="00C81495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51</w:t>
      </w:r>
    </w:p>
    <w:p w14:paraId="63B30B65" w14:textId="0323842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我实实在在地告诉你们，人若遵守我的道，就永远不见死。</w:t>
      </w:r>
      <w:r w:rsidRPr="00786464">
        <w:rPr>
          <w:rFonts w:ascii="Courier New" w:hAnsi="Courier New" w:cs="Courier New"/>
        </w:rPr>
        <w:t>”</w:t>
      </w:r>
    </w:p>
    <w:p w14:paraId="4BD2EA28" w14:textId="77777777" w:rsidR="00C81495" w:rsidRDefault="00C81495" w:rsidP="00786464">
      <w:pPr>
        <w:pStyle w:val="PlainText"/>
        <w:rPr>
          <w:rFonts w:ascii="Courier New" w:hAnsi="Courier New" w:cs="Courier New"/>
        </w:rPr>
      </w:pPr>
    </w:p>
    <w:p w14:paraId="66C9147B" w14:textId="2B99F183" w:rsidR="00786464" w:rsidRPr="00C81495" w:rsidRDefault="00786464" w:rsidP="00786464">
      <w:pPr>
        <w:pStyle w:val="PlainText"/>
        <w:rPr>
          <w:rFonts w:ascii="Courier New" w:hAnsi="Courier New" w:cs="Courier New"/>
          <w:b/>
          <w:bCs/>
        </w:rPr>
      </w:pPr>
      <w:r w:rsidRPr="00C81495">
        <w:rPr>
          <w:rFonts w:ascii="Courier New" w:hAnsi="Courier New" w:cs="Courier New"/>
          <w:b/>
          <w:bCs/>
        </w:rPr>
        <w:t>他们就马上反驳到：</w:t>
      </w:r>
    </w:p>
    <w:p w14:paraId="18BDC2DE" w14:textId="396A8DA5" w:rsidR="00C81495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53</w:t>
      </w:r>
    </w:p>
    <w:p w14:paraId="4B239703" w14:textId="59FB4CC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难道你比我们的祖宗亚伯拉罕还大吗？他死了，众先知也死了，你将自己当作什么人呢？</w:t>
      </w:r>
      <w:r w:rsidRPr="00786464">
        <w:rPr>
          <w:rFonts w:ascii="Courier New" w:hAnsi="Courier New" w:cs="Courier New"/>
        </w:rPr>
        <w:t>”</w:t>
      </w:r>
    </w:p>
    <w:p w14:paraId="129AD27A" w14:textId="77777777" w:rsidR="00C81495" w:rsidRDefault="00C81495" w:rsidP="00786464">
      <w:pPr>
        <w:pStyle w:val="PlainText"/>
        <w:rPr>
          <w:rFonts w:ascii="Courier New" w:hAnsi="Courier New" w:cs="Courier New"/>
        </w:rPr>
      </w:pPr>
    </w:p>
    <w:p w14:paraId="2F65303F" w14:textId="42E97E3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让我们看一下</w:t>
      </w:r>
      <w:r w:rsidRPr="00C6017D">
        <w:rPr>
          <w:rFonts w:ascii="Courier New" w:hAnsi="Courier New" w:cs="Courier New"/>
          <w:b/>
          <w:bCs/>
        </w:rPr>
        <w:t>耶稣是如何回答他们的：</w:t>
      </w:r>
    </w:p>
    <w:p w14:paraId="7C06F0FE" w14:textId="4C861BFD" w:rsidR="00C6017D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56</w:t>
      </w:r>
      <w:r w:rsidR="00C81495">
        <w:rPr>
          <w:rFonts w:ascii="Courier New" w:hAnsi="Courier New" w:cs="Courier New"/>
        </w:rPr>
        <w:t>-57</w:t>
      </w:r>
    </w:p>
    <w:p w14:paraId="7BD5869A" w14:textId="771775C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你们的祖宗亚伯拉罕欢欢喜喜地仰望我的日子；既看见了，就快乐。犹太人说：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你还没有五十岁，岂见过亚伯拉罕呢？</w:t>
      </w:r>
      <w:r w:rsidRPr="00786464">
        <w:rPr>
          <w:rFonts w:ascii="Courier New" w:hAnsi="Courier New" w:cs="Courier New"/>
        </w:rPr>
        <w:t>”</w:t>
      </w:r>
    </w:p>
    <w:p w14:paraId="4999B9C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9780C0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问题：根据下面耶稣的回答，你觉得祂在说自己什么？祂说自己是谁？</w:t>
      </w:r>
    </w:p>
    <w:p w14:paraId="7D7296D3" w14:textId="5CC9743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E27E0D2" w14:textId="77777777" w:rsidR="00C6017D" w:rsidRDefault="00C6017D" w:rsidP="00786464">
      <w:pPr>
        <w:pStyle w:val="PlainText"/>
        <w:rPr>
          <w:rFonts w:ascii="Courier New" w:hAnsi="Courier New" w:cs="Courier New"/>
        </w:rPr>
      </w:pPr>
    </w:p>
    <w:p w14:paraId="0AFC3CFF" w14:textId="40A7333B" w:rsidR="00C6017D" w:rsidRDefault="0062397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58</w:t>
      </w:r>
      <w:r w:rsidR="00C6017D">
        <w:rPr>
          <w:rFonts w:ascii="Courier New" w:hAnsi="Courier New" w:cs="Courier New"/>
        </w:rPr>
        <w:t>-59</w:t>
      </w:r>
      <w:r w:rsidR="00786464"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耶稣说：</w:t>
      </w:r>
      <w:r w:rsidR="00786464" w:rsidRPr="00786464">
        <w:rPr>
          <w:rFonts w:ascii="Courier New" w:hAnsi="Courier New" w:cs="Courier New"/>
        </w:rPr>
        <w:t>“</w:t>
      </w:r>
      <w:r w:rsidR="00786464" w:rsidRPr="00786464">
        <w:rPr>
          <w:rFonts w:ascii="Courier New" w:hAnsi="Courier New" w:cs="Courier New"/>
        </w:rPr>
        <w:t>我实实在在地告诉你们，还没有亚伯拉罕，就有了我。</w:t>
      </w:r>
      <w:r w:rsidR="00786464" w:rsidRPr="00786464">
        <w:rPr>
          <w:rFonts w:ascii="Courier New" w:hAnsi="Courier New" w:cs="Courier New"/>
        </w:rPr>
        <w:t>”</w:t>
      </w:r>
      <w:r w:rsidR="00C6017D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再看看他们听到这句话的反应：于是他们拿石头要打他；耶稣却躲藏，从殿里出去了。</w:t>
      </w:r>
    </w:p>
    <w:p w14:paraId="2AE7C293" w14:textId="77777777" w:rsidR="00C6017D" w:rsidRDefault="00C6017D" w:rsidP="00786464">
      <w:pPr>
        <w:pStyle w:val="PlainText"/>
        <w:rPr>
          <w:rFonts w:ascii="Courier New" w:hAnsi="Courier New" w:cs="Courier New"/>
        </w:rPr>
      </w:pPr>
    </w:p>
    <w:p w14:paraId="35CFE942" w14:textId="2AC99D2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请记住这句经文。只有那唯一真神才能用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我是</w:t>
      </w:r>
      <w:r w:rsidRPr="00786464">
        <w:rPr>
          <w:rFonts w:ascii="Courier New" w:hAnsi="Courier New" w:cs="Courier New"/>
        </w:rPr>
        <w:t xml:space="preserve"> I A</w:t>
      </w:r>
      <w:r w:rsidR="00356038">
        <w:rPr>
          <w:rFonts w:ascii="Courier New" w:hAnsi="Courier New" w:cs="Courier New"/>
        </w:rPr>
        <w:t>M</w:t>
      </w:r>
      <w:r w:rsidRPr="00786464">
        <w:rPr>
          <w:rFonts w:ascii="Courier New" w:hAnsi="Courier New" w:cs="Courier New"/>
        </w:rPr>
        <w:t xml:space="preserve">” </w:t>
      </w:r>
      <w:r w:rsidRPr="00786464">
        <w:rPr>
          <w:rFonts w:ascii="Courier New" w:hAnsi="Courier New" w:cs="Courier New"/>
        </w:rPr>
        <w:t>这名称。所以在这里，又一次的，耶稣强调了祂的身份。耶稣清晰的给自己了一个定位。在亚伯拉罕出生前，耶稣就存在了。永恒的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我是</w:t>
      </w:r>
      <w:r w:rsidRPr="00786464">
        <w:rPr>
          <w:rFonts w:ascii="Courier New" w:hAnsi="Courier New" w:cs="Courier New"/>
        </w:rPr>
        <w:t xml:space="preserve"> I A</w:t>
      </w:r>
      <w:r w:rsidR="00356038">
        <w:rPr>
          <w:rFonts w:ascii="Courier New" w:hAnsi="Courier New" w:cs="Courier New"/>
        </w:rPr>
        <w:t>M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。那些说耶稣从来没说过自己是神的人，说明他们没有好好读福音书。</w:t>
      </w:r>
    </w:p>
    <w:p w14:paraId="79534007" w14:textId="77777777" w:rsidR="00C6017D" w:rsidRDefault="00C6017D" w:rsidP="00786464">
      <w:pPr>
        <w:pStyle w:val="PlainText"/>
        <w:rPr>
          <w:rFonts w:ascii="Courier New" w:hAnsi="Courier New" w:cs="Courier New"/>
        </w:rPr>
      </w:pPr>
    </w:p>
    <w:p w14:paraId="69079A5D" w14:textId="05418B4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下一课是约翰福音第九章，这一章节有点滑稽甚至可以说有些挖苦的意味。由衷的期待和你一起分享它。</w:t>
      </w:r>
    </w:p>
    <w:p w14:paraId="7445F79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B3908C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4A459953" wp14:editId="6B17EF2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23E9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4F701B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09966F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1DCE8B5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2D82D10" w14:textId="0D3F6386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3D9B0D8" w14:textId="77777777" w:rsidR="000A2898" w:rsidRDefault="000A2898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0A2898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024A" w14:textId="77777777" w:rsidR="004D6594" w:rsidRDefault="004D6594" w:rsidP="00AA35BC">
      <w:pPr>
        <w:spacing w:after="0" w:line="240" w:lineRule="auto"/>
      </w:pPr>
      <w:r>
        <w:separator/>
      </w:r>
    </w:p>
  </w:endnote>
  <w:endnote w:type="continuationSeparator" w:id="0">
    <w:p w14:paraId="4A075B5D" w14:textId="77777777" w:rsidR="004D6594" w:rsidRDefault="004D6594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1FFA" w14:textId="77777777" w:rsidR="004D6594" w:rsidRDefault="004D6594" w:rsidP="00AA35BC">
      <w:pPr>
        <w:spacing w:after="0" w:line="240" w:lineRule="auto"/>
      </w:pPr>
      <w:r>
        <w:separator/>
      </w:r>
    </w:p>
  </w:footnote>
  <w:footnote w:type="continuationSeparator" w:id="0">
    <w:p w14:paraId="1827F9F7" w14:textId="77777777" w:rsidR="004D6594" w:rsidRDefault="004D6594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A2898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D6594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23974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629E2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2023-05-19T10:23:00Z</dcterms:modified>
</cp:coreProperties>
</file>