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A59C" w14:textId="0F01EF5D" w:rsidR="00786464" w:rsidRPr="00786464" w:rsidRDefault="00786464" w:rsidP="003D711F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3D711F" w:rsidRPr="003D711F">
        <w:rPr>
          <w:rFonts w:ascii="Courier New" w:hAnsi="Courier New" w:cs="Courier New" w:hint="eastAsia"/>
        </w:rPr>
        <w:t>十五</w:t>
      </w:r>
      <w:r w:rsidRPr="00786464">
        <w:rPr>
          <w:rFonts w:ascii="Courier New" w:hAnsi="Courier New" w:cs="Courier New"/>
        </w:rPr>
        <w:t>课：约翰福音第十章</w:t>
      </w:r>
    </w:p>
    <w:p w14:paraId="5E40180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BE6B3E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3C8FE22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6E3F87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在约翰福音第</w:t>
      </w:r>
      <w:r w:rsidRPr="00786464">
        <w:rPr>
          <w:rFonts w:ascii="Courier New" w:hAnsi="Courier New" w:cs="Courier New"/>
        </w:rPr>
        <w:t>10</w:t>
      </w:r>
      <w:r w:rsidRPr="00786464">
        <w:rPr>
          <w:rFonts w:ascii="Courier New" w:hAnsi="Courier New" w:cs="Courier New"/>
        </w:rPr>
        <w:t>章的前</w:t>
      </w:r>
      <w:r w:rsidRPr="00786464">
        <w:rPr>
          <w:rFonts w:ascii="Courier New" w:hAnsi="Courier New" w:cs="Courier New"/>
        </w:rPr>
        <w:t>5</w:t>
      </w:r>
      <w:r w:rsidRPr="00786464">
        <w:rPr>
          <w:rFonts w:ascii="Courier New" w:hAnsi="Courier New" w:cs="Courier New"/>
        </w:rPr>
        <w:t>节里，耶稣讲述了羊以及牧羊人的工作。我是生长在城市里的（芝加哥），所以对我来说，去想象羊和牧羊人有些困难。接着我就看到了一节经文：</w:t>
      </w:r>
    </w:p>
    <w:p w14:paraId="22BECDB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DC7F2D2" w14:textId="352B3DCA" w:rsidR="000028DE" w:rsidRDefault="00EB2583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6</w:t>
      </w:r>
    </w:p>
    <w:p w14:paraId="0CE67DB0" w14:textId="6EE8A32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耶稣将这比喻告诉他们，但他们不明白所说的是甚么意思。</w:t>
      </w:r>
    </w:p>
    <w:p w14:paraId="01706FC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17BF609" w14:textId="1D4463B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我跟他们一样不了解耶稣的意思！哈哈。接下来的一条经文向我们讲述了耶稣亲切和蔼的心：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所以他给他们解释了这幅图片（指那些没办法想象这幅图画的人）</w:t>
      </w:r>
      <w:r w:rsidR="009343FE">
        <w:rPr>
          <w:rFonts w:ascii="Courier New" w:hAnsi="Courier New" w:cs="Courier New"/>
        </w:rPr>
        <w:t xml:space="preserve"> … </w:t>
      </w:r>
      <w:r w:rsidRPr="00786464">
        <w:rPr>
          <w:rFonts w:ascii="Courier New" w:hAnsi="Courier New" w:cs="Courier New"/>
        </w:rPr>
        <w:t>”</w:t>
      </w:r>
    </w:p>
    <w:p w14:paraId="1B9A969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48F92D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这个比喻中包含了以下关系：羊，雇主（那些并不是真正关心羊的）和好牧羊人。</w:t>
      </w:r>
    </w:p>
    <w:p w14:paraId="6302261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656A78E" w14:textId="1321EF6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请在脑海中构造这样一幅图画：有一小片被栅栏围起的田地，在入口有一扇门，羊群都聚集在门的后面。牧羊人的工作就是在夜晚看守羊群，防止它们被狼群吃掉。而在白天，羊群就可以出来吃草，这时，牧羊人就要引导羊群进出那扇门。羊群认识牧羊人，并且它们会完全的只听从他的声音。</w:t>
      </w:r>
    </w:p>
    <w:p w14:paraId="0566BBF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144DFB8" w14:textId="60F723C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耶稣说</w:t>
      </w:r>
      <w:r w:rsidR="009343FE">
        <w:rPr>
          <w:rFonts w:ascii="Courier New" w:hAnsi="Courier New" w:cs="Courier New"/>
        </w:rPr>
        <w:t xml:space="preserve"> … </w:t>
      </w:r>
    </w:p>
    <w:p w14:paraId="4490AE60" w14:textId="5AD3C5D5" w:rsidR="000028DE" w:rsidRDefault="00EB2583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12</w:t>
      </w:r>
      <w:r w:rsidR="000028DE">
        <w:rPr>
          <w:rFonts w:ascii="Courier New" w:hAnsi="Courier New" w:cs="Courier New"/>
        </w:rPr>
        <w:t>-13</w:t>
      </w:r>
    </w:p>
    <w:p w14:paraId="2F67F982" w14:textId="50EF5A7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若是雇工，不是牧人，羊也不是他自己的，他看见狼来，就撇下羊逃走；狼抓住羊，赶散了羊群。雇工逃走，因他是雇工，并不顾念羊。</w:t>
      </w:r>
    </w:p>
    <w:p w14:paraId="42DBC27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3C16CE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问题：在这个比喻中，耶稣把自己比成了什么？他又向羊群（我们）提供了什么？请看以下经文。</w:t>
      </w:r>
    </w:p>
    <w:p w14:paraId="2E7BFA44" w14:textId="4258555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53CD173" w14:textId="139B9F70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544039C4" w14:textId="733E69E1" w:rsidR="000028DE" w:rsidRPr="00786464" w:rsidRDefault="00EB2583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10:</w:t>
      </w:r>
      <w:r w:rsidR="000028DE">
        <w:rPr>
          <w:rFonts w:ascii="Courier New" w:hAnsi="Courier New" w:cs="Courier New"/>
        </w:rPr>
        <w:t>7-9</w:t>
      </w:r>
    </w:p>
    <w:p w14:paraId="3F1CC44E" w14:textId="71A5577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所以耶稣又对他们说：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我实实在在地告诉你们：我就是羊的门。凡在我以先来的，都是贼，是强盗，羊却不听他们。我就是门，凡从我进来的，必然得救，并且出入得草吃。</w:t>
      </w:r>
    </w:p>
    <w:p w14:paraId="4DA3C69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F05878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问题：根据以下的经文，耶稣说他会为我们做些什么？</w:t>
      </w:r>
    </w:p>
    <w:p w14:paraId="322D6AF6" w14:textId="0375C50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36D3131" w14:textId="2ABB529C" w:rsidR="00786464" w:rsidRDefault="00786464" w:rsidP="00786464">
      <w:pPr>
        <w:pStyle w:val="PlainText"/>
        <w:rPr>
          <w:rFonts w:ascii="Courier New" w:hAnsi="Courier New" w:cs="Courier New"/>
        </w:rPr>
      </w:pPr>
    </w:p>
    <w:p w14:paraId="6F5CE8EF" w14:textId="05E73E34" w:rsidR="000028DE" w:rsidRPr="00786464" w:rsidRDefault="00EB2583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10:</w:t>
      </w:r>
      <w:r w:rsidR="000028DE">
        <w:rPr>
          <w:rFonts w:ascii="Courier New" w:hAnsi="Courier New" w:cs="Courier New"/>
        </w:rPr>
        <w:t>11,14-15,17-18</w:t>
      </w:r>
    </w:p>
    <w:p w14:paraId="5F04E5C3" w14:textId="26615B3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我是好牧人，好牧人为羊舍命。</w:t>
      </w:r>
    </w:p>
    <w:p w14:paraId="4DCA3BF0" w14:textId="6484A98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我是好牧人，我认识我的羊，我的羊也认识我。正如父认识我，我也认识父一样，并且我为羊舍命。</w:t>
      </w:r>
    </w:p>
    <w:p w14:paraId="23C4E015" w14:textId="5067D01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我父爱我，因我将命舍去，好再取回来。没有人夺我的命去，是我自己舍的。我有权柄舍了，也有权柄取回来，这是我从我父所受的命令。</w:t>
      </w:r>
      <w:r w:rsidRPr="00786464">
        <w:rPr>
          <w:rFonts w:ascii="Courier New" w:hAnsi="Courier New" w:cs="Courier New"/>
        </w:rPr>
        <w:t>”</w:t>
      </w:r>
    </w:p>
    <w:p w14:paraId="52D55DE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E7FF2F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问题：在你读过的那些经文里，你觉得耶稣为什么将这句话重复了那么多次？</w:t>
      </w:r>
    </w:p>
    <w:p w14:paraId="6D996A63" w14:textId="3CB2023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319344B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9BEDCF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接下来，由于法利赛人和罗马统治者的决定，耶稣将要强行地被逮捕，并且钉死在十字架上。但是耶稣却看起来好像没有能力控制这个局面。</w:t>
      </w:r>
    </w:p>
    <w:p w14:paraId="2A30D9E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F2581C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问题：根据上面学过的经文，是谁控制着耶稣的刑罚和死亡？</w:t>
      </w:r>
    </w:p>
    <w:p w14:paraId="4CEFEACF" w14:textId="22C56AC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B0FE04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B1C4F9A" w14:textId="4E9A825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在下一</w:t>
      </w:r>
      <w:r w:rsidR="00D47116">
        <w:rPr>
          <w:rFonts w:hint="eastAsia"/>
        </w:rPr>
        <w:t>信息</w:t>
      </w:r>
      <w:r w:rsidRPr="00786464">
        <w:rPr>
          <w:rFonts w:ascii="Courier New" w:hAnsi="Courier New" w:cs="Courier New"/>
        </w:rPr>
        <w:t>，我们要在耶稣描述我们与祂亲密的关系之后结束约翰十章的学习。</w:t>
      </w:r>
    </w:p>
    <w:p w14:paraId="28267CD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F200634" w14:textId="558EC38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希望你喜欢这课程学习上帝的话语。如果你有疑问，请发邮件到以下网址：</w:t>
      </w:r>
    </w:p>
    <w:p w14:paraId="4B98BC1F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D75D152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7936" behindDoc="1" locked="0" layoutInCell="1" allowOverlap="1" wp14:anchorId="05954A9C" wp14:editId="4B5BED2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C0B61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97D8B36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05283F0" w14:textId="77777777" w:rsidR="00C87241" w:rsidRPr="00C95C28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89C688D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363C54F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AFC3484" w14:textId="773BECB2" w:rsid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DD0D" w14:textId="77777777" w:rsidR="00113E13" w:rsidRDefault="00113E13" w:rsidP="00AA35BC">
      <w:pPr>
        <w:spacing w:after="0" w:line="240" w:lineRule="auto"/>
      </w:pPr>
      <w:r>
        <w:separator/>
      </w:r>
    </w:p>
  </w:endnote>
  <w:endnote w:type="continuationSeparator" w:id="0">
    <w:p w14:paraId="518A2A46" w14:textId="77777777" w:rsidR="00113E13" w:rsidRDefault="00113E13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DC45" w14:textId="77777777" w:rsidR="00113E13" w:rsidRDefault="00113E13" w:rsidP="00AA35BC">
      <w:pPr>
        <w:spacing w:after="0" w:line="240" w:lineRule="auto"/>
      </w:pPr>
      <w:r>
        <w:separator/>
      </w:r>
    </w:p>
  </w:footnote>
  <w:footnote w:type="continuationSeparator" w:id="0">
    <w:p w14:paraId="0883B465" w14:textId="77777777" w:rsidR="00113E13" w:rsidRDefault="00113E13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13E13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E25F8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568A0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B2583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2023-05-19T11:36:00Z</dcterms:modified>
</cp:coreProperties>
</file>