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F10B" w14:textId="417E80D7" w:rsidR="00786464" w:rsidRPr="00786464" w:rsidRDefault="00786464" w:rsidP="00DE259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3D711F" w:rsidRPr="003D711F">
        <w:rPr>
          <w:rFonts w:ascii="Courier New" w:hAnsi="Courier New" w:cs="Courier New" w:hint="eastAsia"/>
        </w:rPr>
        <w:t>十七</w:t>
      </w:r>
      <w:r w:rsidRPr="00786464">
        <w:rPr>
          <w:rFonts w:ascii="Courier New" w:hAnsi="Courier New" w:cs="Courier New"/>
        </w:rPr>
        <w:t>课：约翰福音第</w:t>
      </w:r>
      <w:r w:rsidR="00DE2593" w:rsidRPr="00DE2593">
        <w:rPr>
          <w:rFonts w:ascii="Courier New" w:hAnsi="Courier New" w:cs="Courier New" w:hint="eastAsia"/>
        </w:rPr>
        <w:t>十一</w:t>
      </w:r>
      <w:r w:rsidRPr="00786464">
        <w:rPr>
          <w:rFonts w:ascii="Courier New" w:hAnsi="Courier New" w:cs="Courier New"/>
        </w:rPr>
        <w:t>章</w:t>
      </w:r>
    </w:p>
    <w:p w14:paraId="2F45F8C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A64E21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7B41C43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53C3D91" w14:textId="4977C0F0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约翰十一章里，我们将会看到耶稣与祂的三个最要好的朋友。他们是由一个兄弟和两个姐妹组成的家庭。耶稣经常与他们三个一同出去，在圣经中另外有两个地方你会看到耶稣在他们的家中。他们真是亲密的朋友。很明显耶稣也很爱他们。在这个章节中，我们看一下，耶稣为他的朋友</w:t>
      </w:r>
      <w:r w:rsidRPr="00786464">
        <w:rPr>
          <w:rFonts w:ascii="Courier New" w:hAnsi="Courier New" w:cs="Courier New"/>
        </w:rPr>
        <w:t>—</w:t>
      </w:r>
      <w:r w:rsidRPr="00786464">
        <w:rPr>
          <w:rFonts w:ascii="Courier New" w:hAnsi="Courier New" w:cs="Courier New"/>
        </w:rPr>
        <w:t>拉撒路，那个兄弟所做的事情。</w:t>
      </w:r>
    </w:p>
    <w:p w14:paraId="2312D53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5E61C35" w14:textId="6B44C82C" w:rsidR="006B0255" w:rsidRPr="00786464" w:rsidRDefault="00786464" w:rsidP="006B025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祂允许了他的死亡，</w:t>
      </w:r>
      <w:r w:rsidRPr="0077760B">
        <w:rPr>
          <w:rFonts w:ascii="Courier New" w:hAnsi="Courier New" w:cs="Courier New"/>
        </w:rPr>
        <w:t>甚至好像袖手旁观的看着他死去。如果你曾听过</w:t>
      </w:r>
      <w:r w:rsidRPr="0077760B">
        <w:rPr>
          <w:rFonts w:ascii="Courier New" w:hAnsi="Courier New" w:cs="Courier New"/>
        </w:rPr>
        <w:t>“</w:t>
      </w:r>
      <w:r w:rsidRPr="0077760B">
        <w:rPr>
          <w:rFonts w:ascii="Courier New" w:hAnsi="Courier New" w:cs="Courier New"/>
        </w:rPr>
        <w:t>恩友歌</w:t>
      </w:r>
      <w:r w:rsidRPr="0077760B">
        <w:rPr>
          <w:rFonts w:ascii="Courier New" w:hAnsi="Courier New" w:cs="Courier New"/>
        </w:rPr>
        <w:t>”</w:t>
      </w:r>
      <w:r w:rsidRPr="0077760B">
        <w:rPr>
          <w:rFonts w:ascii="Courier New" w:hAnsi="Courier New" w:cs="Courier New"/>
        </w:rPr>
        <w:t>，那么现在的情况应该比你听那首歌时更让你惊讶。请自行阅读约翰十一章，然后回到这里。</w:t>
      </w:r>
      <w:r w:rsidR="006B0255" w:rsidRPr="0077760B">
        <w:rPr>
          <w:rFonts w:asciiTheme="minorEastAsia" w:hAnsiTheme="minorEastAsia" w:hint="eastAsia"/>
          <w:lang w:val="en"/>
        </w:rPr>
        <w:t xml:space="preserve">（ </w:t>
      </w:r>
      <w:hyperlink r:id="rId7" w:history="1">
        <w:r w:rsidR="006B0255" w:rsidRPr="0077760B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6B0255" w:rsidRPr="0077760B">
        <w:rPr>
          <w:rFonts w:asciiTheme="minorEastAsia" w:hAnsiTheme="minorEastAsia"/>
          <w:lang w:val="en"/>
        </w:rPr>
        <w:t xml:space="preserve"> </w:t>
      </w:r>
      <w:r w:rsidR="006B0255" w:rsidRPr="0077760B">
        <w:rPr>
          <w:rFonts w:asciiTheme="minorEastAsia" w:hAnsiTheme="minorEastAsia" w:hint="eastAsia"/>
          <w:lang w:val="en"/>
        </w:rPr>
        <w:t>）</w:t>
      </w:r>
    </w:p>
    <w:p w14:paraId="0DDF7926" w14:textId="17D5173D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175C60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问题：在第</w:t>
      </w:r>
      <w:r w:rsidRPr="00786464">
        <w:rPr>
          <w:rFonts w:ascii="Courier New" w:hAnsi="Courier New" w:cs="Courier New"/>
        </w:rPr>
        <w:t>3</w:t>
      </w:r>
      <w:r w:rsidRPr="00786464">
        <w:rPr>
          <w:rFonts w:ascii="Courier New" w:hAnsi="Courier New" w:cs="Courier New"/>
        </w:rPr>
        <w:t>节经文里，你认为马利亚和马大在期待什么？他们为什么会有那样的期待？</w:t>
      </w:r>
    </w:p>
    <w:p w14:paraId="2E3A3DDA" w14:textId="183DC32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0B63A91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83E08B9" w14:textId="2E12DD4C" w:rsidR="00656E12" w:rsidRDefault="00B95173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11:</w:t>
      </w:r>
      <w:r w:rsidR="00786464" w:rsidRPr="00786464">
        <w:rPr>
          <w:rFonts w:ascii="Courier New" w:hAnsi="Courier New" w:cs="Courier New"/>
        </w:rPr>
        <w:t>3</w:t>
      </w:r>
    </w:p>
    <w:p w14:paraId="095AA97B" w14:textId="21A0287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她姊妹两个就打发人去见耶稣说：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主啊，你所爱的人病了。</w:t>
      </w:r>
      <w:r w:rsidRPr="00786464">
        <w:rPr>
          <w:rFonts w:ascii="Courier New" w:hAnsi="Courier New" w:cs="Courier New"/>
        </w:rPr>
        <w:t>”</w:t>
      </w:r>
    </w:p>
    <w:p w14:paraId="76248A2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5392F55" w14:textId="4A64D6D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因为他们看过耶稣所行的事，因为他们了解耶稣，也了解他们之间的友谊，所以理所应当的，他们向耶稣传达了这个消息。他们既知道耶稣在哪里，那么需要他们做的就只是送一个消息过去。</w:t>
      </w:r>
    </w:p>
    <w:p w14:paraId="7DD980A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C29906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194FA6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问题：在以下的经文中，耶稣给出了两个什么样的理由说自己不打算去拉撒路那里？</w:t>
      </w:r>
    </w:p>
    <w:p w14:paraId="4B575CD2" w14:textId="6140FE94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7190B37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7EF49AD" w14:textId="0ECE9866" w:rsidR="00656E12" w:rsidRDefault="00B95173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11:</w:t>
      </w:r>
      <w:r w:rsidR="00786464" w:rsidRPr="00786464">
        <w:rPr>
          <w:rFonts w:ascii="Courier New" w:hAnsi="Courier New" w:cs="Courier New"/>
        </w:rPr>
        <w:t>4</w:t>
      </w:r>
      <w:r w:rsidR="00656E12">
        <w:rPr>
          <w:rFonts w:ascii="Courier New" w:hAnsi="Courier New" w:cs="Courier New"/>
        </w:rPr>
        <w:t>,15</w:t>
      </w:r>
    </w:p>
    <w:p w14:paraId="5742A77D" w14:textId="6BE1FE8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耶稣听见就说：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这病不至于死，乃是为神的荣耀，叫神的儿子因此得荣耀。</w:t>
      </w:r>
      <w:r w:rsidRPr="00786464">
        <w:rPr>
          <w:rFonts w:ascii="Courier New" w:hAnsi="Courier New" w:cs="Courier New"/>
        </w:rPr>
        <w:t>”</w:t>
      </w:r>
    </w:p>
    <w:p w14:paraId="33204199" w14:textId="58AF3C9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我没有在那里就欢喜，这是为你们的缘故，好叫你们相信。如今我们可以往他那里去吧！</w:t>
      </w:r>
      <w:r w:rsidRPr="00786464">
        <w:rPr>
          <w:rFonts w:ascii="Courier New" w:hAnsi="Courier New" w:cs="Courier New"/>
        </w:rPr>
        <w:t>”</w:t>
      </w:r>
    </w:p>
    <w:p w14:paraId="7781669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A49B128" w14:textId="223C106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下</w:t>
      </w:r>
      <w:r w:rsidR="00C46B84" w:rsidRPr="00D47116">
        <w:rPr>
          <w:rFonts w:ascii="Courier New" w:hAnsi="Courier New" w:cs="Courier New" w:hint="eastAsia"/>
        </w:rPr>
        <w:t>学习</w:t>
      </w:r>
      <w:r w:rsidRPr="00786464">
        <w:rPr>
          <w:rFonts w:ascii="Courier New" w:hAnsi="Courier New" w:cs="Courier New"/>
        </w:rPr>
        <w:t>们将会结束约翰福音第十一章的学习。下节课的内容将会是很有力量的。</w:t>
      </w:r>
    </w:p>
    <w:p w14:paraId="381E209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FC4B58A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87558DC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92032" behindDoc="1" locked="0" layoutInCell="1" allowOverlap="1" wp14:anchorId="1D20792E" wp14:editId="01D59E6D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EAEB6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1E15E33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DE79B72" w14:textId="77777777" w:rsidR="00C87241" w:rsidRPr="00C95C28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9436B36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6A74C7C3" w14:textId="77777777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EFE01D5" w14:textId="041A179C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sectPr w:rsidR="00786464" w:rsidRPr="00786464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C5916" w14:textId="77777777" w:rsidR="00661FB4" w:rsidRDefault="00661FB4" w:rsidP="00AA35BC">
      <w:pPr>
        <w:spacing w:after="0" w:line="240" w:lineRule="auto"/>
      </w:pPr>
      <w:r>
        <w:separator/>
      </w:r>
    </w:p>
  </w:endnote>
  <w:endnote w:type="continuationSeparator" w:id="0">
    <w:p w14:paraId="69CDB30B" w14:textId="77777777" w:rsidR="00661FB4" w:rsidRDefault="00661FB4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06FAF" w14:textId="77777777" w:rsidR="00661FB4" w:rsidRDefault="00661FB4" w:rsidP="00AA35BC">
      <w:pPr>
        <w:spacing w:after="0" w:line="240" w:lineRule="auto"/>
      </w:pPr>
      <w:r>
        <w:separator/>
      </w:r>
    </w:p>
  </w:footnote>
  <w:footnote w:type="continuationSeparator" w:id="0">
    <w:p w14:paraId="7197E68F" w14:textId="77777777" w:rsidR="00661FB4" w:rsidRDefault="00661FB4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B756D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1FB4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7760B"/>
    <w:rsid w:val="00786464"/>
    <w:rsid w:val="007B3ACF"/>
    <w:rsid w:val="007B4F8D"/>
    <w:rsid w:val="007F2E38"/>
    <w:rsid w:val="008410D4"/>
    <w:rsid w:val="00852B51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95173"/>
    <w:rsid w:val="00BB33D8"/>
    <w:rsid w:val="00BC15EA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iblegateway.com/passage/?search=john%2011&amp;version=ERV-Z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55</cp:revision>
  <dcterms:created xsi:type="dcterms:W3CDTF">2023-04-17T08:50:00Z</dcterms:created>
  <dcterms:modified xsi:type="dcterms:W3CDTF">2023-05-24T12:37:00Z</dcterms:modified>
</cp:coreProperties>
</file>