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0991" w14:textId="46A80192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二十</w:t>
      </w:r>
      <w:r w:rsidRPr="00786464">
        <w:rPr>
          <w:rFonts w:ascii="Courier New" w:hAnsi="Courier New" w:cs="Courier New"/>
        </w:rPr>
        <w:t>课：约翰福音第</w:t>
      </w:r>
      <w:r w:rsidR="00DE2593" w:rsidRPr="00985D28">
        <w:rPr>
          <w:rFonts w:ascii="Courier New" w:hAnsi="Courier New" w:cs="Courier New" w:hint="eastAsia"/>
        </w:rPr>
        <w:t>十三</w:t>
      </w:r>
      <w:r w:rsidRPr="00985D28">
        <w:rPr>
          <w:rFonts w:ascii="Courier New" w:hAnsi="Courier New" w:cs="Courier New"/>
        </w:rPr>
        <w:t>章</w:t>
      </w:r>
    </w:p>
    <w:p w14:paraId="7DEAA7C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E32C48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6CA9224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F94544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感谢你同我一起学习了这么多圣经的内容。</w:t>
      </w:r>
    </w:p>
    <w:p w14:paraId="6872366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09D1A7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当我们学习约翰福音十四章到十七章的时候，我们要放慢一下速度。所以我们将会很快地看一下第十三章。</w:t>
      </w:r>
    </w:p>
    <w:p w14:paraId="260DA21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410628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你曾经被朋友背叛过吗？也许有？但并没有导致你被杀！（我的意思是你现在还在这，不是吗？）在这个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最后的晚餐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中，耶稣告诉祂的门徒，说他们其中之一将会背叛祂。在第</w:t>
      </w:r>
      <w:r w:rsidRPr="00786464">
        <w:rPr>
          <w:rFonts w:ascii="Courier New" w:hAnsi="Courier New" w:cs="Courier New"/>
        </w:rPr>
        <w:t>18</w:t>
      </w:r>
      <w:r w:rsidRPr="00786464">
        <w:rPr>
          <w:rFonts w:ascii="Courier New" w:hAnsi="Courier New" w:cs="Courier New"/>
        </w:rPr>
        <w:t>节和</w:t>
      </w:r>
      <w:r w:rsidRPr="00786464">
        <w:rPr>
          <w:rFonts w:ascii="Courier New" w:hAnsi="Courier New" w:cs="Courier New"/>
        </w:rPr>
        <w:t>19</w:t>
      </w:r>
      <w:r w:rsidRPr="00786464">
        <w:rPr>
          <w:rFonts w:ascii="Courier New" w:hAnsi="Courier New" w:cs="Courier New"/>
        </w:rPr>
        <w:t>节中，耶稣说：</w:t>
      </w:r>
    </w:p>
    <w:p w14:paraId="33A0213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AA7B641" w14:textId="63FFD1C6" w:rsidR="00BE1D2E" w:rsidRDefault="00985D2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13:</w:t>
      </w:r>
      <w:r w:rsidR="00786464" w:rsidRPr="00786464">
        <w:rPr>
          <w:rFonts w:ascii="Courier New" w:hAnsi="Courier New" w:cs="Courier New"/>
        </w:rPr>
        <w:t>18</w:t>
      </w:r>
      <w:r w:rsidR="00BE1D2E">
        <w:rPr>
          <w:rFonts w:ascii="Courier New" w:hAnsi="Courier New" w:cs="Courier New"/>
        </w:rPr>
        <w:t>-19</w:t>
      </w:r>
    </w:p>
    <w:p w14:paraId="09C00BD5" w14:textId="1B9A193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我这话不是指著你们众人说的，我知道我所拣选的是谁。现在要应验经上的话，说：</w:t>
      </w:r>
      <w:r w:rsidRPr="00786464">
        <w:rPr>
          <w:rFonts w:ascii="Courier New" w:hAnsi="Courier New" w:cs="Courier New"/>
        </w:rPr>
        <w:t>‘</w:t>
      </w:r>
      <w:r w:rsidRPr="00786464">
        <w:rPr>
          <w:rFonts w:ascii="Courier New" w:hAnsi="Courier New" w:cs="Courier New"/>
        </w:rPr>
        <w:t>同我吃饭的人，用脚踢我。</w:t>
      </w:r>
      <w:r w:rsidRPr="00786464">
        <w:rPr>
          <w:rFonts w:ascii="Courier New" w:hAnsi="Courier New" w:cs="Courier New"/>
        </w:rPr>
        <w:t>’</w:t>
      </w:r>
      <w:r w:rsidR="001951C0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如今事情还没有成就，我要先告诉你们，叫你们到事情成就的时候，可以信我是基督。</w:t>
      </w:r>
    </w:p>
    <w:p w14:paraId="27928D8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E7604C9" w14:textId="2E90A49C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那个背叛了耶稣跑去找犹太领袖的是犹大，为了钱他告诉他们在哪、什么时候能逮捕耶稣。请读十三章，看一下耶稣和犹大之间互动的完整故事。</w:t>
      </w:r>
      <w:r w:rsidRPr="00985D28">
        <w:rPr>
          <w:rFonts w:ascii="Courier New" w:hAnsi="Courier New" w:cs="Courier New"/>
        </w:rPr>
        <w:t>这有一个链接供你参考：</w:t>
      </w:r>
      <w:r w:rsidR="006B0255" w:rsidRPr="00985D28"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="006B0255" w:rsidRPr="00985D2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 w:rsidRPr="00985D28">
        <w:rPr>
          <w:rFonts w:asciiTheme="minorEastAsia" w:hAnsiTheme="minorEastAsia"/>
          <w:lang w:val="en"/>
        </w:rPr>
        <w:t xml:space="preserve"> </w:t>
      </w:r>
      <w:r w:rsidR="006B0255" w:rsidRPr="00985D28">
        <w:rPr>
          <w:rFonts w:asciiTheme="minorEastAsia" w:hAnsiTheme="minorEastAsia" w:hint="eastAsia"/>
          <w:lang w:val="en"/>
        </w:rPr>
        <w:t>）</w:t>
      </w:r>
    </w:p>
    <w:p w14:paraId="7872E50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CD47435" w14:textId="13909D1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耶稣的愿望是想要门徒知道祂是弥赛亚，基督也是神唯一的儿子。但是耶稣也同样想让他们知道祂爱他们。</w:t>
      </w:r>
    </w:p>
    <w:p w14:paraId="2D7B031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C3D2F44" w14:textId="3056FBA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约翰福音第十三章以这个经文开头：</w:t>
      </w:r>
    </w:p>
    <w:p w14:paraId="7EBF8393" w14:textId="0F0AA16B" w:rsidR="001951C0" w:rsidRDefault="00985D2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13:</w:t>
      </w:r>
      <w:r w:rsidR="00786464" w:rsidRPr="00786464">
        <w:rPr>
          <w:rFonts w:ascii="Courier New" w:hAnsi="Courier New" w:cs="Courier New"/>
        </w:rPr>
        <w:t>1</w:t>
      </w:r>
    </w:p>
    <w:p w14:paraId="424B20FD" w14:textId="267C045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逾越节以前，耶稣知道自己离世归父的时候到了，他既然爱世间属自己的人，就爱他们到底。</w:t>
      </w:r>
    </w:p>
    <w:p w14:paraId="573D693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81B61EC" w14:textId="081AFCE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这节经文真的是明确地表示出我们与耶稣之间的关系。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他既然爱世间属自己的人，就爱他们到底。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在这顿最后的晚餐中，耶稣扮演了一个仆人的角色，祂为每个门徒洗脚。然后祂告诉他们，他们需要谦卑下来，并且相互服侍。看起来耶稣经常关心门徒心里的想法和正确的态度。</w:t>
      </w:r>
    </w:p>
    <w:p w14:paraId="7D88914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B39EB8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在约翰福音前面的几个章节中，我们看到一些法利赛人的律法，他们完全陷入一种对外在行为和条规的墨守陈规中。而现在，耶稣带给他们了一条新的律法：</w:t>
      </w:r>
    </w:p>
    <w:p w14:paraId="780E077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B1AC952" w14:textId="4D462D8F" w:rsidR="00B2281B" w:rsidRDefault="00985D2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13:</w:t>
      </w:r>
      <w:r w:rsidR="00786464" w:rsidRPr="00786464">
        <w:rPr>
          <w:rFonts w:ascii="Courier New" w:hAnsi="Courier New" w:cs="Courier New"/>
        </w:rPr>
        <w:t>3</w:t>
      </w:r>
      <w:r w:rsidR="00B2281B">
        <w:rPr>
          <w:rFonts w:ascii="Courier New" w:hAnsi="Courier New" w:cs="Courier New"/>
        </w:rPr>
        <w:t>4</w:t>
      </w:r>
    </w:p>
    <w:p w14:paraId="4D423813" w14:textId="5019DC0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我赐给你们一条新命令，乃是叫你们彼此相爱；我怎样爱你们，你们也要怎样相爱。</w:t>
      </w:r>
    </w:p>
    <w:p w14:paraId="006E1FE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BC9883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问题：你是怎样看待耶稣的这条法令的？</w:t>
      </w:r>
    </w:p>
    <w:p w14:paraId="1D7BE739" w14:textId="64AE64F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56245F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624000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问题：他们该如何学会爱？对于这点，耶稣又是怎样说的？（请看如上</w:t>
      </w:r>
      <w:r w:rsidRPr="00786464">
        <w:rPr>
          <w:rFonts w:ascii="Courier New" w:hAnsi="Courier New" w:cs="Courier New"/>
        </w:rPr>
        <w:t>34</w:t>
      </w:r>
      <w:r w:rsidRPr="00786464">
        <w:rPr>
          <w:rFonts w:ascii="Courier New" w:hAnsi="Courier New" w:cs="Courier New"/>
        </w:rPr>
        <w:t>节）</w:t>
      </w:r>
    </w:p>
    <w:p w14:paraId="7E21A0C5" w14:textId="2DB9BA2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B21A76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B8E8EAB" w14:textId="0104DFA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在我们的角色和责任中，总有一些确定的标准来衡量事物。这些标准可以是生产力，时机，方案和我们所实现的等等。耶稣告诉了我们，如何向他人表现出我们是耶稣的跟随者：</w:t>
      </w:r>
    </w:p>
    <w:p w14:paraId="370423B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03386AC" w14:textId="30091B09" w:rsidR="00B2281B" w:rsidRDefault="00985D2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13:</w:t>
      </w:r>
      <w:r w:rsidR="00786464" w:rsidRPr="00786464">
        <w:rPr>
          <w:rFonts w:ascii="Courier New" w:hAnsi="Courier New" w:cs="Courier New"/>
        </w:rPr>
        <w:t>35</w:t>
      </w:r>
    </w:p>
    <w:p w14:paraId="34DBFFE6" w14:textId="4F33C5A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你们若有彼此相爱的心，众人因此就认出你们是我的门徒了。</w:t>
      </w:r>
      <w:r w:rsidRPr="00786464">
        <w:rPr>
          <w:rFonts w:ascii="Courier New" w:hAnsi="Courier New" w:cs="Courier New"/>
        </w:rPr>
        <w:t>”</w:t>
      </w:r>
    </w:p>
    <w:p w14:paraId="76F4E62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C2E70F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在接下来的十四到十七章当中，我们将会看到我们应该如何去爱他人。耶稣就是我们的楷模。但祂绝不仅仅是我们的楷模，祂更是神，是那个能够住在我们心中，然后通过我们去爱别人的神。</w:t>
      </w:r>
    </w:p>
    <w:p w14:paraId="0CAF69F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5D1BC15" w14:textId="578AC542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你如果收这些课程但不确定自己是否已经和上帝建立了个人关系，请</w:t>
      </w:r>
      <w:r w:rsidR="006B0255">
        <w:rPr>
          <w:rFonts w:asciiTheme="minorEastAsia" w:hAnsiTheme="minorEastAsia" w:hint="eastAsia"/>
          <w:lang w:val="en"/>
        </w:rPr>
        <w:t xml:space="preserve"> </w:t>
      </w:r>
      <w:hyperlink r:id="rId8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C46B84">
        <w:rPr>
          <w:rStyle w:val="Hyperlink"/>
          <w:rFonts w:asciiTheme="minorEastAsia" w:hAnsiTheme="minorEastAsia"/>
          <w:lang w:val="en"/>
        </w:rPr>
        <w:t xml:space="preserve"> </w:t>
      </w:r>
      <w:r w:rsidR="00C46B84" w:rsidRPr="00786464">
        <w:rPr>
          <w:rFonts w:ascii="Courier New" w:hAnsi="Courier New" w:cs="Courier New"/>
        </w:rPr>
        <w:t>。</w:t>
      </w:r>
    </w:p>
    <w:p w14:paraId="0978228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3092314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093AB60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98176" behindDoc="1" locked="0" layoutInCell="1" allowOverlap="1" wp14:anchorId="06DA5E56" wp14:editId="0261AD10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27E67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258316E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578BF77" w14:textId="76B8C072" w:rsidR="005A4CFB" w:rsidRPr="005A4CFB" w:rsidRDefault="005A4CFB" w:rsidP="005A4CFB">
      <w:pPr>
        <w:pStyle w:val="PlainText"/>
        <w:rPr>
          <w:rFonts w:ascii="Courier New" w:hAnsi="Courier New" w:cs="Courier New"/>
          <w:sz w:val="22"/>
          <w:szCs w:val="22"/>
        </w:rPr>
      </w:pPr>
      <w:r w:rsidRPr="005A4CFB">
        <w:rPr>
          <w:rFonts w:ascii="Courier New" w:hAnsi="Courier New" w:cs="Courier New"/>
          <w:sz w:val="22"/>
          <w:szCs w:val="22"/>
        </w:rPr>
        <w:t>下节课见</w:t>
      </w:r>
      <w:r w:rsidR="007B3ACF" w:rsidRPr="00786464">
        <w:rPr>
          <w:rFonts w:ascii="Courier New" w:hAnsi="Courier New" w:cs="Courier New"/>
        </w:rPr>
        <w:t>，</w:t>
      </w:r>
    </w:p>
    <w:p w14:paraId="49E9BFB6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76C753D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8BB748E" w14:textId="72944B09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CFC58BC" w14:textId="77777777" w:rsidR="00985D28" w:rsidRPr="00786464" w:rsidRDefault="00985D28">
      <w:pPr>
        <w:pStyle w:val="PlainText"/>
        <w:rPr>
          <w:rFonts w:ascii="Courier New" w:hAnsi="Courier New" w:cs="Courier New"/>
        </w:rPr>
      </w:pPr>
    </w:p>
    <w:sectPr w:rsidR="00985D28" w:rsidRP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46BA" w14:textId="77777777" w:rsidR="00334D46" w:rsidRDefault="00334D46" w:rsidP="00AA35BC">
      <w:pPr>
        <w:spacing w:after="0" w:line="240" w:lineRule="auto"/>
      </w:pPr>
      <w:r>
        <w:separator/>
      </w:r>
    </w:p>
  </w:endnote>
  <w:endnote w:type="continuationSeparator" w:id="0">
    <w:p w14:paraId="67E1CFA2" w14:textId="77777777" w:rsidR="00334D46" w:rsidRDefault="00334D46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58EF" w14:textId="77777777" w:rsidR="00334D46" w:rsidRDefault="00334D46" w:rsidP="00AA35BC">
      <w:pPr>
        <w:spacing w:after="0" w:line="240" w:lineRule="auto"/>
      </w:pPr>
      <w:r>
        <w:separator/>
      </w:r>
    </w:p>
  </w:footnote>
  <w:footnote w:type="continuationSeparator" w:id="0">
    <w:p w14:paraId="3B69B26B" w14:textId="77777777" w:rsidR="00334D46" w:rsidRDefault="00334D46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33FDD"/>
    <w:rsid w:val="00261580"/>
    <w:rsid w:val="002E7591"/>
    <w:rsid w:val="00307ECB"/>
    <w:rsid w:val="00311486"/>
    <w:rsid w:val="00324A24"/>
    <w:rsid w:val="00331207"/>
    <w:rsid w:val="00334D46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47D8C"/>
    <w:rsid w:val="009616AC"/>
    <w:rsid w:val="00984E01"/>
    <w:rsid w:val="00985D28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youzhongguo.org/a/personall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blegateway.com/passage/?search=John%2013&amp;version=ERV-Z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2023-05-19T09:45:00Z</dcterms:modified>
</cp:coreProperties>
</file>