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C22F" w14:textId="5BD19651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二十二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十四</w:t>
      </w:r>
      <w:r w:rsidRPr="00786464">
        <w:rPr>
          <w:rFonts w:ascii="Courier New" w:hAnsi="Courier New" w:cs="Courier New"/>
        </w:rPr>
        <w:t>章</w:t>
      </w:r>
    </w:p>
    <w:p w14:paraId="66CA5AF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C0FAF8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00CDE86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6594B6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在第十三章中，我们看到了耶稣与祂门徒最后的晚餐。</w:t>
      </w:r>
    </w:p>
    <w:p w14:paraId="5AAF5B2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6F112D6" w14:textId="4E2B8C9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十四章中，耶稣看起来非常的着急，并像对孩子一样的对待门徒。流露着关切与保护的心情。祂知道祂就要离开他们了。因为耶稣知道刑罚近了。祂也知道，接下来这段时间对他们来说将会很大压力，又动荡不安的一个时期。所以，祂有一些很重要的话要交代他们，这些话在这里重复了很多次。</w:t>
      </w:r>
    </w:p>
    <w:p w14:paraId="196C919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51AB68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问题：在下面的经文中，耶稣对门徒有着怎样的教导？</w:t>
      </w:r>
    </w:p>
    <w:p w14:paraId="1CD872D8" w14:textId="59F3BF1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6BA853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BFEC062" w14:textId="38338DA0" w:rsidR="00AD67C0" w:rsidRDefault="00AD67C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14:</w:t>
      </w:r>
      <w:r w:rsidR="00786464" w:rsidRPr="00786464">
        <w:rPr>
          <w:rFonts w:ascii="Courier New" w:hAnsi="Courier New" w:cs="Courier New"/>
        </w:rPr>
        <w:t>15</w:t>
      </w:r>
      <w:r w:rsidR="001E7687">
        <w:rPr>
          <w:rFonts w:ascii="Courier New" w:hAnsi="Courier New" w:cs="Courier New"/>
        </w:rPr>
        <w:t>,21,23</w:t>
      </w:r>
      <w:r w:rsidR="00786464" w:rsidRPr="00786464">
        <w:rPr>
          <w:rFonts w:ascii="Courier New" w:hAnsi="Courier New" w:cs="Courier New"/>
        </w:rPr>
        <w:t xml:space="preserve"> </w:t>
      </w:r>
    </w:p>
    <w:p w14:paraId="196AD254" w14:textId="2CCCF37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你们若爱我，就必遵守我的命令。有了我的命令又遵守的，这人就是爱我的；爱我的必蒙我父爱他，</w:t>
      </w:r>
      <w:r w:rsidRPr="00786464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我也要爱他，并且要向他显现。</w:t>
      </w:r>
      <w:r w:rsidRPr="00786464">
        <w:rPr>
          <w:rFonts w:ascii="Courier New" w:hAnsi="Courier New" w:cs="Courier New"/>
        </w:rPr>
        <w:t>”</w:t>
      </w:r>
    </w:p>
    <w:p w14:paraId="32139079" w14:textId="636F742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人若爱我，就必遵守我的道，我父也必爱他，并且我们要到他那里去，与他同住。</w:t>
      </w:r>
    </w:p>
    <w:p w14:paraId="339A2F0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D0AD47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问题：根据下面的经文，耶稣关心的是什么？并模范什么样的榜样给他们？</w:t>
      </w:r>
    </w:p>
    <w:p w14:paraId="6384D607" w14:textId="7232D13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A13C8B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BAE6DA5" w14:textId="727D934D" w:rsidR="001E7687" w:rsidRDefault="00AD67C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14:</w:t>
      </w:r>
      <w:r w:rsidR="00786464" w:rsidRPr="00786464">
        <w:rPr>
          <w:rFonts w:ascii="Courier New" w:hAnsi="Courier New" w:cs="Courier New"/>
        </w:rPr>
        <w:t>31</w:t>
      </w:r>
    </w:p>
    <w:p w14:paraId="6408368C" w14:textId="2FFA2D7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但要叫世人知道我爱父，并且父怎样吩咐我，我就怎样行。起来，我们走吧。</w:t>
      </w:r>
    </w:p>
    <w:p w14:paraId="2A2194D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BBF6090" w14:textId="773BC93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多么奇妙的言行一致。耶稣说的很清楚。在耶稣离开后，他们是否能遵守耶稣的话？让我们来看看耶稣怎么说：</w:t>
      </w:r>
    </w:p>
    <w:p w14:paraId="1A469AE0" w14:textId="21DF2B9C" w:rsidR="001E7687" w:rsidRDefault="00AD67C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14:</w:t>
      </w:r>
      <w:r w:rsidRPr="00786464"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16</w:t>
      </w:r>
      <w:r w:rsidR="001E7687">
        <w:rPr>
          <w:rFonts w:ascii="Courier New" w:hAnsi="Courier New" w:cs="Courier New"/>
        </w:rPr>
        <w:t>-18</w:t>
      </w:r>
    </w:p>
    <w:p w14:paraId="6E3DF228" w14:textId="3915F67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要求父，父就另外赐给你们一位保惠师，叫他永远与你们同在，就是真理的圣灵，乃世人不能接受的，因为不见他，也不认识他；你们却认识他，因他常与你们同在，也要在你们里面。我不撇下你们为孤儿，我必到你们这里来。</w:t>
      </w:r>
    </w:p>
    <w:p w14:paraId="597FD80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88F42D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圣灵会住在他们中间，对于那些想要和神开启一段关系的人和那些相信耶稣的人，神都不是在他们的生活之外，不是祂呆在某一个地方，然后我们尽最大的努力去遵从祂，而是祂会住在我们里面，在我们的里面给我们祂的生命，给我们力量去遵从祂。</w:t>
      </w:r>
    </w:p>
    <w:p w14:paraId="4B02D6D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6F9CA0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耶稣在下面的经文中这样说到：</w:t>
      </w:r>
    </w:p>
    <w:p w14:paraId="026432EB" w14:textId="1197F036" w:rsidR="00786464" w:rsidRPr="00786464" w:rsidRDefault="00AD67C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14:</w:t>
      </w:r>
      <w:r w:rsidRPr="00786464"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20</w:t>
      </w:r>
      <w:r w:rsidR="001E7687">
        <w:rPr>
          <w:rFonts w:ascii="Courier New" w:hAnsi="Courier New" w:cs="Courier New"/>
        </w:rPr>
        <w:t>,23</w:t>
      </w:r>
      <w:r w:rsidR="00786464" w:rsidRPr="00786464"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到那日你们就知道我在父里面，你们在我里面，我也在你们里面。</w:t>
      </w:r>
    </w:p>
    <w:p w14:paraId="5902203C" w14:textId="450A1C5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人若爱我，就必遵守我的道，我父也必爱他，并且我们要到他那里去，与他同住。</w:t>
      </w:r>
    </w:p>
    <w:p w14:paraId="419B86D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69116A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问题：根据这些经文，是谁住在信徒的生活中？</w:t>
      </w:r>
    </w:p>
    <w:p w14:paraId="071E42F6" w14:textId="60A412F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EFB7F6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E1D2C0E" w14:textId="79270A78" w:rsidR="001E7687" w:rsidRDefault="00AD67C0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14:</w:t>
      </w:r>
      <w:r w:rsidRPr="00786464"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17</w:t>
      </w:r>
      <w:r w:rsidR="001E7687">
        <w:rPr>
          <w:rFonts w:ascii="Courier New" w:hAnsi="Courier New" w:cs="Courier New"/>
        </w:rPr>
        <w:t>,20,23</w:t>
      </w:r>
    </w:p>
    <w:p w14:paraId="55E8BF32" w14:textId="69C989B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就是真理的圣灵，乃世人不能接受的，因为不见他，也不认识他；你们却认识他，因他常与你们同在，也要在你们里面。到那日你们就知道我在父里面，你们在我里面，我也在你们里面。</w:t>
      </w:r>
    </w:p>
    <w:p w14:paraId="5CFBC2CC" w14:textId="70BD4B3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人若爱我，就必遵守我的道，我父也必爱他，并且我们要到他那里去，与他同住。</w:t>
      </w:r>
    </w:p>
    <w:p w14:paraId="416CE50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99BEE8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在这里和圣经中其他的很多地方都可以看到，耶稣清晰地描述了天父、圣灵和祂自己彼此间的一个特别关系。耶稣要求天父派圣灵下来。在这里，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祂们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指的是同一位神，就是住在我们这些相信祂的人心中的神。这也是对于三位一体的一个很好的描述，看起来是三位，但实际上是一位神。</w:t>
      </w:r>
    </w:p>
    <w:p w14:paraId="3E1988F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4A8CEE9" w14:textId="57E8438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如果你想对三位一体有一个更深的了解，请</w:t>
      </w:r>
      <w:r w:rsidR="00D416FA">
        <w:rPr>
          <w:rFonts w:ascii="Courier New" w:hAnsi="Courier New" w:cs="Courier New" w:hint="eastAsia"/>
        </w:rPr>
        <w:t xml:space="preserve"> 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D416FA" w:rsidRPr="00786464">
        <w:rPr>
          <w:rFonts w:ascii="Courier New" w:hAnsi="Courier New" w:cs="Courier New"/>
        </w:rPr>
        <w:t>。</w:t>
      </w:r>
    </w:p>
    <w:p w14:paraId="0B16B6A9" w14:textId="46FC270E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25417F6B" w14:textId="77777777" w:rsidR="00E473D9" w:rsidRPr="00786464" w:rsidRDefault="00E473D9" w:rsidP="00E473D9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下一个章节，耶稣会告诉我们如何倚靠祂的爱。</w:t>
      </w:r>
    </w:p>
    <w:p w14:paraId="52731D8D" w14:textId="77777777" w:rsidR="00E473D9" w:rsidRPr="00786464" w:rsidRDefault="00E473D9" w:rsidP="00786464">
      <w:pPr>
        <w:pStyle w:val="PlainText"/>
        <w:rPr>
          <w:rFonts w:ascii="Courier New" w:hAnsi="Courier New" w:cs="Courier New"/>
        </w:rPr>
      </w:pPr>
    </w:p>
    <w:p w14:paraId="016A282C" w14:textId="3D770BF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如果你有其他的问题，请发邮件到以下网址：</w:t>
      </w:r>
    </w:p>
    <w:p w14:paraId="158EF23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75E096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D9AD4F5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2272" behindDoc="1" locked="0" layoutInCell="1" allowOverlap="1" wp14:anchorId="386F4EB8" wp14:editId="212BBFF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8AB79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4070D15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D8DCD73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40F810E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1D6CC7A" w14:textId="62759ECF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55A5B37" w14:textId="77777777" w:rsidR="001C4C9C" w:rsidRDefault="001C4C9C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1C4C9C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486B" w14:textId="77777777" w:rsidR="009D249E" w:rsidRDefault="009D249E" w:rsidP="00AA35BC">
      <w:pPr>
        <w:spacing w:after="0" w:line="240" w:lineRule="auto"/>
      </w:pPr>
      <w:r>
        <w:separator/>
      </w:r>
    </w:p>
  </w:endnote>
  <w:endnote w:type="continuationSeparator" w:id="0">
    <w:p w14:paraId="3A06542C" w14:textId="77777777" w:rsidR="009D249E" w:rsidRDefault="009D249E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D3EC" w14:textId="77777777" w:rsidR="009D249E" w:rsidRDefault="009D249E" w:rsidP="00AA35BC">
      <w:pPr>
        <w:spacing w:after="0" w:line="240" w:lineRule="auto"/>
      </w:pPr>
      <w:r>
        <w:separator/>
      </w:r>
    </w:p>
  </w:footnote>
  <w:footnote w:type="continuationSeparator" w:id="0">
    <w:p w14:paraId="4F369A25" w14:textId="77777777" w:rsidR="009D249E" w:rsidRDefault="009D249E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4C9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9D249E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D67C0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95B8A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iayouzhongguo.org/a/tri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53</cp:revision>
  <dcterms:created xsi:type="dcterms:W3CDTF">2023-04-17T08:50:00Z</dcterms:created>
  <dcterms:modified xsi:type="dcterms:W3CDTF">2023-05-19T03:54:00Z</dcterms:modified>
</cp:coreProperties>
</file>