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C3E9" w14:textId="231E4DCF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三十一</w:t>
      </w:r>
      <w:r w:rsidRPr="00786464">
        <w:rPr>
          <w:rFonts w:ascii="Courier New" w:hAnsi="Courier New" w:cs="Courier New"/>
        </w:rPr>
        <w:t>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</w:t>
      </w:r>
      <w:r w:rsidR="00DE2593" w:rsidRPr="00DE2593">
        <w:rPr>
          <w:rFonts w:ascii="Courier New" w:hAnsi="Courier New" w:cs="Courier New" w:hint="eastAsia"/>
        </w:rPr>
        <w:t>十九</w:t>
      </w:r>
      <w:r w:rsidRPr="00786464">
        <w:rPr>
          <w:rFonts w:ascii="Courier New" w:hAnsi="Courier New" w:cs="Courier New"/>
        </w:rPr>
        <w:t>章</w:t>
      </w:r>
    </w:p>
    <w:p w14:paraId="4F36877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9F8383F" w14:textId="50D97015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40ADC57F" w14:textId="77777777" w:rsidR="001B7D10" w:rsidRPr="00786464" w:rsidRDefault="001B7D10" w:rsidP="00786464">
      <w:pPr>
        <w:pStyle w:val="PlainText"/>
        <w:rPr>
          <w:rFonts w:ascii="Courier New" w:hAnsi="Courier New" w:cs="Courier New"/>
        </w:rPr>
      </w:pPr>
    </w:p>
    <w:p w14:paraId="4292BC6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上节课的学习里，我们读了以赛亚书关于弥赛亚受刑罚的预言：因我们对上帝的背叛而为我们击打，鞭打，钉十字架。</w:t>
      </w:r>
    </w:p>
    <w:p w14:paraId="402485F3" w14:textId="77777777" w:rsidR="001B7D10" w:rsidRDefault="001B7D10" w:rsidP="00786464">
      <w:pPr>
        <w:pStyle w:val="PlainText"/>
        <w:rPr>
          <w:rFonts w:ascii="Courier New" w:hAnsi="Courier New" w:cs="Courier New"/>
        </w:rPr>
      </w:pPr>
    </w:p>
    <w:p w14:paraId="12537F09" w14:textId="657E7A3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那么，让我们继续约翰福音第十九章</w:t>
      </w:r>
      <w:r w:rsidR="009343FE">
        <w:rPr>
          <w:rFonts w:ascii="Courier New" w:hAnsi="Courier New" w:cs="Courier New"/>
        </w:rPr>
        <w:t xml:space="preserve"> … </w:t>
      </w:r>
    </w:p>
    <w:p w14:paraId="57712E26" w14:textId="77777777" w:rsidR="001B7D10" w:rsidRDefault="001B7D10" w:rsidP="00786464">
      <w:pPr>
        <w:pStyle w:val="PlainText"/>
        <w:rPr>
          <w:rFonts w:ascii="Courier New" w:hAnsi="Courier New" w:cs="Courier New"/>
        </w:rPr>
      </w:pPr>
    </w:p>
    <w:p w14:paraId="577EABE0" w14:textId="4E789374" w:rsidR="001B7D10" w:rsidRDefault="007B5512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19:</w:t>
      </w:r>
      <w:r w:rsidR="00786464" w:rsidRPr="00786464">
        <w:rPr>
          <w:rFonts w:ascii="Courier New" w:hAnsi="Courier New" w:cs="Courier New"/>
        </w:rPr>
        <w:t>16</w:t>
      </w:r>
      <w:r w:rsidR="001B7D10">
        <w:rPr>
          <w:rFonts w:ascii="Courier New" w:hAnsi="Courier New" w:cs="Courier New"/>
        </w:rPr>
        <w:t>-18, 23-24</w:t>
      </w:r>
    </w:p>
    <w:p w14:paraId="05DD2E86" w14:textId="71EBFA8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于是，彼拉多将耶稣交给他们去钉十字架。他们就把耶稣带了去。耶稣背著自己的十字架出来，到了一个地方，名叫髑</w:t>
      </w:r>
      <w:r w:rsidRPr="00786464">
        <w:rPr>
          <w:rFonts w:ascii="Courier New" w:hAnsi="Courier New" w:cs="Courier New"/>
        </w:rPr>
        <w:t xml:space="preserve">      </w:t>
      </w:r>
      <w:r w:rsidRPr="00786464">
        <w:rPr>
          <w:rFonts w:ascii="Courier New" w:hAnsi="Courier New" w:cs="Courier New"/>
        </w:rPr>
        <w:t>髅地，希伯来话叫各各他。他们就在那里钉他在十字架上，还有两个人和他一同钉著，一边一个，耶稣在中间。</w:t>
      </w:r>
    </w:p>
    <w:p w14:paraId="372316ED" w14:textId="77777777" w:rsidR="00261580" w:rsidRDefault="00261580" w:rsidP="00786464">
      <w:pPr>
        <w:pStyle w:val="PlainText"/>
        <w:rPr>
          <w:rFonts w:ascii="Courier New" w:hAnsi="Courier New" w:cs="Courier New"/>
        </w:rPr>
      </w:pPr>
    </w:p>
    <w:p w14:paraId="409D91A4" w14:textId="00D64509" w:rsidR="001B7D10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兵丁既然将耶稣钉在十字架上，就拿他的衣服分为四份，每兵一份；又拿他的里衣，这件里衣原来没有缝儿，是上下一片织成的。他们就彼此说：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我们不要撕开，只要拈阄，看谁得著。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这要应验经上的话说：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他们分了我的外衣，为我的里衣拈阄。</w:t>
      </w:r>
      <w:r w:rsidRPr="00786464">
        <w:rPr>
          <w:rFonts w:ascii="Courier New" w:hAnsi="Courier New" w:cs="Courier New"/>
        </w:rPr>
        <w:t>”</w:t>
      </w:r>
    </w:p>
    <w:p w14:paraId="1805B624" w14:textId="77777777" w:rsidR="001B7D10" w:rsidRDefault="001B7D10" w:rsidP="00786464">
      <w:pPr>
        <w:pStyle w:val="PlainText"/>
        <w:rPr>
          <w:rFonts w:ascii="Courier New" w:hAnsi="Courier New" w:cs="Courier New"/>
        </w:rPr>
      </w:pPr>
    </w:p>
    <w:p w14:paraId="545703BE" w14:textId="7EAB4FA1" w:rsidR="00BD6CD3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兵丁果然做了这事。让我们再看看大卫的预言。</w:t>
      </w:r>
    </w:p>
    <w:p w14:paraId="614B60C2" w14:textId="200806CA" w:rsidR="00BD6CD3" w:rsidRDefault="007B5512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诗篇</w:t>
      </w:r>
      <w:r w:rsidR="00BD6CD3">
        <w:rPr>
          <w:rFonts w:ascii="Courier New" w:hAnsi="Courier New" w:cs="Courier New"/>
        </w:rPr>
        <w:t>22:</w:t>
      </w:r>
      <w:r w:rsidR="00786464" w:rsidRPr="00786464">
        <w:rPr>
          <w:rFonts w:ascii="Courier New" w:hAnsi="Courier New" w:cs="Courier New"/>
        </w:rPr>
        <w:t>16</w:t>
      </w:r>
      <w:r w:rsidR="00BD6CD3">
        <w:rPr>
          <w:rFonts w:ascii="Courier New" w:hAnsi="Courier New" w:cs="Courier New"/>
        </w:rPr>
        <w:t>-18</w:t>
      </w:r>
    </w:p>
    <w:p w14:paraId="700CFC28" w14:textId="2259923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犬类围着我，恶党环绕我；</w:t>
      </w:r>
    </w:p>
    <w:p w14:paraId="3D32712F" w14:textId="798E1F0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他们扎了我的手、我的脚。</w:t>
      </w:r>
    </w:p>
    <w:p w14:paraId="532CEC38" w14:textId="493F931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我的骨头，我都能数过；</w:t>
      </w:r>
    </w:p>
    <w:p w14:paraId="7D6EF981" w14:textId="25FFDA5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他们瞪着眼看我。</w:t>
      </w:r>
    </w:p>
    <w:p w14:paraId="2566CFE9" w14:textId="2488AB3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他们分我的外衣，</w:t>
      </w:r>
    </w:p>
    <w:p w14:paraId="7442F5D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为我的里衣拈阄。</w:t>
      </w:r>
    </w:p>
    <w:p w14:paraId="4A0D4AE0" w14:textId="77777777" w:rsidR="001B7D10" w:rsidRDefault="001B7D10" w:rsidP="00786464">
      <w:pPr>
        <w:pStyle w:val="PlainText"/>
        <w:rPr>
          <w:rFonts w:ascii="Courier New" w:hAnsi="Courier New" w:cs="Courier New"/>
        </w:rPr>
      </w:pPr>
    </w:p>
    <w:p w14:paraId="47DDE490" w14:textId="566DB6D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那种刑罚是罗马的一种折磨人的方式，通常都会导致死亡。</w:t>
      </w:r>
    </w:p>
    <w:p w14:paraId="26964FA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他们将耶稣的手腕、脚腕钉在十字架上，然后将十字架升起。</w:t>
      </w:r>
    </w:p>
    <w:p w14:paraId="6F7A0C8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耶稣虽然经理这痛苦，让我们看看祂对祂母亲的关心：</w:t>
      </w:r>
    </w:p>
    <w:p w14:paraId="00A9843F" w14:textId="165C26D0" w:rsidR="00BD6CD3" w:rsidRDefault="007B5512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19:</w:t>
      </w:r>
      <w:r w:rsidR="00786464" w:rsidRPr="00786464">
        <w:rPr>
          <w:rFonts w:ascii="Courier New" w:hAnsi="Courier New" w:cs="Courier New"/>
        </w:rPr>
        <w:t>26</w:t>
      </w:r>
      <w:r w:rsidR="00BD6CD3">
        <w:rPr>
          <w:rFonts w:ascii="Courier New" w:hAnsi="Courier New" w:cs="Courier New"/>
        </w:rPr>
        <w:t>-28</w:t>
      </w:r>
    </w:p>
    <w:p w14:paraId="06659A10" w14:textId="244362A9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耶稣见母亲和他所爱的那门徒站在旁边，就对他母亲说：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母亲，看，你的儿子！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（约翰在自己写的福音书中提到了自己，他看到自己的价值是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那耶稣所爱的门徒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）耶稣对祂的母亲马利亚说：耶稣见母亲和他所爱的那门徒站在旁边，就对他母亲说：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母亲，看，你的儿子！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又对那门徒说：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看，你的母亲！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从此那门徒就接她到自己家里去了。</w:t>
      </w:r>
    </w:p>
    <w:p w14:paraId="482CA883" w14:textId="77777777" w:rsidR="00BD6CD3" w:rsidRPr="00786464" w:rsidRDefault="00BD6CD3" w:rsidP="00786464">
      <w:pPr>
        <w:pStyle w:val="PlainText"/>
        <w:rPr>
          <w:rFonts w:ascii="Courier New" w:hAnsi="Courier New" w:cs="Courier New"/>
        </w:rPr>
      </w:pPr>
    </w:p>
    <w:p w14:paraId="02D4112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问题：根据以下经文，你怎样形容耶稣在世上的使命？</w:t>
      </w:r>
    </w:p>
    <w:p w14:paraId="1CA21D78" w14:textId="5A0B39B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2514F74" w14:textId="756B68EA" w:rsidR="00786464" w:rsidRPr="00786464" w:rsidRDefault="007B5512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19:</w:t>
      </w:r>
      <w:r w:rsidR="00786464" w:rsidRPr="00786464">
        <w:rPr>
          <w:rFonts w:ascii="Courier New" w:hAnsi="Courier New" w:cs="Courier New"/>
        </w:rPr>
        <w:t xml:space="preserve">28 </w:t>
      </w:r>
      <w:r w:rsidR="00786464" w:rsidRPr="00786464">
        <w:rPr>
          <w:rFonts w:ascii="Courier New" w:hAnsi="Courier New" w:cs="Courier New"/>
        </w:rPr>
        <w:t>这事以后，耶稣知道各样的事已经成了，为要使经上的话应验，就说：</w:t>
      </w:r>
      <w:r w:rsidR="00786464" w:rsidRPr="00786464">
        <w:rPr>
          <w:rFonts w:ascii="Courier New" w:hAnsi="Courier New" w:cs="Courier New"/>
        </w:rPr>
        <w:t>“</w:t>
      </w:r>
      <w:r w:rsidR="00786464" w:rsidRPr="00786464">
        <w:rPr>
          <w:rFonts w:ascii="Courier New" w:hAnsi="Courier New" w:cs="Courier New"/>
        </w:rPr>
        <w:t>我渴了。</w:t>
      </w:r>
      <w:r w:rsidR="00786464" w:rsidRPr="00786464">
        <w:rPr>
          <w:rFonts w:ascii="Courier New" w:hAnsi="Courier New" w:cs="Courier New"/>
        </w:rPr>
        <w:t>”</w:t>
      </w:r>
    </w:p>
    <w:p w14:paraId="73EBBDD2" w14:textId="77777777" w:rsidR="00BD6CD3" w:rsidRDefault="00BD6CD3" w:rsidP="00786464">
      <w:pPr>
        <w:pStyle w:val="PlainText"/>
        <w:rPr>
          <w:rFonts w:ascii="Courier New" w:hAnsi="Courier New" w:cs="Courier New"/>
        </w:rPr>
      </w:pPr>
    </w:p>
    <w:p w14:paraId="5461CADD" w14:textId="21DB44D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让我们再看一下诗篇</w:t>
      </w:r>
      <w:r w:rsidRPr="00786464">
        <w:rPr>
          <w:rFonts w:ascii="Courier New" w:hAnsi="Courier New" w:cs="Courier New"/>
        </w:rPr>
        <w:t>22</w:t>
      </w:r>
      <w:r w:rsidRPr="00786464">
        <w:rPr>
          <w:rFonts w:ascii="Courier New" w:hAnsi="Courier New" w:cs="Courier New"/>
        </w:rPr>
        <w:t>章：</w:t>
      </w:r>
    </w:p>
    <w:p w14:paraId="5933CC93" w14:textId="78095544" w:rsidR="00BD6CD3" w:rsidRDefault="007B5512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诗篇</w:t>
      </w:r>
      <w:r w:rsidR="00BD6CD3">
        <w:rPr>
          <w:rFonts w:ascii="Courier New" w:hAnsi="Courier New" w:cs="Courier New"/>
        </w:rPr>
        <w:t>22:</w:t>
      </w:r>
      <w:r w:rsidR="00786464" w:rsidRPr="00786464">
        <w:rPr>
          <w:rFonts w:ascii="Courier New" w:hAnsi="Courier New" w:cs="Courier New"/>
        </w:rPr>
        <w:t>14</w:t>
      </w:r>
      <w:r w:rsidR="00BD6CD3">
        <w:rPr>
          <w:rFonts w:ascii="Courier New" w:hAnsi="Courier New" w:cs="Courier New"/>
        </w:rPr>
        <w:t>-15</w:t>
      </w:r>
    </w:p>
    <w:p w14:paraId="46B06331" w14:textId="2822C6D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我如水被倒出来，</w:t>
      </w:r>
    </w:p>
    <w:p w14:paraId="77DA1FA5" w14:textId="550B2DF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我的骨头都脱了节，</w:t>
      </w:r>
    </w:p>
    <w:p w14:paraId="05FCFCC6" w14:textId="3F3B657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我心在我里面如蜡熔化。</w:t>
      </w:r>
    </w:p>
    <w:p w14:paraId="5579E6E9" w14:textId="18B7E09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我的精力枯干，如同瓦片；</w:t>
      </w:r>
    </w:p>
    <w:p w14:paraId="409C4E37" w14:textId="7634AF2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我的舌头贴在我牙床上。</w:t>
      </w:r>
    </w:p>
    <w:p w14:paraId="47715817" w14:textId="1451032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你将我安置在死地的尘土中。</w:t>
      </w:r>
    </w:p>
    <w:p w14:paraId="5DF8838B" w14:textId="77777777" w:rsidR="00BD6CD3" w:rsidRDefault="00BD6CD3" w:rsidP="00786464">
      <w:pPr>
        <w:pStyle w:val="PlainText"/>
        <w:rPr>
          <w:rFonts w:ascii="Courier New" w:hAnsi="Courier New" w:cs="Courier New"/>
        </w:rPr>
      </w:pPr>
    </w:p>
    <w:p w14:paraId="624D4877" w14:textId="02F3CC7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再回到约翰福音第十九章：</w:t>
      </w:r>
    </w:p>
    <w:p w14:paraId="2EF9A650" w14:textId="1096845E" w:rsidR="00BD6CD3" w:rsidRDefault="007B5512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19:</w:t>
      </w:r>
      <w:r w:rsidR="00786464" w:rsidRPr="00786464">
        <w:rPr>
          <w:rFonts w:ascii="Courier New" w:hAnsi="Courier New" w:cs="Courier New"/>
        </w:rPr>
        <w:t>29</w:t>
      </w:r>
      <w:r w:rsidR="00BD6CD3">
        <w:rPr>
          <w:rFonts w:ascii="Courier New" w:hAnsi="Courier New" w:cs="Courier New"/>
        </w:rPr>
        <w:t>-30</w:t>
      </w:r>
    </w:p>
    <w:p w14:paraId="78D395E5" w14:textId="4285376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有一个器皿盛满了醋，放在那里，他们就拿海绒蘸满了醋，绑在牛膝草上，送到他口。耶稣尝了那醋，就说：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成了！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，便低下头，将灵魂交付神了。</w:t>
      </w:r>
    </w:p>
    <w:p w14:paraId="682A7C22" w14:textId="0BAB8EBD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这就是耶稣，那个治好了瞎眼的、瘸腿的、赶出污鬼的耶稣。也是那个让拉撒路从死里复活的耶稣。很明显，钉子是不能将祂钉在十字架上的。</w:t>
      </w:r>
    </w:p>
    <w:p w14:paraId="4F8FA919" w14:textId="77777777" w:rsidR="00BD6CD3" w:rsidRPr="00786464" w:rsidRDefault="00BD6CD3" w:rsidP="00786464">
      <w:pPr>
        <w:pStyle w:val="PlainText"/>
        <w:rPr>
          <w:rFonts w:ascii="Courier New" w:hAnsi="Courier New" w:cs="Courier New"/>
        </w:rPr>
      </w:pPr>
    </w:p>
    <w:p w14:paraId="40E90DA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问题：根据约翰福音第十章中耶稣所说的（如下），真的是犹太人和罗马人决定着耶稣的刑罚吗？</w:t>
      </w:r>
    </w:p>
    <w:p w14:paraId="47BC94D5" w14:textId="122106A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68E8A71" w14:textId="77777777" w:rsidR="00BD6CD3" w:rsidRDefault="00BD6CD3" w:rsidP="00786464">
      <w:pPr>
        <w:pStyle w:val="PlainText"/>
        <w:rPr>
          <w:rFonts w:ascii="Courier New" w:hAnsi="Courier New" w:cs="Courier New"/>
        </w:rPr>
      </w:pPr>
    </w:p>
    <w:p w14:paraId="7EC95BCA" w14:textId="0EE74499" w:rsidR="00BD6CD3" w:rsidRDefault="007B5512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19:</w:t>
      </w:r>
      <w:r w:rsidR="00786464" w:rsidRPr="00786464">
        <w:rPr>
          <w:rFonts w:ascii="Courier New" w:hAnsi="Courier New" w:cs="Courier New"/>
        </w:rPr>
        <w:t>18</w:t>
      </w:r>
      <w:r w:rsidR="00BD6CD3">
        <w:rPr>
          <w:rFonts w:ascii="Courier New" w:hAnsi="Courier New" w:cs="Courier New"/>
        </w:rPr>
        <w:t>, 33-34</w:t>
      </w:r>
    </w:p>
    <w:p w14:paraId="08531B19" w14:textId="1110AC41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没有人夺我的命去，是我自己舍的。我有权柄舍了，也有权柄取回来；在他们将耶稣从十字架上取下来之前，他们想确定祂已经死了。只是来到耶稣那里，见他已经死了，就不打断他的腿。惟有一个兵拿枪扎他的肋旁，随即有血和水流出来。</w:t>
      </w:r>
    </w:p>
    <w:p w14:paraId="47AD02BE" w14:textId="77777777" w:rsidR="00BD6CD3" w:rsidRPr="00786464" w:rsidRDefault="00BD6CD3" w:rsidP="00786464">
      <w:pPr>
        <w:pStyle w:val="PlainText"/>
        <w:rPr>
          <w:rFonts w:ascii="Courier New" w:hAnsi="Courier New" w:cs="Courier New"/>
        </w:rPr>
      </w:pPr>
    </w:p>
    <w:p w14:paraId="77434AD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我知道有一个医学证明死亡的方法，就是当血与水不再相溶时，就说明这个人已经死了。</w:t>
      </w:r>
    </w:p>
    <w:p w14:paraId="6B9B4C9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我很喜欢约翰在这里添加的解释。他看起来就像是一个验尸官。</w:t>
      </w:r>
    </w:p>
    <w:p w14:paraId="78A4CEA8" w14:textId="77777777" w:rsidR="00261580" w:rsidRDefault="00261580" w:rsidP="00786464">
      <w:pPr>
        <w:pStyle w:val="PlainText"/>
        <w:rPr>
          <w:rFonts w:ascii="Courier New" w:hAnsi="Courier New" w:cs="Courier New"/>
        </w:rPr>
      </w:pPr>
    </w:p>
    <w:p w14:paraId="1EE3DF71" w14:textId="01E3874D" w:rsidR="00261580" w:rsidRDefault="007B5512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19:</w:t>
      </w:r>
      <w:r w:rsidR="00786464" w:rsidRPr="00786464">
        <w:rPr>
          <w:rFonts w:ascii="Courier New" w:hAnsi="Courier New" w:cs="Courier New"/>
        </w:rPr>
        <w:t>35</w:t>
      </w:r>
    </w:p>
    <w:p w14:paraId="3FD5E3BE" w14:textId="38BD3AD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看见这事的那人就作见证，他的见证也是真的，并且他知道自己所说的是真的，叫你们也可以信。</w:t>
      </w:r>
    </w:p>
    <w:p w14:paraId="5D50D3B2" w14:textId="77777777" w:rsidR="00261580" w:rsidRDefault="00261580" w:rsidP="00786464">
      <w:pPr>
        <w:pStyle w:val="PlainText"/>
        <w:rPr>
          <w:rFonts w:ascii="Courier New" w:hAnsi="Courier New" w:cs="Courier New"/>
        </w:rPr>
      </w:pPr>
    </w:p>
    <w:p w14:paraId="0B8ED45B" w14:textId="4E8848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下一课将是耶稣的埋葬与复活！！！</w:t>
      </w:r>
    </w:p>
    <w:p w14:paraId="017562DB" w14:textId="710DE7E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F5E1D1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189A516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88F15EE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0704" behindDoc="1" locked="0" layoutInCell="1" allowOverlap="1" wp14:anchorId="154AFFEF" wp14:editId="7949329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93C9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8A6C49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0D01312" w14:textId="28ECDC3F" w:rsidR="00C87241" w:rsidRPr="00B636F7" w:rsidRDefault="00B636F7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B636F7">
        <w:rPr>
          <w:rFonts w:ascii="Courier New" w:hAnsi="Courier New" w:cs="Courier New"/>
          <w:sz w:val="22"/>
          <w:szCs w:val="22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697860F2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A2C01B9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B2AE2AB" w14:textId="11200AE8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B240" w14:textId="77777777" w:rsidR="001009D4" w:rsidRDefault="001009D4" w:rsidP="00AA35BC">
      <w:pPr>
        <w:spacing w:after="0" w:line="240" w:lineRule="auto"/>
      </w:pPr>
      <w:r>
        <w:separator/>
      </w:r>
    </w:p>
  </w:endnote>
  <w:endnote w:type="continuationSeparator" w:id="0">
    <w:p w14:paraId="60DD9FE7" w14:textId="77777777" w:rsidR="001009D4" w:rsidRDefault="001009D4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39E4C" w14:textId="77777777" w:rsidR="001009D4" w:rsidRDefault="001009D4" w:rsidP="00AA35BC">
      <w:pPr>
        <w:spacing w:after="0" w:line="240" w:lineRule="auto"/>
      </w:pPr>
      <w:r>
        <w:separator/>
      </w:r>
    </w:p>
  </w:footnote>
  <w:footnote w:type="continuationSeparator" w:id="0">
    <w:p w14:paraId="153811B3" w14:textId="77777777" w:rsidR="001009D4" w:rsidRDefault="001009D4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009D4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C4DA1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B5512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17EA7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2023-05-19T03:07:00Z</dcterms:modified>
</cp:coreProperties>
</file>