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50EE" w14:textId="5F65CF4B" w:rsidR="00786464" w:rsidRPr="00786464" w:rsidRDefault="00786464" w:rsidP="00C93BC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三十三</w:t>
      </w:r>
      <w:r w:rsidRPr="00786464">
        <w:rPr>
          <w:rFonts w:ascii="Courier New" w:hAnsi="Courier New" w:cs="Courier New"/>
        </w:rPr>
        <w:t>课：约翰福音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继续</w:t>
      </w:r>
      <w:r w:rsidR="00D86A8D" w:rsidRPr="00C93BC4">
        <w:rPr>
          <w:rFonts w:ascii="Courier New" w:hAnsi="Courier New" w:cs="Courier New" w:hint="eastAsia"/>
        </w:rPr>
        <w:t>二十</w:t>
      </w:r>
      <w:r w:rsidRPr="00786464">
        <w:rPr>
          <w:rFonts w:ascii="Courier New" w:hAnsi="Courier New" w:cs="Courier New"/>
        </w:rPr>
        <w:t>章</w:t>
      </w:r>
    </w:p>
    <w:p w14:paraId="4D72949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4670DA7" w14:textId="39AB6192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我意识到在上一节课中，我没有给你解释那个坟墓的样子。耶稣不是被埋在地下，而是被埋在了一个这样的地方：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</w:p>
    <w:p w14:paraId="1BD47DE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1EE89E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那么，上节课我们讲到彼得和约翰在埋葬耶稣的地方发现了一些东西。他们发现没有人，而包裹耶稣头和身体的亚麻布却在那里。</w:t>
      </w:r>
    </w:p>
    <w:p w14:paraId="772DBA0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046D7E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今天我们讲讲抹大拉的玛利亚也看到了一些事情。（玛利亚是第一个到坟墓看到了打开的坟墓，并跑去告诉彼得和约翰的人）现在，彼得和约翰离开了，但是玛利亚还在坟墓那里哭泣。</w:t>
      </w:r>
    </w:p>
    <w:p w14:paraId="28D6148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7DE8E2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问题：玛利亚看到了什么？（如下）</w:t>
      </w:r>
    </w:p>
    <w:p w14:paraId="70006BD2" w14:textId="214C1C1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B35489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38B90AB" w14:textId="4214892A" w:rsidR="0053069A" w:rsidRDefault="009F2C32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11</w:t>
      </w:r>
      <w:r w:rsidR="0053069A">
        <w:rPr>
          <w:rFonts w:ascii="Courier New" w:hAnsi="Courier New" w:cs="Courier New"/>
        </w:rPr>
        <w:t>-12</w:t>
      </w:r>
    </w:p>
    <w:p w14:paraId="64CD0422" w14:textId="29D2D31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玛利亚却站在坟墓外面哭，哭的时候，低头往坟墓里看，就见两个天使，穿著白衣，在安放耶稣身体的地方坐著，一个在头，一个在脚。有一个天使问她为什么哭泣。</w:t>
      </w:r>
    </w:p>
    <w:p w14:paraId="28247A4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A7394D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问题：玛利亚意识到耶稣死而复活了么？请看玛丽对她为什么哭泣的解释。（参照以下经文。）</w:t>
      </w:r>
    </w:p>
    <w:p w14:paraId="5F20D10B" w14:textId="6E60615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90078E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3089AE5" w14:textId="26851148" w:rsidR="0053069A" w:rsidRDefault="009F2C32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13</w:t>
      </w:r>
      <w:r w:rsidR="0053069A">
        <w:rPr>
          <w:rFonts w:ascii="Courier New" w:hAnsi="Courier New" w:cs="Courier New"/>
        </w:rPr>
        <w:t>-15</w:t>
      </w:r>
    </w:p>
    <w:p w14:paraId="55656C4F" w14:textId="4E270C0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天使对她说：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妇人，你为甚么哭？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她说：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因为有人把我主挪了去，我不知道放在哪里。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接着，有另外一个人出现，问了她同样的问题：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亲爱的，你为什么哭泣？你在找谁？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但是最神奇的是，这个说话的人竟然就是耶稣。说了这话，就转过身来，看见耶稣站在那里，却不知道是耶稣。耶稣问她说：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妇人，为甚么哭？你找谁呢？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马利亚以为是看园的，就对他说：</w:t>
      </w:r>
      <w:r w:rsidRPr="00786464">
        <w:rPr>
          <w:rFonts w:ascii="Courier New" w:hAnsi="Courier New" w:cs="Courier New"/>
        </w:rPr>
        <w:t xml:space="preserve"> “</w:t>
      </w:r>
      <w:r w:rsidRPr="00786464">
        <w:rPr>
          <w:rFonts w:ascii="Courier New" w:hAnsi="Courier New" w:cs="Courier New"/>
        </w:rPr>
        <w:t>先生，若是你把他移了去，请告诉我你把他放在哪里，我便去取他。</w:t>
      </w:r>
      <w:r w:rsidRPr="00786464">
        <w:rPr>
          <w:rFonts w:ascii="Courier New" w:hAnsi="Courier New" w:cs="Courier New"/>
        </w:rPr>
        <w:t>”</w:t>
      </w:r>
    </w:p>
    <w:p w14:paraId="2EF8E48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D63A9A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我真是爱耶稣这样的回答。</w:t>
      </w:r>
    </w:p>
    <w:p w14:paraId="392CD181" w14:textId="1AB8B539" w:rsidR="0053069A" w:rsidRDefault="009F2C32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53069A">
        <w:rPr>
          <w:rFonts w:ascii="Courier New" w:hAnsi="Courier New" w:cs="Courier New"/>
        </w:rPr>
        <w:t>16a</w:t>
      </w:r>
    </w:p>
    <w:p w14:paraId="46AE2499" w14:textId="1BE19C1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马利亚！</w:t>
      </w:r>
      <w:r w:rsidRPr="00786464">
        <w:rPr>
          <w:rFonts w:ascii="Courier New" w:hAnsi="Courier New" w:cs="Courier New"/>
        </w:rPr>
        <w:t>”</w:t>
      </w:r>
    </w:p>
    <w:p w14:paraId="21BEECE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49251C6" w14:textId="0A07C0F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她只需要听到这一句话。</w:t>
      </w:r>
    </w:p>
    <w:p w14:paraId="5709AF76" w14:textId="0001F915" w:rsidR="0053069A" w:rsidRDefault="009F2C32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53069A">
        <w:rPr>
          <w:rFonts w:ascii="Courier New" w:hAnsi="Courier New" w:cs="Courier New"/>
        </w:rPr>
        <w:t>16b</w:t>
      </w:r>
    </w:p>
    <w:p w14:paraId="28F0EC4C" w14:textId="77777777" w:rsidR="007B4F8D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马利亚就转过来，用希伯来话对他说：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拉波尼（拉波尼就是夫子的意思）！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耶稣接下来就说：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不要摸我了！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（原文是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不要抓住我。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）</w:t>
      </w:r>
    </w:p>
    <w:p w14:paraId="222BF04A" w14:textId="77777777" w:rsidR="007B4F8D" w:rsidRDefault="007B4F8D" w:rsidP="00786464">
      <w:pPr>
        <w:pStyle w:val="PlainText"/>
        <w:rPr>
          <w:rFonts w:ascii="Courier New" w:hAnsi="Courier New" w:cs="Courier New"/>
        </w:rPr>
      </w:pPr>
    </w:p>
    <w:p w14:paraId="5ADF348D" w14:textId="51F9289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而这真的就是玛利亚想做的事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抓住耶稣不放。但是耶稣为她指明了方向，玛利亚就顺从耶稣的指导</w:t>
      </w:r>
      <w:r w:rsidR="007B4F8D" w:rsidRPr="00786464">
        <w:rPr>
          <w:rFonts w:ascii="Courier New" w:hAnsi="Courier New" w:cs="Courier New"/>
        </w:rPr>
        <w:t>。</w:t>
      </w:r>
    </w:p>
    <w:p w14:paraId="3FEFE19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E092BA8" w14:textId="06A99C27" w:rsidR="007B4F8D" w:rsidRDefault="009F2C32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0:</w:t>
      </w:r>
      <w:r w:rsidR="00786464" w:rsidRPr="00786464">
        <w:rPr>
          <w:rFonts w:ascii="Courier New" w:hAnsi="Courier New" w:cs="Courier New"/>
        </w:rPr>
        <w:t>17</w:t>
      </w:r>
      <w:r w:rsidR="007B4F8D">
        <w:rPr>
          <w:rFonts w:ascii="Courier New" w:hAnsi="Courier New" w:cs="Courier New"/>
        </w:rPr>
        <w:t>-18</w:t>
      </w:r>
    </w:p>
    <w:p w14:paraId="032390B9" w14:textId="271F11B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不要摸我，因我还没有升上去见我的父。你往我弟兄那里去，告诉他们</w:t>
      </w:r>
      <w:r w:rsidRPr="00786464">
        <w:rPr>
          <w:rFonts w:ascii="Courier New" w:hAnsi="Courier New" w:cs="Courier New"/>
        </w:rPr>
        <w:t xml:space="preserve">   </w:t>
      </w:r>
      <w:r w:rsidRPr="00786464">
        <w:rPr>
          <w:rFonts w:ascii="Courier New" w:hAnsi="Courier New" w:cs="Courier New"/>
        </w:rPr>
        <w:t>说：我要升上去见我的父，也是你们的父；见我的神，也是你们的神。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抹大拉的马利亚就去告诉门徒说：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我已经看见了主！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她又将主对她说的这话告诉他们。</w:t>
      </w:r>
    </w:p>
    <w:p w14:paraId="0673BDE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24CC296" w14:textId="27954BF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抹大拉的玛利亚就是那个被七个鬼附的而耶稣把那些鬼赶走了。（详见路</w:t>
      </w:r>
      <w:r w:rsidRPr="00786464">
        <w:rPr>
          <w:rFonts w:ascii="Courier New" w:hAnsi="Courier New" w:cs="Courier New"/>
        </w:rPr>
        <w:t>8:2</w:t>
      </w:r>
      <w:r w:rsidRPr="00786464">
        <w:rPr>
          <w:rFonts w:ascii="Courier New" w:hAnsi="Courier New" w:cs="Courier New"/>
        </w:rPr>
        <w:t>）她从那时起就跟从耶稣，甚至跟随耶稣直到祂被钉十字架。她为了想让耶稣有正式的葬礼，也跟随耶稣到祂的坟墓。耶稣</w:t>
      </w:r>
      <w:r w:rsidRPr="00786464">
        <w:rPr>
          <w:rFonts w:ascii="Courier New" w:hAnsi="Courier New" w:cs="Courier New"/>
        </w:rPr>
        <w:lastRenderedPageBreak/>
        <w:t>在她面前显现，将她的悲伤转换为喜乐。（耶稣曾向门徒说过，藉着祂的复活，祂会将悲伤转换为喜乐。）</w:t>
      </w:r>
    </w:p>
    <w:p w14:paraId="65D1C3B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E2B490E" w14:textId="5743E79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拣选了一个女人作为第一个看见祂复活的人，这绝对有违犹太教的做法。她甚至比彼得和约翰还要先到耶稣的坟墓。而她现在又是第一个宣布见到耶稣复活的人。有人说这证实圣经的真实性，因为没有人会这样记录当时发生的事。但是耶稣可以，祂总是给我们惊喜。</w:t>
      </w:r>
    </w:p>
    <w:p w14:paraId="3D9E887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5E6D43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下节课我们将看看多马看到了什么。</w:t>
      </w:r>
    </w:p>
    <w:p w14:paraId="036718C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52EF80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1CE09CE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85AD5D0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24800" behindDoc="1" locked="0" layoutInCell="1" allowOverlap="1" wp14:anchorId="0D765DC1" wp14:editId="10F77CE6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96C5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D4D7BE0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0962469" w14:textId="77777777" w:rsidR="00C87241" w:rsidRPr="00C95C28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AFF7011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47AFE30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C87241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C341" w14:textId="77777777" w:rsidR="0066434C" w:rsidRDefault="0066434C" w:rsidP="00AA35BC">
      <w:pPr>
        <w:spacing w:after="0" w:line="240" w:lineRule="auto"/>
      </w:pPr>
      <w:r>
        <w:separator/>
      </w:r>
    </w:p>
  </w:endnote>
  <w:endnote w:type="continuationSeparator" w:id="0">
    <w:p w14:paraId="4A3F4E06" w14:textId="77777777" w:rsidR="0066434C" w:rsidRDefault="0066434C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C1F9E" w14:textId="77777777" w:rsidR="0066434C" w:rsidRDefault="0066434C" w:rsidP="00AA35BC">
      <w:pPr>
        <w:spacing w:after="0" w:line="240" w:lineRule="auto"/>
      </w:pPr>
      <w:r>
        <w:separator/>
      </w:r>
    </w:p>
  </w:footnote>
  <w:footnote w:type="continuationSeparator" w:id="0">
    <w:p w14:paraId="03AC0D1E" w14:textId="77777777" w:rsidR="0066434C" w:rsidRDefault="0066434C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6434C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5555F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9F2C32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A3AA7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ibleistrue.com/qna/pqna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2023-05-19T02:55:00Z</dcterms:modified>
</cp:coreProperties>
</file>