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6AE1" w14:textId="363A3C8F" w:rsidR="006C2798" w:rsidRPr="00EA3500" w:rsidRDefault="00A72A30">
      <w:pPr>
        <w:spacing w:after="0" w:line="240" w:lineRule="auto"/>
        <w:rPr>
          <w:rFonts w:asciiTheme="minorEastAsia" w:hAnsiTheme="minorEastAsia"/>
        </w:rPr>
      </w:pPr>
      <w:r w:rsidRPr="00EA3500">
        <w:rPr>
          <w:rFonts w:asciiTheme="minorEastAsia" w:hAnsiTheme="minorEastAsia" w:hint="eastAsia"/>
        </w:rPr>
        <w:t>属灵的探险集锦</w:t>
      </w:r>
      <w:r w:rsidR="004A59D8">
        <w:rPr>
          <w:rFonts w:asciiTheme="minorEastAsia" w:hAnsiTheme="minorEastAsia" w:hint="eastAsia"/>
        </w:rPr>
        <w:t xml:space="preserve"> </w:t>
      </w:r>
      <w:r w:rsidR="004A59D8" w:rsidRPr="00AE3D1E">
        <w:rPr>
          <w:rFonts w:ascii="Cambria Math" w:hAnsi="Cambria Math" w:cs="Cambria Math"/>
        </w:rPr>
        <w:t>⋯</w:t>
      </w:r>
      <w:r w:rsidR="004A59D8">
        <w:rPr>
          <w:rFonts w:ascii="Cambria Math" w:hAnsi="Cambria Math" w:cs="Cambria Math"/>
        </w:rPr>
        <w:t xml:space="preserve"> </w:t>
      </w:r>
      <w:r w:rsidRPr="00EA3500">
        <w:rPr>
          <w:rFonts w:asciiTheme="minorEastAsia" w:hAnsiTheme="minorEastAsia" w:hint="eastAsia"/>
        </w:rPr>
        <w:t>第四集</w:t>
      </w:r>
    </w:p>
    <w:p w14:paraId="3B4AEEB7" w14:textId="77777777" w:rsidR="006C2798" w:rsidRPr="00EA3500" w:rsidRDefault="006C2798">
      <w:pPr>
        <w:spacing w:after="0" w:line="240" w:lineRule="auto"/>
        <w:rPr>
          <w:rFonts w:asciiTheme="minorEastAsia" w:hAnsiTheme="minorEastAsia"/>
        </w:rPr>
      </w:pPr>
    </w:p>
    <w:p w14:paraId="44B4A611"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 xml:space="preserve">你好， </w:t>
      </w:r>
    </w:p>
    <w:p w14:paraId="6153ADDE" w14:textId="77777777" w:rsidR="006C2798" w:rsidRPr="00EA3500" w:rsidRDefault="006C2798">
      <w:pPr>
        <w:spacing w:after="0" w:line="240" w:lineRule="auto"/>
        <w:rPr>
          <w:rFonts w:asciiTheme="minorEastAsia" w:hAnsiTheme="minorEastAsia"/>
        </w:rPr>
      </w:pPr>
    </w:p>
    <w:p w14:paraId="624219BA" w14:textId="1FE15BF5" w:rsidR="006C2798" w:rsidRPr="00EA3500" w:rsidRDefault="00A72A30">
      <w:pPr>
        <w:spacing w:after="0" w:line="240" w:lineRule="auto"/>
        <w:rPr>
          <w:rFonts w:asciiTheme="minorEastAsia" w:hAnsiTheme="minorEastAsia"/>
        </w:rPr>
      </w:pPr>
      <w:r w:rsidRPr="00EA3500">
        <w:rPr>
          <w:rFonts w:asciiTheme="minorEastAsia" w:hAnsiTheme="minorEastAsia" w:hint="eastAsia"/>
        </w:rPr>
        <w:t>今天的</w:t>
      </w:r>
      <w:r w:rsidR="008124DD" w:rsidRPr="005836A3">
        <w:rPr>
          <w:rFonts w:asciiTheme="minorEastAsia" w:hAnsiTheme="minorEastAsia" w:hint="eastAsia"/>
        </w:rPr>
        <w:t>信息</w:t>
      </w:r>
      <w:r w:rsidRPr="00EA3500">
        <w:rPr>
          <w:rFonts w:asciiTheme="minorEastAsia" w:hAnsiTheme="minorEastAsia" w:hint="eastAsia"/>
        </w:rPr>
        <w:t>我们会主要关注那些反对神的真实，有影响力的证据。请注意：我不会有所保留。</w:t>
      </w:r>
    </w:p>
    <w:p w14:paraId="1CE1ECFC" w14:textId="77777777" w:rsidR="006C2798" w:rsidRPr="00EA3500" w:rsidRDefault="006C2798">
      <w:pPr>
        <w:spacing w:after="0" w:line="240" w:lineRule="auto"/>
        <w:rPr>
          <w:rFonts w:asciiTheme="minorEastAsia" w:hAnsiTheme="minorEastAsia"/>
        </w:rPr>
      </w:pPr>
    </w:p>
    <w:p w14:paraId="224D2F0E"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我常常会同无神论者交流，大多数时候都是他们主动的。有时，他们的论点会忽视事实。</w:t>
      </w:r>
    </w:p>
    <w:p w14:paraId="0612E5B6" w14:textId="77777777" w:rsidR="006C2798" w:rsidRPr="00EA3500" w:rsidRDefault="006C2798">
      <w:pPr>
        <w:spacing w:after="0" w:line="240" w:lineRule="auto"/>
        <w:rPr>
          <w:rFonts w:asciiTheme="minorEastAsia" w:hAnsiTheme="minorEastAsia"/>
        </w:rPr>
      </w:pPr>
    </w:p>
    <w:p w14:paraId="1E031E62"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但是，他们确实有一个反对神的很具理性的论点。</w:t>
      </w:r>
    </w:p>
    <w:p w14:paraId="78B14FF8" w14:textId="77777777" w:rsidR="006C2798" w:rsidRPr="00EA3500" w:rsidRDefault="006C2798">
      <w:pPr>
        <w:spacing w:after="0" w:line="240" w:lineRule="auto"/>
        <w:rPr>
          <w:rFonts w:asciiTheme="minorEastAsia" w:hAnsiTheme="minorEastAsia"/>
        </w:rPr>
      </w:pPr>
    </w:p>
    <w:p w14:paraId="4555CA0A"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苦难</w:t>
      </w:r>
    </w:p>
    <w:p w14:paraId="0734BFAC" w14:textId="77777777" w:rsidR="006C2798" w:rsidRPr="00EA3500" w:rsidRDefault="006C2798">
      <w:pPr>
        <w:spacing w:after="0" w:line="240" w:lineRule="auto"/>
        <w:rPr>
          <w:rFonts w:asciiTheme="minorEastAsia" w:hAnsiTheme="minorEastAsia"/>
        </w:rPr>
      </w:pPr>
    </w:p>
    <w:p w14:paraId="0DA9DB64"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不是一点苦头。很多人都经历令人难以置信的对人伤害极大的苦难。有些苦难甚至持续很多年。令人难以忍受。有时，甚至是无法忍受。</w:t>
      </w:r>
    </w:p>
    <w:p w14:paraId="48523DC1" w14:textId="77777777" w:rsidR="006C2798" w:rsidRPr="00EA3500" w:rsidRDefault="006C2798">
      <w:pPr>
        <w:spacing w:after="0" w:line="240" w:lineRule="auto"/>
        <w:rPr>
          <w:rFonts w:asciiTheme="minorEastAsia" w:hAnsiTheme="minorEastAsia"/>
        </w:rPr>
      </w:pPr>
    </w:p>
    <w:p w14:paraId="1617F852"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 xml:space="preserve">的确，大多数我们遭遇的苦难都是由于我们自己的选择。 </w:t>
      </w:r>
    </w:p>
    <w:p w14:paraId="309E2826" w14:textId="77777777" w:rsidR="006C2798" w:rsidRPr="00EA3500" w:rsidRDefault="006C2798">
      <w:pPr>
        <w:spacing w:after="0" w:line="240" w:lineRule="auto"/>
        <w:rPr>
          <w:rFonts w:asciiTheme="minorEastAsia" w:hAnsiTheme="minorEastAsia"/>
        </w:rPr>
      </w:pPr>
    </w:p>
    <w:p w14:paraId="3E7702C9"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我们希望人都是按着良善行事的，但是，那又要如何解释战争，谋杀，虐童，政府的腐败，强奸，贪婪，凌驾于贫困人群之上的优越感，折磨，毒品引起的药物成瘾，性奴役。</w:t>
      </w:r>
    </w:p>
    <w:p w14:paraId="76B2AFB5" w14:textId="77777777" w:rsidR="006C2798" w:rsidRPr="00EA3500" w:rsidRDefault="006C2798">
      <w:pPr>
        <w:spacing w:after="0" w:line="240" w:lineRule="auto"/>
        <w:rPr>
          <w:rFonts w:asciiTheme="minorEastAsia" w:hAnsiTheme="minorEastAsia"/>
        </w:rPr>
      </w:pPr>
    </w:p>
    <w:p w14:paraId="400BB907"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确实，我们 要承认有些苦难并不是由人造成的。比如，毁灭性的地震，洪水，海啸，飓风，火山爆发所带来的死亡，痛苦，损失和苦难。</w:t>
      </w:r>
    </w:p>
    <w:p w14:paraId="1CC60834" w14:textId="77777777" w:rsidR="006C2798" w:rsidRPr="00EA3500" w:rsidRDefault="006C2798">
      <w:pPr>
        <w:spacing w:after="0" w:line="240" w:lineRule="auto"/>
        <w:rPr>
          <w:rFonts w:asciiTheme="minorEastAsia" w:hAnsiTheme="minorEastAsia"/>
        </w:rPr>
      </w:pPr>
    </w:p>
    <w:p w14:paraId="74357161"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这个地球并不简单，也不安全。</w:t>
      </w:r>
    </w:p>
    <w:p w14:paraId="414B82CF" w14:textId="77777777" w:rsidR="006C2798" w:rsidRPr="00EA3500" w:rsidRDefault="006C2798">
      <w:pPr>
        <w:spacing w:after="0" w:line="240" w:lineRule="auto"/>
        <w:rPr>
          <w:rFonts w:asciiTheme="minorEastAsia" w:hAnsiTheme="minorEastAsia"/>
        </w:rPr>
      </w:pPr>
    </w:p>
    <w:p w14:paraId="08E620AF"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再说到，全球性的疾病，癌症，神经性的损伤，天生的缺陷。所有这些难道不是反对神存在的证据吗？</w:t>
      </w:r>
    </w:p>
    <w:p w14:paraId="7F80991C" w14:textId="77777777" w:rsidR="006C2798" w:rsidRPr="00EA3500" w:rsidRDefault="006C2798">
      <w:pPr>
        <w:spacing w:after="0" w:line="240" w:lineRule="auto"/>
        <w:rPr>
          <w:rFonts w:asciiTheme="minorEastAsia" w:hAnsiTheme="minorEastAsia"/>
        </w:rPr>
      </w:pPr>
    </w:p>
    <w:p w14:paraId="037EC894"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可我是确信神存在的，也认为生命只有认识祂才会有意义和内涵。那我该如何看待这些苦难呢？</w:t>
      </w:r>
    </w:p>
    <w:p w14:paraId="31E17D8E" w14:textId="77777777" w:rsidR="006C2798" w:rsidRPr="00EA3500" w:rsidRDefault="006C2798">
      <w:pPr>
        <w:spacing w:after="0" w:line="240" w:lineRule="auto"/>
        <w:rPr>
          <w:rFonts w:asciiTheme="minorEastAsia" w:hAnsiTheme="minorEastAsia"/>
        </w:rPr>
      </w:pPr>
    </w:p>
    <w:p w14:paraId="329A755F"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人类所遭受的苦难并不能使我不信神。原因是：</w:t>
      </w:r>
    </w:p>
    <w:p w14:paraId="6A958D9C" w14:textId="77777777" w:rsidR="006C2798" w:rsidRPr="00EA3500" w:rsidRDefault="006C2798">
      <w:pPr>
        <w:spacing w:after="0" w:line="240" w:lineRule="auto"/>
        <w:rPr>
          <w:rFonts w:asciiTheme="minorEastAsia" w:hAnsiTheme="minorEastAsia"/>
        </w:rPr>
      </w:pPr>
    </w:p>
    <w:p w14:paraId="06667A2F"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神的存在通过观察我们周围所有的一切就可以确定了。所以真正的问题是，为什么神允许苦难的存在?</w:t>
      </w:r>
    </w:p>
    <w:p w14:paraId="246A0EC1" w14:textId="77777777" w:rsidR="006C2798" w:rsidRPr="00EA3500" w:rsidRDefault="006C2798">
      <w:pPr>
        <w:spacing w:after="0" w:line="240" w:lineRule="auto"/>
        <w:rPr>
          <w:rFonts w:asciiTheme="minorEastAsia" w:hAnsiTheme="minorEastAsia"/>
        </w:rPr>
      </w:pPr>
    </w:p>
    <w:p w14:paraId="13C4C600" w14:textId="0A4962DA" w:rsidR="006C2798" w:rsidRPr="00EA3500" w:rsidRDefault="00A72A30">
      <w:pPr>
        <w:spacing w:after="0" w:line="240" w:lineRule="auto"/>
        <w:rPr>
          <w:rFonts w:asciiTheme="minorEastAsia" w:hAnsiTheme="minorEastAsia"/>
        </w:rPr>
      </w:pPr>
      <w:r w:rsidRPr="00EA3500">
        <w:rPr>
          <w:rFonts w:asciiTheme="minorEastAsia" w:hAnsiTheme="minorEastAsia" w:hint="eastAsia"/>
        </w:rPr>
        <w:t>等下我会给你们关于这个问题答案的链接。下面是我个人就此问题的一些回答来证据表明神的智慧是无限的。</w:t>
      </w:r>
    </w:p>
    <w:p w14:paraId="7EECB734" w14:textId="77777777" w:rsidR="006C2798" w:rsidRPr="00EA3500" w:rsidRDefault="006C2798">
      <w:pPr>
        <w:spacing w:after="0" w:line="240" w:lineRule="auto"/>
        <w:rPr>
          <w:rFonts w:asciiTheme="minorEastAsia" w:hAnsiTheme="minorEastAsia"/>
        </w:rPr>
      </w:pPr>
    </w:p>
    <w:p w14:paraId="5A3D317D"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你知道吗，你的身体每分钟会制造2百万个新的血液细胞。</w:t>
      </w:r>
    </w:p>
    <w:p w14:paraId="78A05BF4" w14:textId="77777777" w:rsidR="006C2798" w:rsidRPr="00EA3500" w:rsidRDefault="006C2798">
      <w:pPr>
        <w:spacing w:after="0" w:line="240" w:lineRule="auto"/>
        <w:rPr>
          <w:rFonts w:asciiTheme="minorEastAsia" w:hAnsiTheme="minorEastAsia"/>
        </w:rPr>
      </w:pPr>
    </w:p>
    <w:p w14:paraId="3AF48DC9"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lastRenderedPageBreak/>
        <w:t>你每一次呼吸，空气在肺部所经过的过滤层，其面积相当于一整个足球场。谁能想到并创造出这样的事呢？</w:t>
      </w:r>
    </w:p>
    <w:p w14:paraId="52F03275" w14:textId="77777777" w:rsidR="006C2798" w:rsidRPr="00EA3500" w:rsidRDefault="006C2798">
      <w:pPr>
        <w:spacing w:after="0" w:line="240" w:lineRule="auto"/>
        <w:rPr>
          <w:rFonts w:asciiTheme="minorEastAsia" w:hAnsiTheme="minorEastAsia"/>
        </w:rPr>
      </w:pPr>
    </w:p>
    <w:p w14:paraId="63CC958F"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如果我们观察自己的身体，或是我们所处的宇宙，或是各种各样的海洋－植物－动物生命体系，甚至是奇妙的微生物世界，我们可以轻易的列举出数以百计的例子来证明神智慧的无限。</w:t>
      </w:r>
    </w:p>
    <w:p w14:paraId="3A926DBC" w14:textId="77777777" w:rsidR="006C2798" w:rsidRPr="00EA3500" w:rsidRDefault="006C2798">
      <w:pPr>
        <w:spacing w:after="0" w:line="240" w:lineRule="auto"/>
        <w:rPr>
          <w:rFonts w:asciiTheme="minorEastAsia" w:hAnsiTheme="minorEastAsia"/>
        </w:rPr>
      </w:pPr>
    </w:p>
    <w:p w14:paraId="1E889686"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神的智慧远非人类可以企及的。</w:t>
      </w:r>
    </w:p>
    <w:p w14:paraId="79034242" w14:textId="77777777" w:rsidR="006C2798" w:rsidRPr="00EA3500" w:rsidRDefault="006C2798">
      <w:pPr>
        <w:spacing w:after="0" w:line="240" w:lineRule="auto"/>
        <w:rPr>
          <w:rFonts w:asciiTheme="minorEastAsia" w:hAnsiTheme="minorEastAsia"/>
        </w:rPr>
      </w:pPr>
    </w:p>
    <w:p w14:paraId="0D11C4EE"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就像我们的智慧与蚊子的不可同日而语一般，神的智慧也绝不是我们比的。</w:t>
      </w:r>
    </w:p>
    <w:p w14:paraId="7DBCA81D" w14:textId="77777777" w:rsidR="006C2798" w:rsidRPr="00EA3500" w:rsidRDefault="006C2798">
      <w:pPr>
        <w:spacing w:after="0" w:line="240" w:lineRule="auto"/>
        <w:rPr>
          <w:rFonts w:asciiTheme="minorEastAsia" w:hAnsiTheme="minorEastAsia"/>
        </w:rPr>
      </w:pPr>
    </w:p>
    <w:p w14:paraId="498A4F94"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所以当谈到苦难时，我能很容易的相信祂对我所经历的一切有祂的理由，只是我并不能明白。</w:t>
      </w:r>
    </w:p>
    <w:p w14:paraId="5A1BC219" w14:textId="77777777" w:rsidR="006C2798" w:rsidRPr="00EA3500" w:rsidRDefault="006C2798">
      <w:pPr>
        <w:spacing w:after="0" w:line="240" w:lineRule="auto"/>
        <w:rPr>
          <w:rFonts w:asciiTheme="minorEastAsia" w:hAnsiTheme="minorEastAsia"/>
        </w:rPr>
      </w:pPr>
    </w:p>
    <w:p w14:paraId="75F2110B"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我看待这个就如同一个2个月大的婴孩去打预防针一样。婴孩是不可能明白为什么自己的母亲在医生给自己制造痛苦时要袖手旁观。难道母亲不爱自己的孩子吗？难道母亲是个混蛋吗？</w:t>
      </w:r>
    </w:p>
    <w:p w14:paraId="6284DCA3" w14:textId="77777777" w:rsidR="006C2798" w:rsidRPr="00EA3500" w:rsidRDefault="006C2798">
      <w:pPr>
        <w:spacing w:after="0" w:line="240" w:lineRule="auto"/>
        <w:rPr>
          <w:rFonts w:asciiTheme="minorEastAsia" w:hAnsiTheme="minorEastAsia"/>
        </w:rPr>
      </w:pPr>
    </w:p>
    <w:p w14:paraId="1E114CFB" w14:textId="0A6784BB" w:rsidR="006C2798" w:rsidRPr="00EA3500" w:rsidRDefault="00A72A30">
      <w:pPr>
        <w:spacing w:after="0" w:line="240" w:lineRule="auto"/>
        <w:rPr>
          <w:rFonts w:asciiTheme="minorEastAsia" w:hAnsiTheme="minorEastAsia"/>
        </w:rPr>
      </w:pPr>
      <w:r w:rsidRPr="00EA3500">
        <w:rPr>
          <w:rFonts w:asciiTheme="minorEastAsia" w:hAnsiTheme="minorEastAsia" w:hint="eastAsia"/>
        </w:rPr>
        <w:t>或者母亲有着即便她解释给婴孩，婴孩也无法理解的理由。</w:t>
      </w:r>
    </w:p>
    <w:p w14:paraId="18C30504" w14:textId="77777777" w:rsidR="006C2798" w:rsidRPr="00EA3500" w:rsidRDefault="006C2798">
      <w:pPr>
        <w:spacing w:after="0" w:line="240" w:lineRule="auto"/>
        <w:rPr>
          <w:rFonts w:asciiTheme="minorEastAsia" w:hAnsiTheme="minorEastAsia"/>
        </w:rPr>
      </w:pPr>
    </w:p>
    <w:p w14:paraId="460CB4CD" w14:textId="028A8F5C" w:rsidR="006C2798" w:rsidRPr="00EA3500" w:rsidRDefault="00A72A30">
      <w:pPr>
        <w:spacing w:after="0" w:line="240" w:lineRule="auto"/>
        <w:rPr>
          <w:rFonts w:asciiTheme="minorEastAsia" w:hAnsiTheme="minorEastAsia"/>
        </w:rPr>
      </w:pPr>
      <w:r w:rsidRPr="00EA3500">
        <w:rPr>
          <w:rFonts w:asciiTheme="minorEastAsia" w:hAnsiTheme="minorEastAsia" w:hint="eastAsia"/>
        </w:rPr>
        <w:t>神存在的证据是如此的令人信服，具有科学性，逻辑性，无法忽视。所以我认为对于苦难，我们不能得到完全的，令人满意的答案。（就像尝试同兔子讲解心脏手术一样）</w:t>
      </w:r>
    </w:p>
    <w:p w14:paraId="7080EE97" w14:textId="18AA7E36" w:rsidR="006C2798" w:rsidRPr="00EA3500" w:rsidRDefault="00A72A30">
      <w:pPr>
        <w:spacing w:after="0" w:line="240" w:lineRule="auto"/>
        <w:rPr>
          <w:rFonts w:asciiTheme="minorEastAsia" w:hAnsiTheme="minorEastAsia"/>
        </w:rPr>
      </w:pPr>
      <w:r w:rsidRPr="00EA3500">
        <w:rPr>
          <w:rFonts w:asciiTheme="minorEastAsia" w:hAnsiTheme="minorEastAsia" w:hint="eastAsia"/>
        </w:rPr>
        <w:t>因此，我认为，困难的不是证明神的存在，而是谦卑下来，承认我们自己的有限。</w:t>
      </w:r>
    </w:p>
    <w:p w14:paraId="1D4E1A0F" w14:textId="77777777" w:rsidR="006C2798" w:rsidRPr="00EA3500" w:rsidRDefault="006C2798">
      <w:pPr>
        <w:spacing w:after="0" w:line="240" w:lineRule="auto"/>
        <w:rPr>
          <w:rFonts w:asciiTheme="minorEastAsia" w:hAnsiTheme="minorEastAsia"/>
        </w:rPr>
      </w:pPr>
    </w:p>
    <w:p w14:paraId="584A6706" w14:textId="2D49D7DD" w:rsidR="006C2798" w:rsidRPr="00EA3500" w:rsidRDefault="00A72A30">
      <w:pPr>
        <w:spacing w:after="0" w:line="240" w:lineRule="auto"/>
        <w:rPr>
          <w:rFonts w:asciiTheme="minorEastAsia" w:hAnsiTheme="minorEastAsia"/>
        </w:rPr>
      </w:pPr>
      <w:r w:rsidRPr="00EA3500">
        <w:rPr>
          <w:rFonts w:asciiTheme="minorEastAsia" w:hAnsiTheme="minorEastAsia" w:hint="eastAsia"/>
        </w:rPr>
        <w:t>这链接中是我很喜欢的一个短片</w:t>
      </w:r>
      <w:hyperlink r:id="rId8" w:history="1">
        <w:r w:rsidR="003113E2" w:rsidRPr="003113E2">
          <w:rPr>
            <w:rStyle w:val="Hyperlink"/>
            <w:rFonts w:asciiTheme="minorEastAsia" w:hAnsiTheme="minorEastAsia" w:hint="eastAsia"/>
            <w:u w:val="none"/>
          </w:rPr>
          <w:t>（</w:t>
        </w:r>
        <w:r w:rsidR="003113E2" w:rsidRPr="003113E2">
          <w:rPr>
            <w:rStyle w:val="Hyperlink"/>
            <w:rFonts w:asciiTheme="minorEastAsia" w:hAnsiTheme="minorEastAsia"/>
            <w:u w:val="none"/>
          </w:rPr>
          <w:t xml:space="preserve"> 单击此链接 ）</w:t>
        </w:r>
      </w:hyperlink>
    </w:p>
    <w:p w14:paraId="124758E6" w14:textId="77777777" w:rsidR="006C2798" w:rsidRPr="00EA3500" w:rsidRDefault="006C2798">
      <w:pPr>
        <w:spacing w:after="0" w:line="240" w:lineRule="auto"/>
        <w:rPr>
          <w:rFonts w:asciiTheme="minorEastAsia" w:hAnsiTheme="minorEastAsia"/>
        </w:rPr>
      </w:pPr>
    </w:p>
    <w:p w14:paraId="562A21E8" w14:textId="5583D4F2" w:rsidR="006C2798" w:rsidRPr="00EA3500" w:rsidRDefault="00A72A30">
      <w:pPr>
        <w:spacing w:after="0" w:line="240" w:lineRule="auto"/>
        <w:rPr>
          <w:rFonts w:asciiTheme="minorEastAsia" w:hAnsiTheme="minorEastAsia"/>
        </w:rPr>
      </w:pPr>
      <w:r w:rsidRPr="00EA3500">
        <w:rPr>
          <w:rFonts w:asciiTheme="minorEastAsia" w:hAnsiTheme="minorEastAsia" w:hint="eastAsia"/>
        </w:rPr>
        <w:t>我说过了我不会有所保留。所以下面是问题“你为何要敬拜允许孩子遭遇强暴的神？”的答案。</w:t>
      </w:r>
      <w:hyperlink r:id="rId9" w:history="1">
        <w:r w:rsidR="003113E2" w:rsidRPr="003113E2">
          <w:rPr>
            <w:rStyle w:val="Hyperlink"/>
            <w:rFonts w:asciiTheme="minorEastAsia" w:hAnsiTheme="minorEastAsia" w:hint="eastAsia"/>
            <w:u w:val="none"/>
          </w:rPr>
          <w:t>（</w:t>
        </w:r>
        <w:r w:rsidR="003113E2" w:rsidRPr="003113E2">
          <w:rPr>
            <w:rStyle w:val="Hyperlink"/>
            <w:rFonts w:asciiTheme="minorEastAsia" w:hAnsiTheme="minorEastAsia"/>
            <w:u w:val="none"/>
          </w:rPr>
          <w:t xml:space="preserve"> 单击此链接 ）</w:t>
        </w:r>
      </w:hyperlink>
    </w:p>
    <w:p w14:paraId="6D9EC1CB" w14:textId="77777777" w:rsidR="006C2798" w:rsidRPr="00EA3500" w:rsidRDefault="006C2798">
      <w:pPr>
        <w:spacing w:after="0" w:line="240" w:lineRule="auto"/>
        <w:rPr>
          <w:rFonts w:asciiTheme="minorEastAsia" w:hAnsiTheme="minorEastAsia"/>
        </w:rPr>
      </w:pPr>
    </w:p>
    <w:p w14:paraId="7E7D77B6" w14:textId="77777777" w:rsidR="006C2798" w:rsidRPr="00EA3500" w:rsidRDefault="00A72A30">
      <w:pPr>
        <w:spacing w:after="0" w:line="240" w:lineRule="auto"/>
        <w:rPr>
          <w:rFonts w:asciiTheme="minorEastAsia" w:hAnsiTheme="minorEastAsia"/>
        </w:rPr>
      </w:pPr>
      <w:r w:rsidRPr="00EA3500">
        <w:rPr>
          <w:rFonts w:asciiTheme="minorEastAsia" w:hAnsiTheme="minorEastAsia" w:hint="eastAsia"/>
        </w:rPr>
        <w:t>更好的是，神不是冷漠的。祂不是袖手旁观者。</w:t>
      </w:r>
    </w:p>
    <w:p w14:paraId="2E6681C5" w14:textId="77777777" w:rsidR="006C2798" w:rsidRPr="00EA3500" w:rsidRDefault="006C2798">
      <w:pPr>
        <w:spacing w:after="0" w:line="240" w:lineRule="auto"/>
        <w:rPr>
          <w:rFonts w:asciiTheme="minorEastAsia" w:hAnsiTheme="minorEastAsia"/>
        </w:rPr>
      </w:pPr>
    </w:p>
    <w:p w14:paraId="2D8D37C3" w14:textId="030DFFC2" w:rsidR="006C2798" w:rsidRPr="00EA3500" w:rsidRDefault="00A72A30">
      <w:pPr>
        <w:spacing w:after="0" w:line="240" w:lineRule="auto"/>
        <w:rPr>
          <w:rFonts w:asciiTheme="minorEastAsia" w:hAnsiTheme="minorEastAsia"/>
        </w:rPr>
      </w:pPr>
      <w:r w:rsidRPr="00EA3500">
        <w:rPr>
          <w:rFonts w:asciiTheme="minorEastAsia" w:hAnsiTheme="minorEastAsia" w:hint="eastAsia"/>
        </w:rPr>
        <w:t>实际上，如果你和神建立关系之后，你会发现祂是怎样深入地看顾你，超过你所求所想。</w:t>
      </w:r>
    </w:p>
    <w:p w14:paraId="1DA0FB79" w14:textId="77777777" w:rsidR="006C2798" w:rsidRPr="00EA3500" w:rsidRDefault="006C2798">
      <w:pPr>
        <w:spacing w:after="0" w:line="240" w:lineRule="auto"/>
        <w:rPr>
          <w:rFonts w:asciiTheme="minorEastAsia" w:hAnsiTheme="minorEastAsia"/>
        </w:rPr>
      </w:pPr>
    </w:p>
    <w:p w14:paraId="43DC1D4F" w14:textId="61993106" w:rsidR="006C2798" w:rsidRPr="00EA3500" w:rsidRDefault="00A72A30">
      <w:pPr>
        <w:spacing w:after="0" w:line="240" w:lineRule="auto"/>
        <w:rPr>
          <w:rFonts w:asciiTheme="minorEastAsia" w:hAnsiTheme="minorEastAsia"/>
        </w:rPr>
      </w:pPr>
      <w:r w:rsidRPr="00EA3500">
        <w:rPr>
          <w:rFonts w:asciiTheme="minorEastAsia" w:hAnsiTheme="minorEastAsia" w:hint="eastAsia"/>
        </w:rPr>
        <w:t>下一</w:t>
      </w:r>
      <w:r w:rsidR="000A2489" w:rsidRPr="005836A3">
        <w:rPr>
          <w:rFonts w:asciiTheme="minorEastAsia" w:hAnsiTheme="minorEastAsia" w:hint="eastAsia"/>
        </w:rPr>
        <w:t>条信息</w:t>
      </w:r>
      <w:r w:rsidR="000A2489">
        <w:rPr>
          <w:rFonts w:asciiTheme="minorEastAsia" w:hAnsiTheme="minorEastAsia" w:hint="eastAsia"/>
        </w:rPr>
        <w:t xml:space="preserve"> </w:t>
      </w:r>
      <w:r w:rsidRPr="00EA3500">
        <w:rPr>
          <w:rFonts w:asciiTheme="minorEastAsia" w:hAnsiTheme="minorEastAsia" w:hint="eastAsia"/>
        </w:rPr>
        <w:t>...</w:t>
      </w:r>
      <w:r w:rsidR="000A2489">
        <w:rPr>
          <w:rFonts w:asciiTheme="minorEastAsia" w:hAnsiTheme="minorEastAsia"/>
        </w:rPr>
        <w:t xml:space="preserve"> </w:t>
      </w:r>
      <w:r w:rsidRPr="00EA3500">
        <w:rPr>
          <w:rFonts w:asciiTheme="minorEastAsia" w:hAnsiTheme="minorEastAsia" w:hint="eastAsia"/>
        </w:rPr>
        <w:t>神像什么？为什么你想要认识神？</w:t>
      </w:r>
    </w:p>
    <w:p w14:paraId="6E5D3D0F" w14:textId="0A0230B9" w:rsidR="006C2798" w:rsidRDefault="006C2798">
      <w:pPr>
        <w:spacing w:after="0" w:line="240" w:lineRule="auto"/>
        <w:rPr>
          <w:rFonts w:asciiTheme="minorEastAsia" w:hAnsiTheme="minorEastAsia"/>
        </w:rPr>
      </w:pPr>
    </w:p>
    <w:p w14:paraId="1113D771" w14:textId="77777777" w:rsidR="006769BD" w:rsidRPr="00EA3500" w:rsidRDefault="006769BD">
      <w:pPr>
        <w:spacing w:after="0" w:line="240" w:lineRule="auto"/>
        <w:rPr>
          <w:rFonts w:asciiTheme="minorEastAsia" w:hAnsiTheme="minorEastAsia"/>
        </w:rPr>
      </w:pPr>
    </w:p>
    <w:p w14:paraId="389123A2" w14:textId="409E2CBF" w:rsidR="003952A0" w:rsidRDefault="003952A0" w:rsidP="003952A0">
      <w:pPr>
        <w:pStyle w:val="PlainText"/>
        <w:rPr>
          <w:rFonts w:asciiTheme="minorEastAsia" w:hAnsiTheme="minorEastAsia" w:cs="Courier New"/>
          <w:sz w:val="22"/>
          <w:szCs w:val="22"/>
          <w:highlight w:val="yellow"/>
        </w:rPr>
      </w:pPr>
      <w:r>
        <w:rPr>
          <w:rFonts w:hint="eastAsia"/>
          <w:noProof/>
        </w:rPr>
        <w:drawing>
          <wp:anchor distT="0" distB="0" distL="114300" distR="114300" simplePos="0" relativeHeight="251683840" behindDoc="1" locked="0" layoutInCell="1" allowOverlap="1" wp14:anchorId="7AC486C4" wp14:editId="1950822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1039495"/>
                    </a:xfrm>
                    <a:prstGeom prst="rect">
                      <a:avLst/>
                    </a:prstGeom>
                    <a:noFill/>
                  </pic:spPr>
                </pic:pic>
              </a:graphicData>
            </a:graphic>
            <wp14:sizeRelH relativeFrom="margin">
              <wp14:pctWidth>0</wp14:pctWidth>
            </wp14:sizeRelH>
            <wp14:sizeRelV relativeFrom="margin">
              <wp14:pctHeight>0</wp14:pctHeight>
            </wp14:sizeRelV>
          </wp:anchor>
        </w:drawing>
      </w:r>
    </w:p>
    <w:p w14:paraId="3310CE07" w14:textId="77777777" w:rsidR="003952A0" w:rsidRDefault="003952A0" w:rsidP="003952A0">
      <w:pPr>
        <w:pStyle w:val="PlainText"/>
        <w:rPr>
          <w:rFonts w:asciiTheme="minorEastAsia" w:hAnsiTheme="minorEastAsia" w:cs="Courier New"/>
          <w:sz w:val="22"/>
          <w:szCs w:val="22"/>
          <w:highlight w:val="yellow"/>
        </w:rPr>
      </w:pPr>
    </w:p>
    <w:p w14:paraId="26BCA3A8" w14:textId="77777777" w:rsidR="003952A0" w:rsidRDefault="003952A0" w:rsidP="003952A0">
      <w:pPr>
        <w:pStyle w:val="PlainText"/>
        <w:rPr>
          <w:rFonts w:asciiTheme="minorEastAsia" w:hAnsiTheme="minorEastAsia" w:cs="Courier New"/>
          <w:sz w:val="22"/>
          <w:szCs w:val="22"/>
          <w:highlight w:val="yellow"/>
        </w:rPr>
      </w:pPr>
    </w:p>
    <w:p w14:paraId="26F116BE" w14:textId="7545A60A" w:rsidR="006769BD" w:rsidRPr="00EA3500" w:rsidRDefault="006769BD" w:rsidP="006769BD">
      <w:pPr>
        <w:spacing w:after="0" w:line="240" w:lineRule="auto"/>
        <w:rPr>
          <w:rFonts w:asciiTheme="minorEastAsia" w:hAnsiTheme="minorEastAsia"/>
        </w:rPr>
      </w:pPr>
      <w:r w:rsidRPr="00EA3500">
        <w:rPr>
          <w:rFonts w:asciiTheme="minorEastAsia" w:hAnsiTheme="minorEastAsia" w:hint="eastAsia"/>
        </w:rPr>
        <w:t>好戏就要开始了，</w:t>
      </w:r>
    </w:p>
    <w:p w14:paraId="67724FE6" w14:textId="77777777" w:rsidR="003952A0" w:rsidRDefault="003952A0" w:rsidP="003952A0">
      <w:pPr>
        <w:spacing w:after="0" w:line="240" w:lineRule="auto"/>
        <w:rPr>
          <w:rFonts w:asciiTheme="minorEastAsia" w:hAnsiTheme="minorEastAsia"/>
        </w:rPr>
      </w:pPr>
      <w:r>
        <w:rPr>
          <w:rFonts w:asciiTheme="minorEastAsia" w:hAnsiTheme="minorEastAsia" w:hint="eastAsia"/>
        </w:rPr>
        <w:t>唐龙</w:t>
      </w:r>
    </w:p>
    <w:p w14:paraId="732F79ED" w14:textId="0BFFCA3E" w:rsidR="004A59D8" w:rsidRPr="00EA3500" w:rsidRDefault="003952A0" w:rsidP="006769BD">
      <w:pPr>
        <w:tabs>
          <w:tab w:val="left" w:pos="4452"/>
        </w:tabs>
        <w:spacing w:after="0" w:line="240" w:lineRule="auto"/>
        <w:rPr>
          <w:rFonts w:asciiTheme="minorEastAsia" w:hAnsiTheme="minorEastAsia"/>
        </w:rPr>
      </w:pPr>
      <w:r>
        <w:rPr>
          <w:rFonts w:asciiTheme="minorEastAsia" w:hAnsiTheme="minorEastAsia" w:hint="eastAsia"/>
        </w:rPr>
        <w:t>新生命网站主任</w:t>
      </w:r>
    </w:p>
    <w:sectPr w:rsidR="004A59D8" w:rsidRPr="00EA3500" w:rsidSect="006769BD">
      <w:pgSz w:w="12240" w:h="15840" w:code="1"/>
      <w:pgMar w:top="1152" w:right="2419" w:bottom="1152" w:left="24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977E" w14:textId="77777777" w:rsidR="00F51277" w:rsidRDefault="00F51277">
      <w:pPr>
        <w:spacing w:line="240" w:lineRule="auto"/>
      </w:pPr>
      <w:r>
        <w:separator/>
      </w:r>
    </w:p>
  </w:endnote>
  <w:endnote w:type="continuationSeparator" w:id="0">
    <w:p w14:paraId="2FD5EEB1" w14:textId="77777777" w:rsidR="00F51277" w:rsidRDefault="00F51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5164" w14:textId="77777777" w:rsidR="00F51277" w:rsidRDefault="00F51277">
      <w:pPr>
        <w:spacing w:after="0"/>
      </w:pPr>
      <w:r>
        <w:separator/>
      </w:r>
    </w:p>
  </w:footnote>
  <w:footnote w:type="continuationSeparator" w:id="0">
    <w:p w14:paraId="5EB6A071" w14:textId="77777777" w:rsidR="00F51277" w:rsidRDefault="00F512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995"/>
    <w:multiLevelType w:val="hybridMultilevel"/>
    <w:tmpl w:val="EF7045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940473"/>
    <w:multiLevelType w:val="hybridMultilevel"/>
    <w:tmpl w:val="E0EA093A"/>
    <w:lvl w:ilvl="0" w:tplc="667AB622">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B6998"/>
    <w:multiLevelType w:val="hybridMultilevel"/>
    <w:tmpl w:val="919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54206"/>
    <w:multiLevelType w:val="multilevel"/>
    <w:tmpl w:val="1C954206"/>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15682709">
    <w:abstractNumId w:val="3"/>
  </w:num>
  <w:num w:numId="2" w16cid:durableId="2031371135">
    <w:abstractNumId w:val="2"/>
  </w:num>
  <w:num w:numId="3" w16cid:durableId="78990628">
    <w:abstractNumId w:val="1"/>
  </w:num>
  <w:num w:numId="4" w16cid:durableId="61644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5DB"/>
    <w:rsid w:val="00007C7C"/>
    <w:rsid w:val="00065497"/>
    <w:rsid w:val="000A2489"/>
    <w:rsid w:val="000B28CE"/>
    <w:rsid w:val="000C04CC"/>
    <w:rsid w:val="000F3754"/>
    <w:rsid w:val="001815FD"/>
    <w:rsid w:val="00251D0E"/>
    <w:rsid w:val="003113E2"/>
    <w:rsid w:val="003952A0"/>
    <w:rsid w:val="00395EE8"/>
    <w:rsid w:val="003B31F3"/>
    <w:rsid w:val="00450B65"/>
    <w:rsid w:val="004A59D8"/>
    <w:rsid w:val="005836A3"/>
    <w:rsid w:val="00583E78"/>
    <w:rsid w:val="005957B4"/>
    <w:rsid w:val="00653715"/>
    <w:rsid w:val="006769BD"/>
    <w:rsid w:val="006C2798"/>
    <w:rsid w:val="00777427"/>
    <w:rsid w:val="00782B1B"/>
    <w:rsid w:val="00787C90"/>
    <w:rsid w:val="007E15A9"/>
    <w:rsid w:val="008124DD"/>
    <w:rsid w:val="0083625A"/>
    <w:rsid w:val="00843DD5"/>
    <w:rsid w:val="008A5B77"/>
    <w:rsid w:val="009937C8"/>
    <w:rsid w:val="00993D25"/>
    <w:rsid w:val="009C25B4"/>
    <w:rsid w:val="009D16DB"/>
    <w:rsid w:val="009E0DDF"/>
    <w:rsid w:val="009E15DB"/>
    <w:rsid w:val="009E3CBA"/>
    <w:rsid w:val="00A72A30"/>
    <w:rsid w:val="00B047D2"/>
    <w:rsid w:val="00BE2ED7"/>
    <w:rsid w:val="00C16849"/>
    <w:rsid w:val="00C81433"/>
    <w:rsid w:val="00CE1ACC"/>
    <w:rsid w:val="00CE71CF"/>
    <w:rsid w:val="00D30304"/>
    <w:rsid w:val="00D424F6"/>
    <w:rsid w:val="00D649BC"/>
    <w:rsid w:val="00E00687"/>
    <w:rsid w:val="00E20702"/>
    <w:rsid w:val="00E31BA7"/>
    <w:rsid w:val="00E403F1"/>
    <w:rsid w:val="00E7405E"/>
    <w:rsid w:val="00EA3500"/>
    <w:rsid w:val="00EB1D5A"/>
    <w:rsid w:val="00F05E1E"/>
    <w:rsid w:val="00F51277"/>
    <w:rsid w:val="64C91AAC"/>
    <w:rsid w:val="74D56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61D5"/>
  <w15:docId w15:val="{FF10BE96-D38D-4E08-8018-9182C5C2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mn-Mon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E0DDF"/>
    <w:rPr>
      <w:color w:val="605E5C"/>
      <w:shd w:val="clear" w:color="auto" w:fill="E1DFDD"/>
    </w:rPr>
  </w:style>
  <w:style w:type="paragraph" w:styleId="PlainText">
    <w:name w:val="Plain Text"/>
    <w:basedOn w:val="Normal"/>
    <w:link w:val="PlainTextChar"/>
    <w:uiPriority w:val="99"/>
    <w:unhideWhenUsed/>
    <w:rsid w:val="004A59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59D8"/>
    <w:rPr>
      <w:rFonts w:ascii="Consolas" w:eastAsiaTheme="minorEastAsia" w:hAnsi="Consolas" w:cstheme="minorBidi"/>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120">
      <w:bodyDiv w:val="1"/>
      <w:marLeft w:val="0"/>
      <w:marRight w:val="0"/>
      <w:marTop w:val="0"/>
      <w:marBottom w:val="0"/>
      <w:divBdr>
        <w:top w:val="none" w:sz="0" w:space="0" w:color="auto"/>
        <w:left w:val="none" w:sz="0" w:space="0" w:color="auto"/>
        <w:bottom w:val="none" w:sz="0" w:space="0" w:color="auto"/>
        <w:right w:val="none" w:sz="0" w:space="0" w:color="auto"/>
      </w:divBdr>
    </w:div>
    <w:div w:id="482892762">
      <w:bodyDiv w:val="1"/>
      <w:marLeft w:val="0"/>
      <w:marRight w:val="0"/>
      <w:marTop w:val="0"/>
      <w:marBottom w:val="0"/>
      <w:divBdr>
        <w:top w:val="none" w:sz="0" w:space="0" w:color="auto"/>
        <w:left w:val="none" w:sz="0" w:space="0" w:color="auto"/>
        <w:bottom w:val="none" w:sz="0" w:space="0" w:color="auto"/>
        <w:right w:val="none" w:sz="0" w:space="0" w:color="auto"/>
      </w:divBdr>
    </w:div>
    <w:div w:id="801265263">
      <w:bodyDiv w:val="1"/>
      <w:marLeft w:val="0"/>
      <w:marRight w:val="0"/>
      <w:marTop w:val="0"/>
      <w:marBottom w:val="0"/>
      <w:divBdr>
        <w:top w:val="none" w:sz="0" w:space="0" w:color="auto"/>
        <w:left w:val="none" w:sz="0" w:space="0" w:color="auto"/>
        <w:bottom w:val="none" w:sz="0" w:space="0" w:color="auto"/>
        <w:right w:val="none" w:sz="0" w:space="0" w:color="auto"/>
      </w:divBdr>
    </w:div>
    <w:div w:id="1187668976">
      <w:bodyDiv w:val="1"/>
      <w:marLeft w:val="0"/>
      <w:marRight w:val="0"/>
      <w:marTop w:val="0"/>
      <w:marBottom w:val="0"/>
      <w:divBdr>
        <w:top w:val="none" w:sz="0" w:space="0" w:color="auto"/>
        <w:left w:val="none" w:sz="0" w:space="0" w:color="auto"/>
        <w:bottom w:val="none" w:sz="0" w:space="0" w:color="auto"/>
        <w:right w:val="none" w:sz="0" w:space="0" w:color="auto"/>
      </w:divBdr>
    </w:div>
    <w:div w:id="1237473259">
      <w:bodyDiv w:val="1"/>
      <w:marLeft w:val="0"/>
      <w:marRight w:val="0"/>
      <w:marTop w:val="0"/>
      <w:marBottom w:val="0"/>
      <w:divBdr>
        <w:top w:val="none" w:sz="0" w:space="0" w:color="auto"/>
        <w:left w:val="none" w:sz="0" w:space="0" w:color="auto"/>
        <w:bottom w:val="none" w:sz="0" w:space="0" w:color="auto"/>
        <w:right w:val="none" w:sz="0" w:space="0" w:color="auto"/>
      </w:divBdr>
    </w:div>
    <w:div w:id="1493444131">
      <w:bodyDiv w:val="1"/>
      <w:marLeft w:val="0"/>
      <w:marRight w:val="0"/>
      <w:marTop w:val="0"/>
      <w:marBottom w:val="0"/>
      <w:divBdr>
        <w:top w:val="none" w:sz="0" w:space="0" w:color="auto"/>
        <w:left w:val="none" w:sz="0" w:space="0" w:color="auto"/>
        <w:bottom w:val="none" w:sz="0" w:space="0" w:color="auto"/>
        <w:right w:val="none" w:sz="0" w:space="0" w:color="auto"/>
      </w:divBdr>
    </w:div>
    <w:div w:id="1638491063">
      <w:bodyDiv w:val="1"/>
      <w:marLeft w:val="0"/>
      <w:marRight w:val="0"/>
      <w:marTop w:val="0"/>
      <w:marBottom w:val="0"/>
      <w:divBdr>
        <w:top w:val="none" w:sz="0" w:space="0" w:color="auto"/>
        <w:left w:val="none" w:sz="0" w:space="0" w:color="auto"/>
        <w:bottom w:val="none" w:sz="0" w:space="0" w:color="auto"/>
        <w:right w:val="none" w:sz="0" w:space="0" w:color="auto"/>
      </w:divBdr>
    </w:div>
    <w:div w:id="1987777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ayouzhongguo.org/a/isgodgoo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iayouzhongguo.org/a/whywo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Eck</dc:creator>
  <cp:lastModifiedBy>Greg</cp:lastModifiedBy>
  <cp:revision>28</cp:revision>
  <dcterms:created xsi:type="dcterms:W3CDTF">2022-04-07T04:31:00Z</dcterms:created>
  <dcterms:modified xsi:type="dcterms:W3CDTF">2023-04-26T05:18:00Z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3443B79B9BF84AC498710440685D3F4D</vt:lpwstr>
  </property>
</Properties>
</file>